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48" w:rsidRDefault="006B6F71" w:rsidP="008457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4332605</wp:posOffset>
                </wp:positionH>
                <wp:positionV relativeFrom="paragraph">
                  <wp:posOffset>6181725</wp:posOffset>
                </wp:positionV>
                <wp:extent cx="952500" cy="1403985"/>
                <wp:effectExtent l="0" t="0" r="19050" b="1397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71" w:rsidRPr="006B6F71" w:rsidRDefault="006B6F71">
                            <w:pPr>
                              <w:rPr>
                                <w:b/>
                              </w:rPr>
                            </w:pPr>
                            <w:r w:rsidRPr="006B6F71">
                              <w:rPr>
                                <w:rFonts w:hint="eastAsia"/>
                                <w:b/>
                              </w:rPr>
                              <w:t>近鉄古市駅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1.15pt;margin-top:486.75pt;width: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">
                <v:textbox style="mso-fit-shape-to-text:t">
                  <w:txbxContent>
                    <w:p w:rsidR="006B6F71" w:rsidRPr="006B6F71" w:rsidRDefault="006B6F71">
                      <w:pPr>
                        <w:rPr>
                          <w:b/>
                        </w:rPr>
                      </w:pPr>
                      <w:r w:rsidRPr="006B6F71">
                        <w:rPr>
                          <w:rFonts w:hint="eastAsia"/>
                          <w:b/>
                        </w:rPr>
                        <w:t>近鉄古市駅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1406525</wp:posOffset>
                </wp:positionH>
                <wp:positionV relativeFrom="paragraph">
                  <wp:posOffset>2162175</wp:posOffset>
                </wp:positionV>
                <wp:extent cx="1114425" cy="1403985"/>
                <wp:effectExtent l="0" t="0" r="28575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71" w:rsidRPr="006B6F71" w:rsidRDefault="006B6F71">
                            <w:pPr>
                              <w:rPr>
                                <w:b/>
                              </w:rPr>
                            </w:pPr>
                            <w:r w:rsidRPr="006B6F71">
                              <w:rPr>
                                <w:rFonts w:hint="eastAsia"/>
                                <w:b/>
                              </w:rPr>
                              <w:t>近鉄藤井寺駅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0.75pt;margin-top:170.25pt;width:87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">
                <v:textbox style="mso-fit-shape-to-text:t">
                  <w:txbxContent>
                    <w:p w:rsidR="006B6F71" w:rsidRPr="006B6F71" w:rsidRDefault="006B6F71">
                      <w:pPr>
                        <w:rPr>
                          <w:b/>
                        </w:rPr>
                      </w:pPr>
                      <w:r w:rsidRPr="006B6F71">
                        <w:rPr>
                          <w:rFonts w:hint="eastAsia"/>
                          <w:b/>
                        </w:rPr>
                        <w:t>近鉄藤井寺駅</w:t>
                      </w:r>
                    </w:p>
                  </w:txbxContent>
                </v:textbox>
              </v:shape>
            </w:pict>
          </mc:Fallback>
        </mc:AlternateContent>
      </w:r>
      <w:r w:rsidR="00744CA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240AFF" wp14:editId="16C69422">
                <wp:simplePos x="0" y="0"/>
                <wp:positionH relativeFrom="column">
                  <wp:posOffset>347345</wp:posOffset>
                </wp:positionH>
                <wp:positionV relativeFrom="paragraph">
                  <wp:posOffset>7407910</wp:posOffset>
                </wp:positionV>
                <wp:extent cx="2249805" cy="340995"/>
                <wp:effectExtent l="0" t="0" r="0" b="20955"/>
                <wp:wrapNone/>
                <wp:docPr id="24" name="グループ化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340995"/>
                          <a:chOff x="690" y="14979"/>
                          <a:chExt cx="3543" cy="537"/>
                        </a:xfrm>
                      </wpg:grpSpPr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90" y="15057"/>
                            <a:ext cx="3447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2" y="14979"/>
                            <a:ext cx="44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4576B" w:rsidRDefault="0084576B" w:rsidP="0084576B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14981"/>
                            <a:ext cx="618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4576B" w:rsidRDefault="0084576B" w:rsidP="0084576B">
                              <w:r>
                                <w:rPr>
                                  <w:rFonts w:hint="eastAsia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4982"/>
                            <a:ext cx="9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4576B" w:rsidRDefault="0084576B" w:rsidP="0084576B">
                              <w:r>
                                <w:rPr>
                                  <w:rFonts w:hint="eastAsia"/>
                                </w:rPr>
                                <w:t>1,000</w:t>
                              </w:r>
                              <w:r>
                                <w:rPr>
                                  <w:rFonts w:hint="eastAsia"/>
                                </w:rPr>
                                <w:t>ｍ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870" y="15276"/>
                            <a:ext cx="2838" cy="201"/>
                            <a:chOff x="870" y="15276"/>
                            <a:chExt cx="2838" cy="201"/>
                          </a:xfrm>
                        </wpg:grpSpPr>
                        <wpg:grpSp>
                          <wpg:cNvPr id="30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2570" y="15393"/>
                              <a:ext cx="849" cy="75"/>
                              <a:chOff x="2185" y="15240"/>
                              <a:chExt cx="849" cy="75"/>
                            </a:xfrm>
                          </wpg:grpSpPr>
                          <wps:wsp>
                            <wps:cNvPr id="31" name="AutoShape 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85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69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51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4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" y="15468"/>
                              <a:ext cx="28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" y="15393"/>
                              <a:ext cx="28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" y="15276"/>
                              <a:ext cx="0" cy="2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15276"/>
                              <a:ext cx="0" cy="2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0" y="15321"/>
                              <a:ext cx="0" cy="1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0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1156" y="15393"/>
                              <a:ext cx="849" cy="75"/>
                              <a:chOff x="2185" y="15240"/>
                              <a:chExt cx="849" cy="75"/>
                            </a:xfrm>
                          </wpg:grpSpPr>
                          <wps:wsp>
                            <wps:cNvPr id="41" name="AutoShape 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85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69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51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4" y="15240"/>
                                <a:ext cx="0" cy="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26" style="position:absolute;left:0;text-align:left;margin-left:27.35pt;margin-top:583.3pt;width:177.15pt;height:26.85pt;z-index:251658240" coordorigin="690,14979" coordsize="3543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">
                <v:rect id="Rectangle 25" o:spid="_x0000_s1027" style="position:absolute;left:690;top:15057;width:344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npMMA&#10;AADbAAAADwAAAGRycy9kb3ducmV2LnhtbESPQWsCMRSE7wX/Q3hCL0WzWlrKulkRacF6ELTF82Pz&#10;3F1NXrZJ1O2/b4SCx2FmvmGKeW+NuJAPrWMFk3EGgrhyuuVawffXx+gNRIjIGo1jUvBLAebl4KHA&#10;XLsrb+myi7VIEA45Kmhi7HIpQ9WQxTB2HXHyDs5bjEn6WmqP1wS3Rk6z7FVabDktNNjRsqHqtDtb&#10;Bcsj7583+LlZ18a/m7ClH/dESj0O+8UMRKQ+3sP/7ZVWMH2B2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lnpMMAAADbAAAADwAAAAAAAAAAAAAAAACYAgAAZHJzL2Rv&#10;d25yZXYueG1sUEsFBgAAAAAEAAQA9QAAAIgDAAAAAA==&#10;" strokecolor="white">
                  <v:textbox inset="5.85pt,.7pt,5.85pt,.7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702;top:14979;width:44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rFcMA&#10;AADbAAAADwAAAGRycy9kb3ducmV2LnhtbESPzYoCMRCE78K+Q+gFb5pZDyqzRpGFlYHx4s8D9E56&#10;fnDSmU2ijj69EQSPRVV9RS1WvWnFhZxvLCv4GicgiAurG64UHA+/ozkIH5A1tpZJwY08rJYfgwWm&#10;2l55R5d9qESEsE9RQR1Cl0rpi5oM+rHtiKNXWmcwROkqqR1eI9y0cpIkU2mw4bhQY0c/NRWn/dko&#10;+NuuN1WW58nsv2TenOZ5fvdOqeFnv/4GEagP7/CrnWkFky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OrFcMAAADbAAAADwAAAAAAAAAAAAAAAACYAgAAZHJzL2Rv&#10;d25yZXYueG1sUEsFBgAAAAAEAAQA9QAAAIgDAAAAAA==&#10;" filled="f" stroked="f" strokecolor="white" strokeweight="0">
                  <v:textbox inset="5.85pt,.7pt,5.85pt,.7pt">
                    <w:txbxContent>
                      <w:p w:rsidR="0084576B" w:rsidRDefault="0084576B" w:rsidP="0084576B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27" o:spid="_x0000_s1029" type="#_x0000_t202" style="position:absolute;left:1992;top:14981;width:61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/08YA&#10;AADbAAAADwAAAGRycy9kb3ducmV2LnhtbESPzW7CMBCE70i8g7VIvaDihAOlKSaCSlU50TZw4LiK&#10;Nz80XqexG8Lb15WQOI5m5hvNKh1MI3rqXG1ZQTyLQBDnVtdcKjge3h6XIJxH1thYJgVXcpCux6MV&#10;Jtpe+Iv6zJciQNglqKDyvk2kdHlFBt3MtsTBK2xn0AfZlVJ3eAlw08h5FC2kwZrDQoUtvVaUf2e/&#10;RsF5Gj0Xn1edxXgq9tufxUfxfu6VepgMmxcQngZ/D9/aO61g/gT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7/08YAAADbAAAADwAAAAAAAAAAAAAAAACYAgAAZHJz&#10;L2Rvd25yZXYueG1sUEsFBgAAAAAEAAQA9QAAAIsDAAAAAA==&#10;" filled="f" stroked="f" strokecolor="#00b050">
                  <v:textbox inset="5.85pt,.7pt,5.85pt,.7pt">
                    <w:txbxContent>
                      <w:p w:rsidR="0084576B" w:rsidRDefault="0084576B" w:rsidP="0084576B">
                        <w:r>
                          <w:rPr>
                            <w:rFonts w:hint="eastAsia"/>
                          </w:rPr>
                          <w:t>500</w:t>
                        </w:r>
                      </w:p>
                    </w:txbxContent>
                  </v:textbox>
                </v:shape>
                <v:shape id="Text Box 28" o:spid="_x0000_s1030" type="#_x0000_t202" style="position:absolute;left:3245;top:14982;width:98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rocEA&#10;AADbAAAADwAAAGRycy9kb3ducmV2LnhtbERPu27CMBTdkfgH6yKxIHBgQDRgEFSq2qnQwMB4Fd88&#10;IL5OYxPC3+MBifHovFebzlSipcaVlhVMJxEI4tTqknMFp+PXeAHCeWSNlWVS8CAHm3W/t8JY2zv/&#10;UZv4XIQQdjEqKLyvYyldWpBBN7E1ceAy2xj0ATa51A3eQ7ip5CyK5tJgyaGhwJo+C0qvyc0ouIyi&#10;j+zw0MkUz9nv7n++z74vrVLDQbddgvDU+bf45f7RCmZhbPg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ha6HBAAAA2wAAAA8AAAAAAAAAAAAAAAAAmAIAAGRycy9kb3du&#10;cmV2LnhtbFBLBQYAAAAABAAEAPUAAACGAwAAAAA=&#10;" filled="f" stroked="f" strokecolor="#00b050">
                  <v:textbox inset="5.85pt,.7pt,5.85pt,.7pt">
                    <w:txbxContent>
                      <w:p w:rsidR="0084576B" w:rsidRDefault="0084576B" w:rsidP="0084576B">
                        <w:r>
                          <w:rPr>
                            <w:rFonts w:hint="eastAsia"/>
                          </w:rPr>
                          <w:t>1,000</w:t>
                        </w:r>
                        <w:r>
                          <w:rPr>
                            <w:rFonts w:hint="eastAsia"/>
                          </w:rPr>
                          <w:t>ｍ</w:t>
                        </w:r>
                      </w:p>
                    </w:txbxContent>
                  </v:textbox>
                </v:shape>
                <v:group id="Group 29" o:spid="_x0000_s1031" style="position:absolute;left:870;top:15276;width:2838;height:201" coordorigin="870,15276" coordsize="283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oup 30" o:spid="_x0000_s1032" style="position:absolute;left:2570;top:15393;width:849;height:75" coordorigin="2185,15240" coordsize="84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33" type="#_x0000_t32" style="position:absolute;left:2185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    <v:shape id="AutoShape 32" o:spid="_x0000_s1034" type="#_x0000_t32" style="position:absolute;left:2469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    <v:shape id="AutoShape 33" o:spid="_x0000_s1035" type="#_x0000_t32" style="position:absolute;left:2751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        <v:shape id="AutoShape 34" o:spid="_x0000_s1036" type="#_x0000_t32" style="position:absolute;left:3034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      </v:group>
                  <v:shape id="AutoShape 35" o:spid="_x0000_s1037" type="#_x0000_t32" style="position:absolute;left:870;top:15468;width:2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wRcMAAADbAAAADwAAAGRycy9kb3ducmV2LnhtbESPwWrDMBBE74X8g9hAbo3chJbgWjZO&#10;IZBLD01zyW2x1paxtXItxXH+PioUehxm5g2TFbPtxUSjbx0reFknIIgrp1tuFJy/D887ED4ga+wd&#10;k4I7eSjyxVOGqXY3/qLpFBoRIexTVGBCGFIpfWXIol+7gTh6tRsthijHRuoRbxFue7lJkjdpseW4&#10;YHCgD0NVd7paBXbQ9ufTGX3p2m2/p2Nd7pNJqdVyLt9BBJrDf/ivfdQKtq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ocEXDAAAA2wAAAA8AAAAAAAAAAAAA&#10;AAAAoQIAAGRycy9kb3ducmV2LnhtbFBLBQYAAAAABAAEAPkAAACRAwAAAAA=&#10;" strokeweight="1.5pt"/>
                  <v:shape id="AutoShape 36" o:spid="_x0000_s1038" type="#_x0000_t32" style="position:absolute;left:873;top:15393;width:2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<v:shape id="AutoShape 37" o:spid="_x0000_s1039" type="#_x0000_t32" style="position:absolute;left:873;top:15276;width:0;height: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+Qs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5CxAAAANsAAAAPAAAAAAAAAAAA&#10;AAAAAKECAABkcnMvZG93bnJldi54bWxQSwUGAAAAAAQABAD5AAAAkgMAAAAA&#10;"/>
                  <v:shape id="AutoShape 38" o:spid="_x0000_s1040" type="#_x0000_t32" style="position:absolute;left:3708;top:15276;width:0;height: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<v:shape id="AutoShape 39" o:spid="_x0000_s1041" type="#_x0000_t32" style="position:absolute;left:2290;top:15321;width:0;height:1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<v:group id="Group 40" o:spid="_x0000_s1042" style="position:absolute;left:1156;top:15393;width:849;height:75" coordorigin="2185,15240" coordsize="84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AutoShape 41" o:spid="_x0000_s1043" type="#_x0000_t32" style="position:absolute;left:2185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<v:shape id="AutoShape 42" o:spid="_x0000_s1044" type="#_x0000_t32" style="position:absolute;left:2469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<v:shape id="AutoShape 43" o:spid="_x0000_s1045" type="#_x0000_t32" style="position:absolute;left:2751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        <v:shape id="AutoShape 44" o:spid="_x0000_s1046" type="#_x0000_t32" style="position:absolute;left:3034;top:15240;width:0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  </v:group>
                </v:group>
              </v:group>
            </w:pict>
          </mc:Fallback>
        </mc:AlternateContent>
      </w:r>
      <w:r w:rsidR="00744CA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9750AB4" wp14:editId="7A2872FB">
            <wp:extent cx="5928360" cy="7714488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09【本部会議】古市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7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D51A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E4CED" wp14:editId="149A1031">
                <wp:simplePos x="0" y="0"/>
                <wp:positionH relativeFrom="column">
                  <wp:posOffset>5041900</wp:posOffset>
                </wp:positionH>
                <wp:positionV relativeFrom="paragraph">
                  <wp:posOffset>-484505</wp:posOffset>
                </wp:positionV>
                <wp:extent cx="1455420" cy="340360"/>
                <wp:effectExtent l="0" t="0" r="11430" b="2159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A2" w:rsidRPr="00DE0141" w:rsidRDefault="0006121C" w:rsidP="00DE01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別紙２－１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049" style="position:absolute;left:0;text-align:left;margin-left:397pt;margin-top:-38.15pt;width:114.6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" strokeweight=".25pt">
                <v:textbox>
                  <w:txbxContent>
                    <w:p w:rsidR="00BD51A2" w:rsidRPr="00DE0141" w:rsidRDefault="0006121C" w:rsidP="00DE01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別紙２－１</w:t>
                      </w:r>
                    </w:p>
                  </w:txbxContent>
                </v:textbox>
              </v:rect>
            </w:pict>
          </mc:Fallback>
        </mc:AlternateContent>
      </w:r>
      <w:r w:rsidR="00C80D7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6BF772" wp14:editId="4A00D3D7">
                <wp:simplePos x="0" y="0"/>
                <wp:positionH relativeFrom="column">
                  <wp:posOffset>4501515</wp:posOffset>
                </wp:positionH>
                <wp:positionV relativeFrom="paragraph">
                  <wp:posOffset>6863080</wp:posOffset>
                </wp:positionV>
                <wp:extent cx="676275" cy="641985"/>
                <wp:effectExtent l="0" t="0" r="28575" b="24765"/>
                <wp:wrapNone/>
                <wp:docPr id="17" name="グループ化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641985"/>
                          <a:chOff x="1410" y="2184"/>
                          <a:chExt cx="1065" cy="1251"/>
                        </a:xfrm>
                      </wpg:grpSpPr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10" y="2184"/>
                            <a:ext cx="1065" cy="366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10" y="2624"/>
                            <a:ext cx="1065" cy="366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10" y="3090"/>
                            <a:ext cx="1065" cy="34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7" o:spid="_x0000_s1026" style="position:absolute;left:0;text-align:left;margin-left:354.45pt;margin-top:540.4pt;width:53.25pt;height:50.55pt;z-index:251665408" coordorigin="1410,2184" coordsize="1065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">
                <v:rect id="Rectangle 14" o:spid="_x0000_s1027" style="position:absolute;left:1410;top:2184;width:106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fMMA&#10;AADbAAAADwAAAGRycy9kb3ducmV2LnhtbESP3WoCMRCF7wXfIYzgnWYVKbo1ShWEFmzBnwcYNtPs&#10;0s1kSVJ3+/adi0LvZjhnzvlmux98qx4UUxPYwGJegCKugm3YGbjfTrM1qJSRLbaBycAPJdjvxqMt&#10;ljb0fKHHNTslIZxKNFDn3JVap6omj2keOmLRPkP0mGWNTtuIvYT7Vi+L4kl7bFgaauzoWFP1df32&#10;Btwp2m5zeHu/fej12a3Ofe8rZ8x0Mrw8g8o05H/z3/Wr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dfMMAAADbAAAADwAAAAAAAAAAAAAAAACYAgAAZHJzL2Rv&#10;d25yZXYueG1sUEsFBgAAAAAEAAQA9QAAAIgDAAAAAA==&#10;" filled="f" strokecolor="red" strokeweight="1pt">
                  <v:textbox inset="5.85pt,.7pt,5.85pt,.7pt"/>
                </v:rect>
                <v:rect id="Rectangle 15" o:spid="_x0000_s1028" style="position:absolute;left:1410;top:2624;width:106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VGMEA&#10;AADbAAAADwAAAGRycy9kb3ducmV2LnhtbERP24rCMBB9F/yHMAu+abrCiq1GKYK4ILh4A32bbca2&#10;bDMpTdT69xtB8G0O5zrTeWsqcaPGlZYVfA4iEMSZ1SXnCg77ZX8MwnlkjZVlUvAgB/NZtzPFRNs7&#10;b+m287kIIewSVFB4XydSuqwgg25ga+LAXWxj0AfY5FI3eA/hppLDKBpJgyWHhgJrWhSU/e2uRsHP&#10;1zlNy98LLdPjKT7GtFmvMlKq99GmExCeWv8Wv9zfOsyP4flLO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1VRjBAAAA2wAAAA8AAAAAAAAAAAAAAAAAmAIAAGRycy9kb3du&#10;cmV2LnhtbFBLBQYAAAAABAAEAPUAAACGAwAAAAA=&#10;" filled="f" strokecolor="#1f497d [3215]" strokeweight="1.75pt">
                  <v:textbox inset="5.85pt,.7pt,5.85pt,.7pt"/>
                </v:rect>
                <v:rect id="Rectangle 16" o:spid="_x0000_s1029" style="position:absolute;left:1410;top:3090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di70A&#10;AADbAAAADwAAAGRycy9kb3ducmV2LnhtbERPz0vDMBS+C/sfwht4W5MVEemWjVEQvDoVPD6aZxts&#10;XkKSru1/bw4Djx/f7+N5caO4UUzWs4Z9pUAQd95Y7jV8frzuXkCkjGxw9EwaVkpwPm0ejtgYP/M7&#10;3a65FyWEU4MahpxDI2XqBnKYKh+IC/fjo8NcYOyliTiXcDfKWqln6dByaRgwUDtQ93udnIbJqBx5&#10;tfP0HV34apfw1Kqg9eN2uRxAZFryv/jufjMa6rK+fCk/QJ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eWdi70AAADbAAAADwAAAAAAAAAAAAAAAACYAgAAZHJzL2Rvd25yZXYu&#10;eG1sUEsFBgAAAAAEAAQA9QAAAIIDAAAAAA==&#10;" filled="f" strokecolor="#1f497d [3215]">
                  <v:textbox inset="5.85pt,.7pt,5.85pt,.7pt"/>
                </v:rect>
              </v:group>
            </w:pict>
          </mc:Fallback>
        </mc:AlternateContent>
      </w:r>
      <w:r w:rsidR="00C80D7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CBA9A9" wp14:editId="4C3887F8">
                <wp:simplePos x="0" y="0"/>
                <wp:positionH relativeFrom="column">
                  <wp:posOffset>4333875</wp:posOffset>
                </wp:positionH>
                <wp:positionV relativeFrom="paragraph">
                  <wp:posOffset>6565900</wp:posOffset>
                </wp:positionV>
                <wp:extent cx="1912620" cy="1074420"/>
                <wp:effectExtent l="0" t="0" r="11430" b="1143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D71" w:rsidRDefault="00C80D71" w:rsidP="0012629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凡　例</w:t>
                            </w:r>
                          </w:p>
                          <w:p w:rsidR="00C80D71" w:rsidRPr="00D35C9D" w:rsidRDefault="00C80D71" w:rsidP="00D35C9D">
                            <w:pPr>
                              <w:wordWrap w:val="0"/>
                              <w:ind w:right="210"/>
                              <w:jc w:val="right"/>
                              <w:rPr>
                                <w:b/>
                              </w:rPr>
                            </w:pPr>
                            <w:r w:rsidRPr="00D35C9D">
                              <w:rPr>
                                <w:rFonts w:hint="eastAsia"/>
                                <w:b/>
                                <w:kern w:val="0"/>
                              </w:rPr>
                              <w:t xml:space="preserve">構成資産　</w:t>
                            </w:r>
                          </w:p>
                          <w:p w:rsidR="00C80D71" w:rsidRPr="00D35C9D" w:rsidRDefault="00C80D71" w:rsidP="00595E58">
                            <w:pPr>
                              <w:wordWrap w:val="0"/>
                              <w:ind w:right="210"/>
                              <w:jc w:val="right"/>
                              <w:rPr>
                                <w:b/>
                              </w:rPr>
                            </w:pPr>
                            <w:r w:rsidRPr="00D35C9D">
                              <w:rPr>
                                <w:rFonts w:hint="eastAsia"/>
                                <w:b/>
                              </w:rPr>
                              <w:t xml:space="preserve">緩衝地帯　</w:t>
                            </w:r>
                          </w:p>
                          <w:p w:rsidR="00C80D71" w:rsidRDefault="00C80D71" w:rsidP="00167ABC">
                            <w:pPr>
                              <w:wordWrap w:val="0"/>
                              <w:ind w:right="21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 xml:space="preserve">資産近傍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341.25pt;margin-top:517pt;width:150.6pt;height:8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">
                <v:textbox>
                  <w:txbxContent>
                    <w:p w:rsidR="00C80D71" w:rsidRDefault="00C80D71" w:rsidP="0012629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凡　例</w:t>
                      </w:r>
                    </w:p>
                    <w:p w:rsidR="00C80D71" w:rsidRPr="00D35C9D" w:rsidRDefault="00C80D71" w:rsidP="00D35C9D">
                      <w:pPr>
                        <w:wordWrap w:val="0"/>
                        <w:ind w:right="210"/>
                        <w:jc w:val="right"/>
                        <w:rPr>
                          <w:b/>
                        </w:rPr>
                      </w:pPr>
                      <w:r w:rsidRPr="00D35C9D">
                        <w:rPr>
                          <w:rFonts w:hint="eastAsia"/>
                          <w:b/>
                          <w:kern w:val="0"/>
                        </w:rPr>
                        <w:t xml:space="preserve">構成資産　</w:t>
                      </w:r>
                    </w:p>
                    <w:p w:rsidR="00C80D71" w:rsidRPr="00D35C9D" w:rsidRDefault="00C80D71" w:rsidP="00595E58">
                      <w:pPr>
                        <w:wordWrap w:val="0"/>
                        <w:ind w:right="210"/>
                        <w:jc w:val="right"/>
                        <w:rPr>
                          <w:b/>
                        </w:rPr>
                      </w:pPr>
                      <w:r w:rsidRPr="00D35C9D">
                        <w:rPr>
                          <w:rFonts w:hint="eastAsia"/>
                          <w:b/>
                        </w:rPr>
                        <w:t xml:space="preserve">緩衝地帯　</w:t>
                      </w:r>
                    </w:p>
                    <w:p w:rsidR="00C80D71" w:rsidRDefault="00C80D71" w:rsidP="00167ABC">
                      <w:pPr>
                        <w:wordWrap w:val="0"/>
                        <w:ind w:right="210"/>
                        <w:jc w:val="right"/>
                      </w:pPr>
                      <w:r>
                        <w:rPr>
                          <w:rFonts w:hint="eastAsia"/>
                        </w:rPr>
                        <w:t xml:space="preserve">資産近傍　</w:t>
                      </w:r>
                    </w:p>
                  </w:txbxContent>
                </v:textbox>
              </v:shape>
            </w:pict>
          </mc:Fallback>
        </mc:AlternateContent>
      </w:r>
      <w:r w:rsidR="00D30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C50B30" wp14:editId="354AFEF7">
                <wp:simplePos x="0" y="0"/>
                <wp:positionH relativeFrom="column">
                  <wp:posOffset>407670</wp:posOffset>
                </wp:positionH>
                <wp:positionV relativeFrom="paragraph">
                  <wp:posOffset>118110</wp:posOffset>
                </wp:positionV>
                <wp:extent cx="720090" cy="720090"/>
                <wp:effectExtent l="0" t="0" r="22860" b="22860"/>
                <wp:wrapNone/>
                <wp:docPr id="10" name="グループ化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" cy="720090"/>
                          <a:chOff x="0" y="0"/>
                          <a:chExt cx="1752600" cy="1752600"/>
                        </a:xfrm>
                      </wpg:grpSpPr>
                      <wps:wsp>
                        <wps:cNvPr id="6" name="円/楕円 6"/>
                        <wps:cNvSpPr/>
                        <wps:spPr>
                          <a:xfrm>
                            <a:off x="0" y="0"/>
                            <a:ext cx="1752600" cy="17526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3"/>
                        <wps:cNvSpPr/>
                        <wps:spPr>
                          <a:xfrm>
                            <a:off x="457200" y="0"/>
                            <a:ext cx="847725" cy="1628775"/>
                          </a:xfrm>
                          <a:custGeom>
                            <a:avLst/>
                            <a:gdLst>
                              <a:gd name="connsiteX0" fmla="*/ 0 w 847725"/>
                              <a:gd name="connsiteY0" fmla="*/ 1628775 h 1628775"/>
                              <a:gd name="connsiteX1" fmla="*/ 423863 w 847725"/>
                              <a:gd name="connsiteY1" fmla="*/ 0 h 1628775"/>
                              <a:gd name="connsiteX2" fmla="*/ 847725 w 847725"/>
                              <a:gd name="connsiteY2" fmla="*/ 1628775 h 1628775"/>
                              <a:gd name="connsiteX3" fmla="*/ 0 w 847725"/>
                              <a:gd name="connsiteY3" fmla="*/ 1628775 h 1628775"/>
                              <a:gd name="connsiteX0" fmla="*/ 0 w 847725"/>
                              <a:gd name="connsiteY0" fmla="*/ 1628775 h 1628775"/>
                              <a:gd name="connsiteX1" fmla="*/ 423863 w 847725"/>
                              <a:gd name="connsiteY1" fmla="*/ 0 h 1628775"/>
                              <a:gd name="connsiteX2" fmla="*/ 847725 w 847725"/>
                              <a:gd name="connsiteY2" fmla="*/ 1628775 h 1628775"/>
                              <a:gd name="connsiteX3" fmla="*/ 419100 w 847725"/>
                              <a:gd name="connsiteY3" fmla="*/ 1619250 h 1628775"/>
                              <a:gd name="connsiteX4" fmla="*/ 0 w 847725"/>
                              <a:gd name="connsiteY4" fmla="*/ 1628775 h 1628775"/>
                              <a:gd name="connsiteX0" fmla="*/ 0 w 847725"/>
                              <a:gd name="connsiteY0" fmla="*/ 1628775 h 1628775"/>
                              <a:gd name="connsiteX1" fmla="*/ 423863 w 847725"/>
                              <a:gd name="connsiteY1" fmla="*/ 0 h 1628775"/>
                              <a:gd name="connsiteX2" fmla="*/ 847725 w 847725"/>
                              <a:gd name="connsiteY2" fmla="*/ 1628775 h 1628775"/>
                              <a:gd name="connsiteX3" fmla="*/ 419100 w 847725"/>
                              <a:gd name="connsiteY3" fmla="*/ 1466850 h 1628775"/>
                              <a:gd name="connsiteX4" fmla="*/ 0 w 847725"/>
                              <a:gd name="connsiteY4" fmla="*/ 1628775 h 1628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47725" h="1628775">
                                <a:moveTo>
                                  <a:pt x="0" y="1628775"/>
                                </a:moveTo>
                                <a:lnTo>
                                  <a:pt x="423863" y="0"/>
                                </a:lnTo>
                                <a:lnTo>
                                  <a:pt x="847725" y="1628775"/>
                                </a:lnTo>
                                <a:lnTo>
                                  <a:pt x="419100" y="1466850"/>
                                </a:lnTo>
                                <a:lnTo>
                                  <a:pt x="0" y="162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32.1pt;margin-top:9.3pt;width:56.7pt;height:56.7pt;z-index:251663360" coordsize="17526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">
                <v:oval id="円/楕円 6" o:spid="_x0000_s1027" style="position:absolute;width:17526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uRsQA&#10;AADaAAAADwAAAGRycy9kb3ducmV2LnhtbESPQWvCQBSE74X+h+UVeqsbK4hNXUMqhnrpIbbp+ZF9&#10;JtHs25BdTfLv3YLQ4zAz3zDrZDStuFLvGssK5rMIBHFpdcOVgp/v7GUFwnlkja1lUjCRg2Tz+LDG&#10;WNuBc7oefCUChF2MCmrvu1hKV9Zk0M1sRxy8o+0N+iD7SuoehwA3rXyNoqU02HBYqLGjbU3l+XAx&#10;Cn6zRZG9fUzudDnlX3m6az+P20Kp56cxfQfhafT/4Xt7rxUs4e9Ku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7kbEAAAA2gAAAA8AAAAAAAAAAAAAAAAAmAIAAGRycy9k&#10;b3ducmV2LnhtbFBLBQYAAAAABAAEAPUAAACJAwAAAAA=&#10;" fillcolor="window" strokecolor="windowText" strokeweight="2pt"/>
                <v:shape id="二等辺三角形 3" o:spid="_x0000_s1028" style="position:absolute;left:4572;width:8477;height:16287;visibility:visible;mso-wrap-style:square;v-text-anchor:middle" coordsize="847725,162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vt70A&#10;AADaAAAADwAAAGRycy9kb3ducmV2LnhtbERPz2vCMBS+D/wfwhO8zcQd7KhGEUHYwUvrDjs+mmdb&#10;bF5KEmv8781gsOPH93u7T3YQE/nQO9awWioQxI0zPbcavi+n908QISIbHByThicF2O9mb1ssjXtw&#10;RVMdW5FDOJSooYtxLKUMTUcWw9KNxJm7Om8xZuhbaTw+crgd5IdSa2mx59zQ4UjHjppbfbd5RpUO&#10;x5/6mdA3l1SdnSqKSWm9mKfDBkSkFP/Ff+4vo6GA3yvZD3L3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/nvt70AAADaAAAADwAAAAAAAAAAAAAAAACYAgAAZHJzL2Rvd25yZXYu&#10;eG1sUEsFBgAAAAAEAAQA9QAAAIIDAAAAAA==&#10;" path="m,1628775l423863,,847725,1628775,419100,1466850,,1628775xe" fillcolor="windowText" strokecolor="windowText" strokeweight="2pt">
                  <v:path arrowok="t" o:connecttype="custom" o:connectlocs="0,1628775;423863,0;847725,1628775;419100,1466850;0,1628775" o:connectangles="0,0,0,0,0"/>
                </v:shape>
              </v:group>
            </w:pict>
          </mc:Fallback>
        </mc:AlternateContent>
      </w:r>
    </w:p>
    <w:p w:rsidR="009977D7" w:rsidRDefault="009977D7" w:rsidP="0084576B">
      <w:pPr>
        <w:jc w:val="center"/>
      </w:pPr>
    </w:p>
    <w:p w:rsidR="009977D7" w:rsidRDefault="009977D7" w:rsidP="0084576B">
      <w:pPr>
        <w:jc w:val="center"/>
      </w:pPr>
    </w:p>
    <w:p w:rsidR="009977D7" w:rsidRPr="00FA28DA" w:rsidRDefault="009977D7" w:rsidP="009977D7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FA28DA">
        <w:rPr>
          <w:rFonts w:ascii="ＭＳ ゴシック" w:eastAsia="ＭＳ ゴシック" w:hAnsi="ＭＳ ゴシック" w:hint="eastAsia"/>
          <w:b/>
          <w:sz w:val="28"/>
          <w:szCs w:val="28"/>
        </w:rPr>
        <w:t>緩衝地帯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範囲 古市（案）</w:t>
      </w:r>
    </w:p>
    <w:p w:rsidR="009977D7" w:rsidRPr="009977D7" w:rsidRDefault="009977D7" w:rsidP="0084576B">
      <w:pPr>
        <w:jc w:val="center"/>
      </w:pPr>
    </w:p>
    <w:sectPr w:rsidR="009977D7" w:rsidRPr="009977D7" w:rsidSect="0084576B">
      <w:pgSz w:w="11906" w:h="16838"/>
      <w:pgMar w:top="1418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E3A" w:rsidRDefault="00AA5E3A" w:rsidP="0084576B">
      <w:r>
        <w:separator/>
      </w:r>
    </w:p>
  </w:endnote>
  <w:endnote w:type="continuationSeparator" w:id="0">
    <w:p w:rsidR="00AA5E3A" w:rsidRDefault="00AA5E3A" w:rsidP="00845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E3A" w:rsidRDefault="00AA5E3A" w:rsidP="0084576B">
      <w:r>
        <w:separator/>
      </w:r>
    </w:p>
  </w:footnote>
  <w:footnote w:type="continuationSeparator" w:id="0">
    <w:p w:rsidR="00AA5E3A" w:rsidRDefault="00AA5E3A" w:rsidP="00845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0A"/>
    <w:rsid w:val="0006121C"/>
    <w:rsid w:val="000E68BD"/>
    <w:rsid w:val="00193BD7"/>
    <w:rsid w:val="00665407"/>
    <w:rsid w:val="006B6F71"/>
    <w:rsid w:val="00744CA3"/>
    <w:rsid w:val="0084576B"/>
    <w:rsid w:val="00956248"/>
    <w:rsid w:val="009600AB"/>
    <w:rsid w:val="009977D7"/>
    <w:rsid w:val="00A462F8"/>
    <w:rsid w:val="00AA5E3A"/>
    <w:rsid w:val="00BD51A2"/>
    <w:rsid w:val="00C80D71"/>
    <w:rsid w:val="00D30CF8"/>
    <w:rsid w:val="00DE0141"/>
    <w:rsid w:val="00EB100A"/>
    <w:rsid w:val="00ED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0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76B"/>
  </w:style>
  <w:style w:type="paragraph" w:styleId="a7">
    <w:name w:val="footer"/>
    <w:basedOn w:val="a"/>
    <w:link w:val="a8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76B"/>
  </w:style>
  <w:style w:type="paragraph" w:styleId="Web">
    <w:name w:val="Normal (Web)"/>
    <w:basedOn w:val="a"/>
    <w:uiPriority w:val="99"/>
    <w:semiHidden/>
    <w:unhideWhenUsed/>
    <w:rsid w:val="00BD51A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0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76B"/>
  </w:style>
  <w:style w:type="paragraph" w:styleId="a7">
    <w:name w:val="footer"/>
    <w:basedOn w:val="a"/>
    <w:link w:val="a8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76B"/>
  </w:style>
  <w:style w:type="paragraph" w:styleId="Web">
    <w:name w:val="Normal (Web)"/>
    <w:basedOn w:val="a"/>
    <w:uiPriority w:val="99"/>
    <w:semiHidden/>
    <w:unhideWhenUsed/>
    <w:rsid w:val="00BD51A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2014-04-09T09:34:00Z</cp:lastPrinted>
  <dcterms:created xsi:type="dcterms:W3CDTF">2014-03-20T11:35:00Z</dcterms:created>
  <dcterms:modified xsi:type="dcterms:W3CDTF">2014-05-26T03:04:00Z</dcterms:modified>
</cp:coreProperties>
</file>