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3C" w:rsidRPr="00624C85" w:rsidRDefault="00F95162" w:rsidP="00642223">
      <w:pPr>
        <w:jc w:val="center"/>
        <w:rPr>
          <w:rFonts w:ascii="HG丸ｺﾞｼｯｸM-PRO" w:eastAsia="HG丸ｺﾞｼｯｸM-PRO" w:hAnsi="HG丸ｺﾞｼｯｸM-PRO"/>
          <w:sz w:val="40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0"/>
          <w:szCs w:val="36"/>
        </w:rPr>
        <w:t>１，２</w:t>
      </w:r>
      <w:r>
        <w:rPr>
          <w:rFonts w:ascii="HG丸ｺﾞｼｯｸM-PRO" w:eastAsia="HG丸ｺﾞｼｯｸM-PRO" w:hAnsi="HG丸ｺﾞｼｯｸM-PRO"/>
          <w:sz w:val="40"/>
          <w:szCs w:val="36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95162" w:rsidRPr="00F95162">
              <w:rPr>
                <w:rFonts w:ascii="HG丸ｺﾞｼｯｸM-PRO" w:eastAsia="HG丸ｺﾞｼｯｸM-PRO" w:hAnsi="HG丸ｺﾞｼｯｸM-PRO"/>
                <w:sz w:val="20"/>
                <w:szCs w:val="36"/>
              </w:rPr>
              <w:t>かいせい</w:t>
            </w:r>
          </w:rt>
          <w:rubyBase>
            <w:r w:rsidR="00F95162">
              <w:rPr>
                <w:rFonts w:ascii="HG丸ｺﾞｼｯｸM-PRO" w:eastAsia="HG丸ｺﾞｼｯｸM-PRO" w:hAnsi="HG丸ｺﾞｼｯｸM-PRO"/>
                <w:sz w:val="40"/>
                <w:szCs w:val="36"/>
              </w:rPr>
              <w:t>回生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40"/>
          <w:szCs w:val="36"/>
        </w:rPr>
        <w:t>の</w:t>
      </w:r>
      <w:r>
        <w:rPr>
          <w:rFonts w:ascii="HG丸ｺﾞｼｯｸM-PRO" w:eastAsia="HG丸ｺﾞｼｯｸM-PRO" w:hAnsi="HG丸ｺﾞｼｯｸM-PRO"/>
          <w:sz w:val="40"/>
          <w:szCs w:val="36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95162" w:rsidRPr="00F95162">
              <w:rPr>
                <w:rFonts w:ascii="HG丸ｺﾞｼｯｸM-PRO" w:eastAsia="HG丸ｺﾞｼｯｸM-PRO" w:hAnsi="HG丸ｺﾞｼｯｸM-PRO"/>
                <w:sz w:val="20"/>
                <w:szCs w:val="36"/>
              </w:rPr>
              <w:t>しゅうかん</w:t>
            </w:r>
          </w:rt>
          <w:rubyBase>
            <w:r w:rsidR="00F95162">
              <w:rPr>
                <w:rFonts w:ascii="HG丸ｺﾞｼｯｸM-PRO" w:eastAsia="HG丸ｺﾞｼｯｸM-PRO" w:hAnsi="HG丸ｺﾞｼｯｸM-PRO"/>
                <w:sz w:val="40"/>
                <w:szCs w:val="36"/>
              </w:rPr>
              <w:t>週間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40"/>
          <w:szCs w:val="36"/>
        </w:rPr>
        <w:t>スケジュール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6"/>
        <w:gridCol w:w="1553"/>
        <w:gridCol w:w="2017"/>
        <w:gridCol w:w="1207"/>
        <w:gridCol w:w="1797"/>
        <w:gridCol w:w="1883"/>
        <w:gridCol w:w="1662"/>
        <w:gridCol w:w="1708"/>
        <w:gridCol w:w="1728"/>
        <w:gridCol w:w="1724"/>
        <w:gridCol w:w="2519"/>
      </w:tblGrid>
      <w:tr w:rsidR="0012233C" w:rsidRPr="00624C85" w:rsidTr="00624C85">
        <w:tc>
          <w:tcPr>
            <w:tcW w:w="6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33C" w:rsidRPr="00624C85" w:rsidRDefault="002D3835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D3835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げつ</w:t>
                  </w:r>
                </w:rt>
                <w:rubyBase>
                  <w:r w:rsidR="002D3835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月</w:t>
                  </w:r>
                </w:rubyBase>
              </w:ruby>
            </w:r>
          </w:p>
        </w:tc>
        <w:tc>
          <w:tcPr>
            <w:tcW w:w="7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33C" w:rsidRPr="00624C85" w:rsidRDefault="002D3835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D3835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か</w:t>
                  </w:r>
                </w:rt>
                <w:rubyBase>
                  <w:r w:rsidR="002D3835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火</w:t>
                  </w:r>
                </w:rubyBase>
              </w:ruby>
            </w:r>
          </w:p>
        </w:tc>
        <w:tc>
          <w:tcPr>
            <w:tcW w:w="8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33C" w:rsidRPr="00624C85" w:rsidRDefault="002D3835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D3835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すい</w:t>
                  </w:r>
                </w:rt>
                <w:rubyBase>
                  <w:r w:rsidR="002D3835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水</w:t>
                  </w:r>
                </w:rubyBase>
              </w:ruby>
            </w:r>
          </w:p>
        </w:tc>
        <w:tc>
          <w:tcPr>
            <w:tcW w:w="8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33C" w:rsidRPr="00624C85" w:rsidRDefault="002D3835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D3835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もく</w:t>
                  </w:r>
                </w:rt>
                <w:rubyBase>
                  <w:r w:rsidR="002D3835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木</w:t>
                  </w:r>
                </w:rubyBase>
              </w:ruby>
            </w:r>
          </w:p>
        </w:tc>
        <w:tc>
          <w:tcPr>
            <w:tcW w:w="10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33C" w:rsidRPr="00624C85" w:rsidRDefault="002D3835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D3835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きん</w:t>
                  </w:r>
                </w:rt>
                <w:rubyBase>
                  <w:r w:rsidR="002D3835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金</w:t>
                  </w:r>
                </w:rubyBase>
              </w:ruby>
            </w:r>
          </w:p>
        </w:tc>
      </w:tr>
      <w:tr w:rsidR="0012233C" w:rsidRPr="00624C85" w:rsidTr="00624C85">
        <w:trPr>
          <w:cantSplit/>
          <w:trHeight w:val="351"/>
        </w:trPr>
        <w:tc>
          <w:tcPr>
            <w:tcW w:w="62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1</w:t>
            </w: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ねんせい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年生</w:t>
                  </w:r>
                </w:rubyBase>
              </w:ruby>
            </w: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2</w:t>
            </w: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ねんせい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年生</w:t>
                  </w:r>
                </w:rubyBase>
              </w:ruby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1</w:t>
            </w: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ねんせい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年生</w:t>
                  </w:r>
                </w:rubyBase>
              </w:ruby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2</w:t>
            </w: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ねんせい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年生</w:t>
                  </w:r>
                </w:rubyBase>
              </w:ruby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1</w:t>
            </w: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ねんせい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年生</w:t>
                  </w:r>
                </w:rubyBase>
              </w:ruby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2</w:t>
            </w: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ねんせい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年生</w:t>
                  </w:r>
                </w:rubyBase>
              </w:ruby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1</w:t>
            </w: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ねんせい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年生</w:t>
                  </w:r>
                </w:rubyBase>
              </w:ruby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2年生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1</w:t>
            </w: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ねんせい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年生</w:t>
                  </w:r>
                </w:rubyBase>
              </w:ruby>
            </w:r>
          </w:p>
        </w:tc>
        <w:tc>
          <w:tcPr>
            <w:tcW w:w="6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2</w:t>
            </w: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ねんせい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年生</w:t>
                  </w:r>
                </w:rubyBase>
              </w:ruby>
            </w:r>
          </w:p>
        </w:tc>
      </w:tr>
      <w:tr w:rsidR="0012233C" w:rsidRPr="00624C85" w:rsidTr="00624C85">
        <w:trPr>
          <w:cantSplit/>
          <w:trHeight w:val="614"/>
        </w:trPr>
        <w:tc>
          <w:tcPr>
            <w:tcW w:w="6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10:00～10:30</w:t>
            </w:r>
          </w:p>
        </w:tc>
        <w:tc>
          <w:tcPr>
            <w:tcW w:w="4374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あさのかい</w:t>
            </w:r>
          </w:p>
        </w:tc>
      </w:tr>
      <w:tr w:rsidR="0012233C" w:rsidRPr="00624C85" w:rsidTr="00624C85">
        <w:trPr>
          <w:cantSplit/>
          <w:trHeight w:val="2599"/>
        </w:trPr>
        <w:tc>
          <w:tcPr>
            <w:tcW w:w="6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10:30～11:30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textDirection w:val="tbRlV"/>
            <w:vAlign w:val="center"/>
          </w:tcPr>
          <w:p w:rsidR="0012233C" w:rsidRPr="00624C85" w:rsidRDefault="00642223" w:rsidP="002264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レクリエーション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extDirection w:val="tbRlV"/>
            <w:vAlign w:val="center"/>
          </w:tcPr>
          <w:p w:rsidR="0012233C" w:rsidRPr="00624C85" w:rsidRDefault="0012233C" w:rsidP="002264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ちょうり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調理</w:t>
                  </w:r>
                </w:rubyBase>
              </w:ruby>
            </w: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①</w:t>
            </w:r>
          </w:p>
          <w:p w:rsidR="0012233C" w:rsidRPr="00624C85" w:rsidRDefault="0012233C" w:rsidP="002264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しょくざい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食材</w:t>
                  </w:r>
                </w:rubyBase>
              </w:ruby>
            </w: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の</w:t>
            </w: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りょう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量</w:t>
                  </w:r>
                </w:rubyBase>
              </w:ruby>
            </w: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とお</w:t>
            </w: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かね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金</w:t>
                  </w:r>
                </w:rubyBase>
              </w:ruby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textDirection w:val="tbRlV"/>
            <w:vAlign w:val="center"/>
          </w:tcPr>
          <w:p w:rsidR="0012233C" w:rsidRPr="00624C85" w:rsidRDefault="00642223" w:rsidP="0064222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み</w:t>
                  </w:r>
                </w:rt>
                <w:rubyBase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身</w:t>
                  </w:r>
                </w:rubyBase>
              </w:ruby>
            </w:r>
            <w:r w:rsidR="0012233C"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だしなみ</w:t>
            </w: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こうざ</w:t>
                  </w:r>
                </w:rt>
                <w:rubyBase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講座</w:t>
                  </w:r>
                </w:rubyBase>
              </w:ruby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extDirection w:val="tbRlV"/>
            <w:vAlign w:val="center"/>
          </w:tcPr>
          <w:p w:rsidR="0012233C" w:rsidRPr="00624C85" w:rsidRDefault="0012233C" w:rsidP="002264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ちょうり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調理</w:t>
                  </w:r>
                </w:rubyBase>
              </w:ruby>
            </w: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③</w:t>
            </w:r>
          </w:p>
          <w:p w:rsidR="0012233C" w:rsidRPr="00624C85" w:rsidRDefault="008B61BB" w:rsidP="008B61B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買い物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textDirection w:val="tbRlV"/>
            <w:vAlign w:val="center"/>
          </w:tcPr>
          <w:p w:rsidR="0012233C" w:rsidRPr="00624C85" w:rsidRDefault="0012233C" w:rsidP="002264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ちょうり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調理</w:t>
                  </w:r>
                </w:rubyBase>
              </w:ruby>
            </w: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①</w:t>
            </w:r>
          </w:p>
          <w:p w:rsidR="0012233C" w:rsidRPr="00624C85" w:rsidRDefault="00BC24EE" w:rsidP="00BC24E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～食材～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extDirection w:val="tbRlV"/>
            <w:vAlign w:val="center"/>
          </w:tcPr>
          <w:p w:rsidR="0012233C" w:rsidRPr="00624C85" w:rsidRDefault="0012233C" w:rsidP="002264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ちょうり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調理</w:t>
                  </w:r>
                </w:rubyBase>
              </w:ruby>
            </w: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⑤</w:t>
            </w:r>
          </w:p>
          <w:p w:rsidR="0012233C" w:rsidRPr="00624C85" w:rsidRDefault="0012233C" w:rsidP="002264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クッキング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textDirection w:val="tbRlV"/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ちょうり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調理</w:t>
                  </w:r>
                </w:rubyBase>
              </w:ruby>
            </w: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③</w:t>
            </w:r>
          </w:p>
          <w:p w:rsidR="0012233C" w:rsidRPr="00624C85" w:rsidRDefault="008B61BB" w:rsidP="00BC24E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かいもの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extDirection w:val="tbRlV"/>
            <w:vAlign w:val="center"/>
          </w:tcPr>
          <w:p w:rsidR="0012233C" w:rsidRPr="00624C85" w:rsidRDefault="0012233C" w:rsidP="002264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さぎょう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作業</w:t>
                  </w:r>
                </w:rubyBase>
              </w:ruby>
            </w: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textDirection w:val="tbRlV"/>
            <w:vAlign w:val="center"/>
          </w:tcPr>
          <w:p w:rsidR="0012233C" w:rsidRPr="00624C85" w:rsidRDefault="0012233C" w:rsidP="002264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ちょうり</w:t>
                  </w:r>
                </w:rt>
                <w:rubyBase>
                  <w:r w:rsidR="0012233C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調理</w:t>
                  </w:r>
                </w:rubyBase>
              </w:ruby>
            </w: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⑥</w:t>
            </w:r>
          </w:p>
          <w:p w:rsidR="0012233C" w:rsidRPr="00624C85" w:rsidRDefault="0012233C" w:rsidP="002264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クッキング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extDirection w:val="tbRlV"/>
            <w:vAlign w:val="center"/>
          </w:tcPr>
          <w:p w:rsidR="0012233C" w:rsidRPr="00624C85" w:rsidRDefault="00BC24EE" w:rsidP="002264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身だしなみ講座</w:t>
            </w:r>
          </w:p>
        </w:tc>
      </w:tr>
      <w:tr w:rsidR="0012233C" w:rsidRPr="00624C85" w:rsidTr="00624C85">
        <w:trPr>
          <w:cantSplit/>
          <w:trHeight w:val="754"/>
        </w:trPr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11:30～13:00</w:t>
            </w:r>
          </w:p>
        </w:tc>
        <w:tc>
          <w:tcPr>
            <w:tcW w:w="4374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きゅうけい</w:t>
            </w:r>
          </w:p>
        </w:tc>
      </w:tr>
      <w:tr w:rsidR="00642223" w:rsidRPr="00624C85" w:rsidTr="00624C85">
        <w:trPr>
          <w:cantSplit/>
          <w:trHeight w:val="649"/>
        </w:trPr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223" w:rsidRPr="00624C85" w:rsidRDefault="00642223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13:00～14:00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223" w:rsidRPr="00624C85" w:rsidRDefault="00642223" w:rsidP="0064222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おんがく（</w:t>
            </w: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ごうどう</w:t>
                  </w:r>
                </w:rt>
                <w:rubyBase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合同</w:t>
                  </w:r>
                </w:rubyBase>
              </w:ruby>
            </w: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）</w:t>
            </w:r>
          </w:p>
        </w:tc>
        <w:tc>
          <w:tcPr>
            <w:tcW w:w="73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223" w:rsidRPr="00624C85" w:rsidRDefault="00642223" w:rsidP="0064222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ダンス（</w:t>
            </w: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ごうどう</w:t>
                  </w:r>
                </w:rt>
                <w:rubyBase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合同</w:t>
                  </w:r>
                </w:rubyBase>
              </w:ruby>
            </w: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）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42223" w:rsidRPr="00624C85" w:rsidRDefault="00642223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ちょうり</w:t>
                  </w:r>
                </w:rt>
                <w:rubyBase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調理</w:t>
                  </w:r>
                </w:rubyBase>
              </w:ruby>
            </w: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②</w:t>
            </w:r>
          </w:p>
          <w:p w:rsidR="00642223" w:rsidRPr="00624C85" w:rsidRDefault="00BC24EE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～お金～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42223" w:rsidRPr="00624C85" w:rsidRDefault="00642223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かたづけ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42223" w:rsidRPr="00624C85" w:rsidRDefault="00642223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ちょうり</w:t>
                  </w:r>
                </w:rt>
                <w:rubyBase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調理</w:t>
                  </w:r>
                </w:rubyBase>
              </w:ruby>
            </w: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④</w:t>
            </w:r>
          </w:p>
          <w:p w:rsidR="00642223" w:rsidRPr="00624C85" w:rsidRDefault="008B61BB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B6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しょっきふき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42223" w:rsidRPr="00624C85" w:rsidRDefault="00642223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く</w:t>
                  </w:r>
                </w:rt>
                <w:rubyBase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暮</w:t>
                  </w:r>
                </w:rubyBase>
              </w:ruby>
            </w: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らし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42223" w:rsidRPr="00624C85" w:rsidRDefault="00642223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かたづけ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42223" w:rsidRPr="00BC24EE" w:rsidRDefault="00BC24EE" w:rsidP="00BC2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4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コミュニケーション</w:t>
            </w:r>
          </w:p>
        </w:tc>
      </w:tr>
      <w:tr w:rsidR="0012233C" w:rsidRPr="00624C85" w:rsidTr="00624C85">
        <w:trPr>
          <w:cantSplit/>
          <w:trHeight w:val="737"/>
        </w:trPr>
        <w:tc>
          <w:tcPr>
            <w:tcW w:w="6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14:00～14:15</w:t>
            </w:r>
          </w:p>
        </w:tc>
        <w:tc>
          <w:tcPr>
            <w:tcW w:w="4374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きゅうけい</w:t>
            </w:r>
          </w:p>
        </w:tc>
      </w:tr>
      <w:tr w:rsidR="00642223" w:rsidRPr="00624C85" w:rsidTr="00624C85">
        <w:trPr>
          <w:cantSplit/>
          <w:trHeight w:val="705"/>
        </w:trPr>
        <w:tc>
          <w:tcPr>
            <w:tcW w:w="6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223" w:rsidRPr="00624C85" w:rsidRDefault="00642223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14:15～15:00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42223" w:rsidRPr="00624C85" w:rsidRDefault="00642223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せいかつ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42223" w:rsidRPr="00624C85" w:rsidRDefault="00642223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ちょうり</w:t>
                  </w:r>
                </w:rt>
                <w:rubyBase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調理</w:t>
                  </w:r>
                </w:rubyBase>
              </w:ruby>
            </w: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②</w:t>
            </w:r>
          </w:p>
          <w:p w:rsidR="00642223" w:rsidRPr="00624C85" w:rsidRDefault="008B61BB" w:rsidP="008B61BB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1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61BB" w:rsidRPr="008B61BB">
                    <w:rPr>
                      <w:rFonts w:ascii="HG丸ｺﾞｼｯｸM-PRO" w:eastAsia="HG丸ｺﾞｼｯｸM-PRO" w:hAnsi="HG丸ｺﾞｼｯｸM-PRO"/>
                      <w:sz w:val="14"/>
                      <w:szCs w:val="18"/>
                    </w:rPr>
                    <w:t>つく</w:t>
                  </w:r>
                </w:rt>
                <w:rubyBase>
                  <w:r w:rsidR="008B61BB">
                    <w:rPr>
                      <w:rFonts w:ascii="HG丸ｺﾞｼｯｸM-PRO" w:eastAsia="HG丸ｺﾞｼｯｸM-PRO" w:hAnsi="HG丸ｺﾞｼｯｸM-PRO"/>
                      <w:sz w:val="28"/>
                      <w:szCs w:val="18"/>
                    </w:rPr>
                    <w:t>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18"/>
              </w:rPr>
              <w:t>り</w:t>
            </w:r>
            <w:r>
              <w:rPr>
                <w:rFonts w:ascii="HG丸ｺﾞｼｯｸM-PRO" w:eastAsia="HG丸ｺﾞｼｯｸM-PRO" w:hAnsi="HG丸ｺﾞｼｯｸM-PRO"/>
                <w:sz w:val="28"/>
                <w:szCs w:val="1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61BB" w:rsidRPr="008B61BB">
                    <w:rPr>
                      <w:rFonts w:ascii="HG丸ｺﾞｼｯｸM-PRO" w:eastAsia="HG丸ｺﾞｼｯｸM-PRO" w:hAnsi="HG丸ｺﾞｼｯｸM-PRO"/>
                      <w:sz w:val="14"/>
                      <w:szCs w:val="18"/>
                    </w:rPr>
                    <w:t>かた</w:t>
                  </w:r>
                </w:rt>
                <w:rubyBase>
                  <w:r w:rsidR="008B61BB">
                    <w:rPr>
                      <w:rFonts w:ascii="HG丸ｺﾞｼｯｸM-PRO" w:eastAsia="HG丸ｺﾞｼｯｸM-PRO" w:hAnsi="HG丸ｺﾞｼｯｸM-PRO"/>
                      <w:sz w:val="28"/>
                      <w:szCs w:val="18"/>
                    </w:rPr>
                    <w:t>方</w:t>
                  </w:r>
                </w:rubyBase>
              </w:ruby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42223" w:rsidRPr="00624C85" w:rsidRDefault="00642223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さぎょう</w:t>
                  </w:r>
                </w:rt>
                <w:rubyBase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作業</w:t>
                  </w:r>
                </w:rubyBase>
              </w:ruby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42223" w:rsidRPr="00624C85" w:rsidRDefault="002164BB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2164BB" w:rsidRPr="002164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ちょうり</w:t>
                  </w:r>
                </w:rt>
                <w:rubyBase>
                  <w:r w:rsidR="002164BB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調理</w:t>
                  </w:r>
                </w:rubyBase>
              </w:ruby>
            </w:r>
            <w:r w:rsidR="00642223"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④</w:t>
            </w:r>
          </w:p>
          <w:p w:rsidR="00642223" w:rsidRPr="00624C85" w:rsidRDefault="00E23EAF" w:rsidP="00E23E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18"/>
              </w:rPr>
              <w:ruby>
                <w:rubyPr>
                  <w:rubyAlign w:val="distributeSpace"/>
                  <w:hps w:val="9"/>
                  <w:hpsRaise w:val="26"/>
                  <w:hpsBaseText w:val="28"/>
                  <w:lid w:val="ja-JP"/>
                </w:rubyPr>
                <w:rt>
                  <w:r w:rsidR="00E23EAF" w:rsidRPr="00E23EAF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えいせい</w:t>
                  </w:r>
                </w:rt>
                <w:rubyBase>
                  <w:r w:rsidR="00E23EAF">
                    <w:rPr>
                      <w:rFonts w:ascii="HG丸ｺﾞｼｯｸM-PRO" w:eastAsia="HG丸ｺﾞｼｯｸM-PRO" w:hAnsi="HG丸ｺﾞｼｯｸM-PRO"/>
                      <w:sz w:val="28"/>
                      <w:szCs w:val="18"/>
                    </w:rPr>
                    <w:t>衛生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18"/>
              </w:rPr>
              <w:ruby>
                <w:rubyPr>
                  <w:rubyAlign w:val="distributeSpace"/>
                  <w:hps w:val="9"/>
                  <w:hpsRaise w:val="26"/>
                  <w:hpsBaseText w:val="28"/>
                  <w:lid w:val="ja-JP"/>
                </w:rubyPr>
                <w:rt>
                  <w:r w:rsidR="00E23EAF" w:rsidRPr="00E23EAF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かんり</w:t>
                  </w:r>
                </w:rt>
                <w:rubyBase>
                  <w:r w:rsidR="00E23EAF">
                    <w:rPr>
                      <w:rFonts w:ascii="HG丸ｺﾞｼｯｸM-PRO" w:eastAsia="HG丸ｺﾞｼｯｸM-PRO" w:hAnsi="HG丸ｺﾞｼｯｸM-PRO"/>
                      <w:sz w:val="28"/>
                      <w:szCs w:val="18"/>
                    </w:rPr>
                    <w:t>管理</w:t>
                  </w:r>
                </w:rubyBase>
              </w:ruby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223" w:rsidRPr="00624C85" w:rsidRDefault="00642223" w:rsidP="0064222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ヨガストレッチ（</w:t>
            </w: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ごうどう</w:t>
                  </w:r>
                </w:rt>
                <w:rubyBase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合同</w:t>
                  </w:r>
                </w:rubyBase>
              </w:ruby>
            </w: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）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42223" w:rsidRPr="00624C85" w:rsidRDefault="002164BB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2164BB" w:rsidRPr="002164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ちょうり</w:t>
                  </w:r>
                </w:rt>
                <w:rubyBase>
                  <w:r w:rsidR="002164BB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調理</w:t>
                  </w:r>
                </w:rubyBase>
              </w:ruby>
            </w:r>
            <w:r w:rsidR="00642223"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⑤</w:t>
            </w:r>
          </w:p>
          <w:p w:rsidR="00642223" w:rsidRPr="00624C85" w:rsidRDefault="00642223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作り方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42223" w:rsidRPr="00624C85" w:rsidRDefault="002164BB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164BB" w:rsidRPr="002164BB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おとな</w:t>
                  </w:r>
                </w:rt>
                <w:rubyBase>
                  <w:r w:rsidR="002164BB"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  <w:t>大人</w:t>
                  </w:r>
                </w:rubyBase>
              </w:ruby>
            </w:r>
            <w:r w:rsidR="00642223" w:rsidRPr="002164BB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のマナー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223" w:rsidRPr="00624C85" w:rsidRDefault="00642223" w:rsidP="0064222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せいかつ（</w:t>
            </w:r>
            <w:r w:rsidRPr="00624C8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ごうどう</w:t>
                  </w:r>
                </w:rt>
                <w:rubyBase>
                  <w:r w:rsidR="00642223" w:rsidRPr="00624C8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合同</w:t>
                  </w:r>
                </w:rubyBase>
              </w:ruby>
            </w: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）</w:t>
            </w:r>
          </w:p>
        </w:tc>
      </w:tr>
      <w:tr w:rsidR="0012233C" w:rsidRPr="00624C85" w:rsidTr="00624C85">
        <w:trPr>
          <w:cantSplit/>
          <w:trHeight w:val="703"/>
        </w:trPr>
        <w:tc>
          <w:tcPr>
            <w:tcW w:w="6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15:00～15:15</w:t>
            </w:r>
          </w:p>
        </w:tc>
        <w:tc>
          <w:tcPr>
            <w:tcW w:w="4374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きゅうけい</w:t>
            </w:r>
          </w:p>
        </w:tc>
      </w:tr>
      <w:tr w:rsidR="0012233C" w:rsidRPr="00624C85" w:rsidTr="00624C85">
        <w:trPr>
          <w:cantSplit/>
          <w:trHeight w:val="703"/>
        </w:trPr>
        <w:tc>
          <w:tcPr>
            <w:tcW w:w="6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15:15～15:40</w:t>
            </w:r>
          </w:p>
        </w:tc>
        <w:tc>
          <w:tcPr>
            <w:tcW w:w="4374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そうじ</w:t>
            </w:r>
          </w:p>
        </w:tc>
      </w:tr>
      <w:tr w:rsidR="0012233C" w:rsidRPr="00624C85" w:rsidTr="00624C85">
        <w:trPr>
          <w:cantSplit/>
          <w:trHeight w:val="685"/>
        </w:trPr>
        <w:tc>
          <w:tcPr>
            <w:tcW w:w="6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15:40～16:00</w:t>
            </w:r>
          </w:p>
        </w:tc>
        <w:tc>
          <w:tcPr>
            <w:tcW w:w="4374" w:type="pct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2233C" w:rsidRPr="00624C85" w:rsidRDefault="0012233C" w:rsidP="002264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624C8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おわりのかい</w:t>
            </w:r>
          </w:p>
        </w:tc>
      </w:tr>
    </w:tbl>
    <w:p w:rsidR="006C359B" w:rsidRDefault="006C359B"/>
    <w:p w:rsidR="00DE551A" w:rsidRDefault="00DE551A"/>
    <w:p w:rsidR="00DE551A" w:rsidRDefault="00DE551A"/>
    <w:p w:rsidR="00DE551A" w:rsidRPr="00DE551A" w:rsidRDefault="00DE551A" w:rsidP="00DE551A">
      <w:pPr>
        <w:jc w:val="center"/>
        <w:rPr>
          <w:rFonts w:ascii="HG丸ｺﾞｼｯｸM-PRO" w:eastAsia="HG丸ｺﾞｼｯｸM-PRO" w:hAnsi="HG丸ｺﾞｼｯｸM-PRO" w:cs="Times New Roman"/>
          <w:sz w:val="40"/>
          <w:szCs w:val="36"/>
        </w:rPr>
      </w:pPr>
      <w:r w:rsidRPr="00DE551A">
        <w:rPr>
          <w:rFonts w:ascii="HG丸ｺﾞｼｯｸM-PRO" w:eastAsia="HG丸ｺﾞｼｯｸM-PRO" w:hAnsi="HG丸ｺﾞｼｯｸM-PRO" w:cs="Times New Roman" w:hint="eastAsia"/>
          <w:sz w:val="40"/>
          <w:szCs w:val="36"/>
        </w:rPr>
        <w:lastRenderedPageBreak/>
        <w:t>3</w:t>
      </w:r>
      <w:r w:rsidRPr="00DE551A">
        <w:rPr>
          <w:rFonts w:ascii="HG丸ｺﾞｼｯｸM-PRO" w:eastAsia="HG丸ｺﾞｼｯｸM-PRO" w:hAnsi="HG丸ｺﾞｼｯｸM-PRO" w:cs="Times New Roman"/>
          <w:sz w:val="40"/>
          <w:szCs w:val="36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551A" w:rsidRPr="00DE551A">
              <w:rPr>
                <w:rFonts w:ascii="HG丸ｺﾞｼｯｸM-PRO" w:eastAsia="HG丸ｺﾞｼｯｸM-PRO" w:hAnsi="HG丸ｺﾞｼｯｸM-PRO" w:cs="Times New Roman"/>
                <w:sz w:val="20"/>
                <w:szCs w:val="36"/>
              </w:rPr>
              <w:t>かいせい</w:t>
            </w:r>
          </w:rt>
          <w:rubyBase>
            <w:r w:rsidR="00DE551A" w:rsidRPr="00DE551A">
              <w:rPr>
                <w:rFonts w:ascii="HG丸ｺﾞｼｯｸM-PRO" w:eastAsia="HG丸ｺﾞｼｯｸM-PRO" w:hAnsi="HG丸ｺﾞｼｯｸM-PRO" w:cs="Times New Roman"/>
                <w:sz w:val="40"/>
                <w:szCs w:val="36"/>
              </w:rPr>
              <w:t>回生</w:t>
            </w:r>
          </w:rubyBase>
        </w:ruby>
      </w:r>
      <w:r w:rsidRPr="00DE551A">
        <w:rPr>
          <w:rFonts w:ascii="HG丸ｺﾞｼｯｸM-PRO" w:eastAsia="HG丸ｺﾞｼｯｸM-PRO" w:hAnsi="HG丸ｺﾞｼｯｸM-PRO" w:cs="Times New Roman" w:hint="eastAsia"/>
          <w:sz w:val="40"/>
          <w:szCs w:val="36"/>
        </w:rPr>
        <w:t>の</w:t>
      </w:r>
      <w:r w:rsidRPr="00DE551A">
        <w:rPr>
          <w:rFonts w:ascii="HG丸ｺﾞｼｯｸM-PRO" w:eastAsia="HG丸ｺﾞｼｯｸM-PRO" w:hAnsi="HG丸ｺﾞｼｯｸM-PRO" w:cs="Times New Roman"/>
          <w:sz w:val="40"/>
          <w:szCs w:val="36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551A" w:rsidRPr="00DE551A">
              <w:rPr>
                <w:rFonts w:ascii="HG丸ｺﾞｼｯｸM-PRO" w:eastAsia="HG丸ｺﾞｼｯｸM-PRO" w:hAnsi="HG丸ｺﾞｼｯｸM-PRO" w:cs="Times New Roman"/>
                <w:sz w:val="20"/>
                <w:szCs w:val="36"/>
              </w:rPr>
              <w:t>しゅうかん</w:t>
            </w:r>
          </w:rt>
          <w:rubyBase>
            <w:r w:rsidR="00DE551A" w:rsidRPr="00DE551A">
              <w:rPr>
                <w:rFonts w:ascii="HG丸ｺﾞｼｯｸM-PRO" w:eastAsia="HG丸ｺﾞｼｯｸM-PRO" w:hAnsi="HG丸ｺﾞｼｯｸM-PRO" w:cs="Times New Roman"/>
                <w:sz w:val="40"/>
                <w:szCs w:val="36"/>
              </w:rPr>
              <w:t>週間</w:t>
            </w:r>
          </w:rubyBase>
        </w:ruby>
      </w:r>
      <w:r w:rsidRPr="00DE551A">
        <w:rPr>
          <w:rFonts w:ascii="HG丸ｺﾞｼｯｸM-PRO" w:eastAsia="HG丸ｺﾞｼｯｸM-PRO" w:hAnsi="HG丸ｺﾞｼｯｸM-PRO" w:cs="Times New Roman" w:hint="eastAsia"/>
          <w:sz w:val="40"/>
          <w:szCs w:val="36"/>
        </w:rPr>
        <w:t>スケジュール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7"/>
        <w:gridCol w:w="3572"/>
        <w:gridCol w:w="3007"/>
        <w:gridCol w:w="3536"/>
        <w:gridCol w:w="3438"/>
        <w:gridCol w:w="4244"/>
      </w:tblGrid>
      <w:tr w:rsidR="00DE551A" w:rsidRPr="00DE551A" w:rsidTr="00137C54">
        <w:tc>
          <w:tcPr>
            <w:tcW w:w="6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</w:p>
        </w:tc>
        <w:tc>
          <w:tcPr>
            <w:tcW w:w="8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げつ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月</w:t>
                  </w:r>
                </w:rubyBase>
              </w:ruby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か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火</w:t>
                  </w:r>
                </w:rubyBase>
              </w:ruby>
            </w:r>
          </w:p>
        </w:tc>
        <w:tc>
          <w:tcPr>
            <w:tcW w:w="8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すい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水</w:t>
                  </w:r>
                </w:rubyBase>
              </w:ruby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もく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木</w:t>
                  </w:r>
                </w:rubyBase>
              </w:ruby>
            </w: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きん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金</w:t>
                  </w:r>
                </w:rubyBase>
              </w:ruby>
            </w:r>
          </w:p>
        </w:tc>
      </w:tr>
      <w:tr w:rsidR="00DE551A" w:rsidRPr="00DE551A" w:rsidTr="00137C54">
        <w:trPr>
          <w:cantSplit/>
          <w:trHeight w:val="351"/>
        </w:trPr>
        <w:tc>
          <w:tcPr>
            <w:tcW w:w="62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</w:p>
        </w:tc>
        <w:tc>
          <w:tcPr>
            <w:tcW w:w="8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3</w:t>
            </w: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2"/>
                      <w:szCs w:val="24"/>
                    </w:rPr>
                    <w:t>かいせい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回生</w:t>
                  </w:r>
                </w:rubyBase>
              </w:ruby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3</w:t>
            </w: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2"/>
                      <w:szCs w:val="24"/>
                    </w:rPr>
                    <w:t>かいせい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回生</w:t>
                  </w:r>
                </w:rubyBase>
              </w:ruby>
            </w:r>
          </w:p>
        </w:tc>
        <w:tc>
          <w:tcPr>
            <w:tcW w:w="8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3</w:t>
            </w: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2"/>
                      <w:szCs w:val="24"/>
                    </w:rPr>
                    <w:t>かいせい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回生</w:t>
                  </w:r>
                </w:rubyBase>
              </w:ruby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3</w:t>
            </w: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2"/>
                      <w:szCs w:val="24"/>
                    </w:rPr>
                    <w:t>かいせい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回生</w:t>
                  </w:r>
                </w:rubyBase>
              </w:ruby>
            </w: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3</w:t>
            </w: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2"/>
                      <w:szCs w:val="24"/>
                    </w:rPr>
                    <w:t>かいせい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回生</w:t>
                  </w:r>
                </w:rubyBase>
              </w:ruby>
            </w:r>
          </w:p>
        </w:tc>
      </w:tr>
      <w:tr w:rsidR="00DE551A" w:rsidRPr="00DE551A" w:rsidTr="00137C54">
        <w:trPr>
          <w:cantSplit/>
          <w:trHeight w:val="614"/>
        </w:trPr>
        <w:tc>
          <w:tcPr>
            <w:tcW w:w="6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10:00～10:30</w:t>
            </w:r>
          </w:p>
        </w:tc>
        <w:tc>
          <w:tcPr>
            <w:tcW w:w="437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あさのかい</w:t>
            </w:r>
          </w:p>
        </w:tc>
      </w:tr>
      <w:tr w:rsidR="00DE551A" w:rsidRPr="00DE551A" w:rsidTr="00137C54">
        <w:trPr>
          <w:cantSplit/>
          <w:trHeight w:val="2599"/>
        </w:trPr>
        <w:tc>
          <w:tcPr>
            <w:tcW w:w="6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10:30～11:30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おしゃれセミナー①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ボランティア①</w:t>
            </w:r>
          </w:p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やりたいことを</w:t>
            </w:r>
            <w:r w:rsidRPr="00DE551A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2"/>
                      <w:szCs w:val="24"/>
                    </w:rPr>
                    <w:t>はな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>話</w:t>
                  </w:r>
                </w:rubyBase>
              </w:ruby>
            </w:r>
            <w:r w:rsidRPr="00DE551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し</w:t>
            </w:r>
            <w:r w:rsidRPr="00DE551A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2"/>
                      <w:szCs w:val="24"/>
                    </w:rPr>
                    <w:t>あ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  <w:t>合</w:t>
                  </w:r>
                </w:rubyBase>
              </w:ruby>
            </w:r>
            <w:r w:rsidRPr="00DE551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う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4"/>
                      <w:szCs w:val="24"/>
                    </w:rPr>
                    <w:t>しごと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仕事</w:t>
                  </w:r>
                </w:rubyBase>
              </w:ruby>
            </w: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4"/>
                      <w:szCs w:val="24"/>
                    </w:rPr>
                    <w:t>たいけん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体験</w:t>
                  </w:r>
                </w:rubyBase>
              </w:ruby>
            </w:r>
          </w:p>
        </w:tc>
        <w:tc>
          <w:tcPr>
            <w:tcW w:w="8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グループワークⅠ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ボランティア</w:t>
            </w: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4"/>
                      <w:szCs w:val="24"/>
                    </w:rPr>
                    <w:t>たいけん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体験</w:t>
                  </w:r>
                </w:rubyBase>
              </w:ruby>
            </w:r>
          </w:p>
        </w:tc>
      </w:tr>
      <w:tr w:rsidR="00DE551A" w:rsidRPr="00DE551A" w:rsidTr="00137C54">
        <w:trPr>
          <w:cantSplit/>
          <w:trHeight w:val="754"/>
        </w:trPr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11:30～13:00</w:t>
            </w:r>
          </w:p>
        </w:tc>
        <w:tc>
          <w:tcPr>
            <w:tcW w:w="437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きゅうけい</w:t>
            </w:r>
          </w:p>
        </w:tc>
      </w:tr>
      <w:tr w:rsidR="00DE551A" w:rsidRPr="00DE551A" w:rsidTr="00137C54">
        <w:trPr>
          <w:cantSplit/>
          <w:trHeight w:val="649"/>
        </w:trPr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13:00～14:00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おしゃれセミナー②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ボランティア②</w:t>
            </w:r>
          </w:p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プランをたてる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ふりかえり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スポーツ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サークル</w:t>
            </w: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4"/>
                      <w:szCs w:val="24"/>
                    </w:rPr>
                    <w:t>かつどう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活動</w:t>
                  </w:r>
                </w:rubyBase>
              </w:ruby>
            </w:r>
          </w:p>
        </w:tc>
      </w:tr>
      <w:tr w:rsidR="00DE551A" w:rsidRPr="00DE551A" w:rsidTr="00137C54">
        <w:trPr>
          <w:cantSplit/>
          <w:trHeight w:val="737"/>
        </w:trPr>
        <w:tc>
          <w:tcPr>
            <w:tcW w:w="6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14:00～14:15</w:t>
            </w:r>
          </w:p>
        </w:tc>
        <w:tc>
          <w:tcPr>
            <w:tcW w:w="437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きゅうけい</w:t>
            </w:r>
          </w:p>
        </w:tc>
      </w:tr>
      <w:tr w:rsidR="00DE551A" w:rsidRPr="00DE551A" w:rsidTr="00137C54">
        <w:trPr>
          <w:cantSplit/>
          <w:trHeight w:val="705"/>
        </w:trPr>
        <w:tc>
          <w:tcPr>
            <w:tcW w:w="6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14:15～15:00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おしゃれセミナー③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4"/>
                      <w:szCs w:val="24"/>
                    </w:rPr>
                    <w:t>きぎょう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企業</w:t>
                  </w:r>
                </w:rubyBase>
              </w:ruby>
            </w: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4"/>
                      <w:szCs w:val="24"/>
                    </w:rPr>
                    <w:t>けんきゅう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研究</w:t>
                  </w:r>
                </w:rubyBase>
              </w:ruby>
            </w:r>
          </w:p>
        </w:tc>
        <w:tc>
          <w:tcPr>
            <w:tcW w:w="8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ティータイム</w:t>
            </w:r>
          </w:p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4"/>
                      <w:szCs w:val="24"/>
                    </w:rPr>
                    <w:t>てんいん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店員</w:t>
                  </w:r>
                </w:rubyBase>
              </w:ruby>
            </w: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 xml:space="preserve">　/　お</w:t>
            </w: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4"/>
                      <w:szCs w:val="24"/>
                    </w:rPr>
                    <w:t>きゃく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客</w:t>
                  </w:r>
                </w:rubyBase>
              </w:ruby>
            </w: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4"/>
                      <w:szCs w:val="24"/>
                    </w:rPr>
                    <w:t>さま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様</w:t>
                  </w:r>
                </w:rubyBase>
              </w:ruby>
            </w:r>
          </w:p>
        </w:tc>
        <w:tc>
          <w:tcPr>
            <w:tcW w:w="8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0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0"/>
              </w:rPr>
              <w:t>グループワークⅡ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ティータイム</w:t>
            </w:r>
          </w:p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4"/>
                      <w:szCs w:val="24"/>
                    </w:rPr>
                    <w:t>てんいん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店員</w:t>
                  </w:r>
                </w:rubyBase>
              </w:ruby>
            </w: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 xml:space="preserve">　/　お</w:t>
            </w: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4"/>
                      <w:szCs w:val="24"/>
                    </w:rPr>
                    <w:t>きゃく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客</w:t>
                  </w:r>
                </w:rubyBase>
              </w:ruby>
            </w:r>
            <w:r w:rsidRPr="00DE551A"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14"/>
                      <w:szCs w:val="24"/>
                    </w:rPr>
                    <w:t>さま</w:t>
                  </w:r>
                </w:rt>
                <w:rubyBase>
                  <w:r w:rsidR="00DE551A" w:rsidRPr="00DE551A">
                    <w:rPr>
                      <w:rFonts w:ascii="HG丸ｺﾞｼｯｸM-PRO" w:eastAsia="HG丸ｺﾞｼｯｸM-PRO" w:hAnsi="HG丸ｺﾞｼｯｸM-PRO" w:cs="Times New Roman"/>
                      <w:sz w:val="28"/>
                      <w:szCs w:val="24"/>
                    </w:rPr>
                    <w:t>様</w:t>
                  </w:r>
                </w:rubyBase>
              </w:ruby>
            </w:r>
          </w:p>
        </w:tc>
      </w:tr>
      <w:tr w:rsidR="00DE551A" w:rsidRPr="00DE551A" w:rsidTr="00137C54">
        <w:trPr>
          <w:cantSplit/>
          <w:trHeight w:val="703"/>
        </w:trPr>
        <w:tc>
          <w:tcPr>
            <w:tcW w:w="6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15:00～15:15</w:t>
            </w:r>
          </w:p>
        </w:tc>
        <w:tc>
          <w:tcPr>
            <w:tcW w:w="437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きゅうけい</w:t>
            </w:r>
          </w:p>
        </w:tc>
      </w:tr>
      <w:tr w:rsidR="00DE551A" w:rsidRPr="00DE551A" w:rsidTr="00137C54">
        <w:trPr>
          <w:cantSplit/>
          <w:trHeight w:val="703"/>
        </w:trPr>
        <w:tc>
          <w:tcPr>
            <w:tcW w:w="6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15:15～15:40</w:t>
            </w:r>
          </w:p>
        </w:tc>
        <w:tc>
          <w:tcPr>
            <w:tcW w:w="437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そうじ</w:t>
            </w:r>
          </w:p>
        </w:tc>
      </w:tr>
      <w:tr w:rsidR="00DE551A" w:rsidRPr="00DE551A" w:rsidTr="00137C54">
        <w:trPr>
          <w:cantSplit/>
          <w:trHeight w:val="685"/>
        </w:trPr>
        <w:tc>
          <w:tcPr>
            <w:tcW w:w="6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15:40～16:00</w:t>
            </w:r>
          </w:p>
        </w:tc>
        <w:tc>
          <w:tcPr>
            <w:tcW w:w="4374" w:type="pct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E551A" w:rsidRPr="00DE551A" w:rsidRDefault="00DE551A" w:rsidP="00DE551A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DE551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おわりのかい</w:t>
            </w:r>
          </w:p>
        </w:tc>
      </w:tr>
    </w:tbl>
    <w:p w:rsidR="00DE551A" w:rsidRPr="00DE551A" w:rsidRDefault="00DE551A" w:rsidP="00DE551A">
      <w:pPr>
        <w:rPr>
          <w:rFonts w:ascii="Century" w:eastAsia="ＭＳ 明朝" w:hAnsi="Century" w:cs="Times New Roman"/>
        </w:rPr>
      </w:pPr>
    </w:p>
    <w:p w:rsidR="00DE551A" w:rsidRDefault="00DE551A"/>
    <w:sectPr w:rsidR="00DE551A" w:rsidSect="00122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C5" w:rsidRDefault="00B36EC5" w:rsidP="008B61BB">
      <w:r>
        <w:separator/>
      </w:r>
    </w:p>
  </w:endnote>
  <w:endnote w:type="continuationSeparator" w:id="0">
    <w:p w:rsidR="00B36EC5" w:rsidRDefault="00B36EC5" w:rsidP="008B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CA" w:rsidRDefault="005315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CA" w:rsidRDefault="005315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CA" w:rsidRDefault="005315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C5" w:rsidRDefault="00B36EC5" w:rsidP="008B61BB">
      <w:r>
        <w:separator/>
      </w:r>
    </w:p>
  </w:footnote>
  <w:footnote w:type="continuationSeparator" w:id="0">
    <w:p w:rsidR="00B36EC5" w:rsidRDefault="00B36EC5" w:rsidP="008B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CA" w:rsidRDefault="005315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E6" w:rsidRPr="00D51CE6" w:rsidRDefault="00D51CE6" w:rsidP="00D51CE6">
    <w:pPr>
      <w:pStyle w:val="a4"/>
      <w:jc w:val="right"/>
      <w:rPr>
        <w:sz w:val="72"/>
        <w:bdr w:val="single" w:sz="4" w:space="0" w:color="auto"/>
      </w:rPr>
    </w:pPr>
    <w:r w:rsidRPr="00D51CE6">
      <w:rPr>
        <w:rFonts w:hint="eastAsia"/>
        <w:sz w:val="72"/>
        <w:bdr w:val="single" w:sz="4" w:space="0" w:color="auto"/>
      </w:rPr>
      <w:t>別紙②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CA" w:rsidRDefault="005315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3C"/>
    <w:rsid w:val="000E5EC7"/>
    <w:rsid w:val="0012233C"/>
    <w:rsid w:val="002164BB"/>
    <w:rsid w:val="002D3835"/>
    <w:rsid w:val="004761BA"/>
    <w:rsid w:val="004F5505"/>
    <w:rsid w:val="005315CA"/>
    <w:rsid w:val="00624C85"/>
    <w:rsid w:val="00642223"/>
    <w:rsid w:val="006C359B"/>
    <w:rsid w:val="008B61BB"/>
    <w:rsid w:val="008B6F1D"/>
    <w:rsid w:val="009C5BCC"/>
    <w:rsid w:val="00AD58BB"/>
    <w:rsid w:val="00B36EC5"/>
    <w:rsid w:val="00BC24EE"/>
    <w:rsid w:val="00C968D0"/>
    <w:rsid w:val="00D51CE6"/>
    <w:rsid w:val="00DE551A"/>
    <w:rsid w:val="00E23EAF"/>
    <w:rsid w:val="00F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1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1BB"/>
  </w:style>
  <w:style w:type="paragraph" w:styleId="a6">
    <w:name w:val="footer"/>
    <w:basedOn w:val="a"/>
    <w:link w:val="a7"/>
    <w:uiPriority w:val="99"/>
    <w:unhideWhenUsed/>
    <w:rsid w:val="008B6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2019-12-03T02:48:00Z</dcterms:created>
  <dcterms:modified xsi:type="dcterms:W3CDTF">2019-12-03T02:49:00Z</dcterms:modified>
</cp:coreProperties>
</file>