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054A" w14:textId="3CFC4AB8" w:rsidR="00F65EF9" w:rsidRDefault="00F65EF9" w:rsidP="00BF4D79">
      <w:pPr>
        <w:autoSpaceDE w:val="0"/>
        <w:jc w:val="center"/>
      </w:pPr>
      <w:r>
        <w:rPr>
          <w:rFonts w:cs="ＭＳ 明朝" w:hint="eastAsia"/>
          <w:b/>
          <w:bCs/>
          <w:spacing w:val="4"/>
          <w:sz w:val="30"/>
          <w:szCs w:val="30"/>
        </w:rPr>
        <w:t>「</w:t>
      </w:r>
      <w:r>
        <w:rPr>
          <w:rFonts w:cs="ＭＳ 明朝"/>
          <w:b/>
          <w:bCs/>
          <w:spacing w:val="4"/>
          <w:sz w:val="30"/>
          <w:szCs w:val="30"/>
        </w:rPr>
        <w:t>医療機器の</w:t>
      </w:r>
      <w:r>
        <w:rPr>
          <w:rFonts w:cs="ＭＳ 明朝" w:hint="eastAsia"/>
          <w:b/>
          <w:bCs/>
          <w:spacing w:val="4"/>
          <w:sz w:val="30"/>
          <w:szCs w:val="30"/>
        </w:rPr>
        <w:t>共同利用に関する意向」について</w:t>
      </w:r>
      <w:r w:rsidRPr="00845112">
        <w:rPr>
          <w:rFonts w:cs="ＭＳ 明朝" w:hint="eastAsia"/>
          <w:b/>
          <w:bCs/>
          <w:spacing w:val="4"/>
          <w:sz w:val="30"/>
          <w:szCs w:val="30"/>
        </w:rPr>
        <w:t>（報告）</w:t>
      </w:r>
    </w:p>
    <w:p w14:paraId="38E9CD69" w14:textId="77777777" w:rsidR="00F65EF9" w:rsidRDefault="00F65EF9" w:rsidP="00F65EF9">
      <w:pPr>
        <w:autoSpaceDE w:val="0"/>
        <w:spacing w:line="221" w:lineRule="exact"/>
        <w:rPr>
          <w:rFonts w:cs="ＭＳ 明朝"/>
          <w:sz w:val="21"/>
          <w:szCs w:val="21"/>
        </w:rPr>
      </w:pPr>
    </w:p>
    <w:p w14:paraId="7C7A13B3" w14:textId="5ACBD38B" w:rsidR="00F65EF9" w:rsidRDefault="00F65EF9" w:rsidP="00F65EF9">
      <w:pPr>
        <w:wordWrap w:val="0"/>
        <w:autoSpaceDE w:val="0"/>
        <w:spacing w:line="221" w:lineRule="exact"/>
        <w:jc w:val="right"/>
      </w:pPr>
      <w:r>
        <w:rPr>
          <w:rFonts w:cs="ＭＳ 明朝" w:hint="eastAsia"/>
          <w:spacing w:val="3"/>
        </w:rPr>
        <w:t xml:space="preserve">　　　　  </w:t>
      </w:r>
      <w:r>
        <w:rPr>
          <w:rFonts w:cs="ＭＳ 明朝"/>
          <w:spacing w:val="3"/>
        </w:rPr>
        <w:t>令和</w:t>
      </w:r>
      <w:r>
        <w:rPr>
          <w:rFonts w:cs="ＭＳ 明朝" w:hint="eastAsia"/>
          <w:spacing w:val="3"/>
        </w:rPr>
        <w:t xml:space="preserve">　　</w:t>
      </w:r>
      <w:r>
        <w:rPr>
          <w:rFonts w:cs="ＭＳ 明朝"/>
          <w:spacing w:val="3"/>
        </w:rPr>
        <w:t>年</w:t>
      </w:r>
      <w:r>
        <w:rPr>
          <w:rFonts w:cs="ＭＳ 明朝" w:hint="eastAsia"/>
          <w:spacing w:val="3"/>
        </w:rPr>
        <w:t xml:space="preserve">　　</w:t>
      </w:r>
      <w:r>
        <w:rPr>
          <w:rFonts w:cs="ＭＳ 明朝"/>
          <w:spacing w:val="3"/>
        </w:rPr>
        <w:t>月</w:t>
      </w:r>
      <w:r>
        <w:rPr>
          <w:rFonts w:cs="ＭＳ 明朝" w:hint="eastAsia"/>
          <w:spacing w:val="3"/>
        </w:rPr>
        <w:t xml:space="preserve">　　</w:t>
      </w:r>
      <w:r>
        <w:rPr>
          <w:rFonts w:cs="ＭＳ 明朝"/>
          <w:spacing w:val="3"/>
        </w:rPr>
        <w:t>日</w:t>
      </w:r>
    </w:p>
    <w:p w14:paraId="7252C312" w14:textId="77777777" w:rsidR="00F65EF9" w:rsidRPr="006A44E1" w:rsidRDefault="00F65EF9" w:rsidP="00F65EF9">
      <w:pPr>
        <w:wordWrap w:val="0"/>
        <w:autoSpaceDE w:val="0"/>
        <w:autoSpaceDN w:val="0"/>
        <w:adjustRightInd w:val="0"/>
        <w:spacing w:line="420" w:lineRule="atLeast"/>
        <w:outlineLvl w:val="0"/>
        <w:rPr>
          <w:kern w:val="0"/>
        </w:rPr>
      </w:pPr>
      <w:r>
        <w:rPr>
          <w:rFonts w:hint="eastAsia"/>
          <w:kern w:val="0"/>
        </w:rPr>
        <w:t>大阪府</w:t>
      </w:r>
      <w:r w:rsidRPr="006A44E1">
        <w:rPr>
          <w:rFonts w:hint="eastAsia"/>
          <w:kern w:val="0"/>
        </w:rPr>
        <w:t>知事</w:t>
      </w:r>
      <w:r>
        <w:rPr>
          <w:rFonts w:hint="eastAsia"/>
          <w:kern w:val="0"/>
        </w:rPr>
        <w:t xml:space="preserve">　</w:t>
      </w:r>
      <w:r w:rsidRPr="006A44E1">
        <w:rPr>
          <w:rFonts w:hint="eastAsia"/>
          <w:kern w:val="0"/>
        </w:rPr>
        <w:t>様</w:t>
      </w:r>
    </w:p>
    <w:p w14:paraId="6C126BEB" w14:textId="77777777" w:rsidR="00F65EF9" w:rsidRPr="006A44E1" w:rsidRDefault="00F65EF9" w:rsidP="00F65EF9">
      <w:pPr>
        <w:wordWrap w:val="0"/>
        <w:autoSpaceDE w:val="0"/>
        <w:autoSpaceDN w:val="0"/>
        <w:adjustRightInd w:val="0"/>
        <w:spacing w:line="420" w:lineRule="atLeast"/>
        <w:rPr>
          <w:kern w:val="0"/>
        </w:rPr>
      </w:pPr>
    </w:p>
    <w:p w14:paraId="19C3033F" w14:textId="77777777" w:rsidR="00F65EF9" w:rsidRDefault="00F65EF9" w:rsidP="00F65EF9">
      <w:pPr>
        <w:spacing w:line="0" w:lineRule="atLeast"/>
        <w:ind w:left="220" w:right="-285" w:hangingChars="100" w:hanging="220"/>
        <w:jc w:val="lef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医療機器の購入・更新にあたり共同利用の意向について、下記のとおり報告いたします。</w:t>
      </w:r>
    </w:p>
    <w:tbl>
      <w:tblPr>
        <w:tblpPr w:leftFromText="142" w:rightFromText="142" w:vertAnchor="text" w:tblpXSpec="center" w:tblpY="1"/>
        <w:tblW w:w="978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3"/>
        <w:gridCol w:w="608"/>
        <w:gridCol w:w="24"/>
        <w:gridCol w:w="1488"/>
        <w:gridCol w:w="3564"/>
        <w:gridCol w:w="1080"/>
        <w:gridCol w:w="1634"/>
      </w:tblGrid>
      <w:tr w:rsidR="00F65EF9" w14:paraId="3A792F05" w14:textId="77777777" w:rsidTr="00226ACB">
        <w:trPr>
          <w:cantSplit/>
          <w:trHeight w:hRule="exact" w:val="739"/>
          <w:jc w:val="center"/>
        </w:trPr>
        <w:tc>
          <w:tcPr>
            <w:tcW w:w="19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603883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病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　院</w:t>
            </w:r>
          </w:p>
          <w:p w14:paraId="2B64F55F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5B261A0C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又　は</w:t>
            </w:r>
          </w:p>
          <w:p w14:paraId="5FC224B6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607389A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診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療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347A8" w14:textId="77777777" w:rsidR="00F65EF9" w:rsidRPr="00456BA1" w:rsidRDefault="00F65EF9" w:rsidP="00226ACB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16"/>
                <w:szCs w:val="16"/>
              </w:rPr>
            </w:pPr>
            <w:r w:rsidRPr="00456BA1">
              <w:rPr>
                <w:rFonts w:ascii="ＭＳ ゴシック" w:eastAsia="ＭＳ ゴシック" w:hAnsi="ＭＳ ゴシック" w:cs="ＭＳ 明朝" w:hint="eastAsia"/>
                <w:spacing w:val="3"/>
                <w:sz w:val="16"/>
                <w:szCs w:val="16"/>
              </w:rPr>
              <w:t>（ふりがな）</w:t>
            </w:r>
          </w:p>
          <w:p w14:paraId="54B0DE75" w14:textId="77777777" w:rsidR="00F65EF9" w:rsidRPr="00E42D0A" w:rsidRDefault="00F65EF9" w:rsidP="00226ACB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医療機関名</w:t>
            </w:r>
          </w:p>
        </w:tc>
        <w:tc>
          <w:tcPr>
            <w:tcW w:w="62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5313F6" w14:textId="6E70A5BC" w:rsidR="00F65EF9" w:rsidRPr="002A26EC" w:rsidRDefault="00F65EF9" w:rsidP="00F65EF9">
            <w:pPr>
              <w:autoSpaceDE w:val="0"/>
              <w:snapToGrid w:val="0"/>
              <w:spacing w:before="116"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14:paraId="2E317599" w14:textId="467D3394" w:rsidR="00F65EF9" w:rsidRPr="001F0111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160"/>
              <w:rPr>
                <w:rFonts w:cs="ＭＳ 明朝"/>
                <w:sz w:val="16"/>
                <w:szCs w:val="16"/>
              </w:rPr>
            </w:pPr>
          </w:p>
        </w:tc>
      </w:tr>
      <w:tr w:rsidR="00F65EF9" w14:paraId="56D0B7B4" w14:textId="77777777" w:rsidTr="00226ACB">
        <w:trPr>
          <w:cantSplit/>
          <w:trHeight w:hRule="exact" w:val="719"/>
          <w:jc w:val="center"/>
        </w:trPr>
        <w:tc>
          <w:tcPr>
            <w:tcW w:w="199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0DB4BF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ECBC" w14:textId="77777777" w:rsidR="00F65EF9" w:rsidRDefault="00F65EF9" w:rsidP="00226ACB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開設者氏名</w:t>
            </w:r>
          </w:p>
          <w:p w14:paraId="1E15D0F9" w14:textId="77777777" w:rsidR="00F65EF9" w:rsidRPr="002A26EC" w:rsidRDefault="00F65EF9" w:rsidP="00226ACB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（法人代表者）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EB0C8" w14:textId="1A95561D" w:rsidR="00F65EF9" w:rsidRPr="002A26EC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</w:p>
        </w:tc>
      </w:tr>
      <w:tr w:rsidR="00F65EF9" w14:paraId="42C40DE6" w14:textId="77777777" w:rsidTr="00226ACB">
        <w:trPr>
          <w:cantSplit/>
          <w:trHeight w:hRule="exact" w:val="982"/>
          <w:jc w:val="center"/>
        </w:trPr>
        <w:tc>
          <w:tcPr>
            <w:tcW w:w="19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4666F" w14:textId="77777777" w:rsidR="00F65EF9" w:rsidRPr="00E42D0A" w:rsidRDefault="00F65EF9" w:rsidP="00226A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7556" w14:textId="77777777" w:rsidR="00F65EF9" w:rsidRPr="00E42D0A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在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地</w:t>
            </w:r>
          </w:p>
        </w:tc>
        <w:tc>
          <w:tcPr>
            <w:tcW w:w="6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422E3" w14:textId="25C2BFFC" w:rsidR="00F65EF9" w:rsidRPr="00E42D0A" w:rsidRDefault="00F65EF9" w:rsidP="00226ACB">
            <w:pPr>
              <w:autoSpaceDE w:val="0"/>
              <w:spacing w:before="100" w:line="200" w:lineRule="exact"/>
              <w:ind w:firstLineChars="100" w:firstLine="202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〒</w:t>
            </w:r>
          </w:p>
          <w:p w14:paraId="3BEB0C3F" w14:textId="263B142F" w:rsidR="00F65EF9" w:rsidRPr="00E42D0A" w:rsidRDefault="00F65EF9" w:rsidP="00226ACB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14:paraId="4341A60D" w14:textId="1D5643C3" w:rsidR="00F65EF9" w:rsidRPr="00E42D0A" w:rsidRDefault="00F65EF9" w:rsidP="00226ACB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14:paraId="488C2068" w14:textId="3863CE0C" w:rsidR="00F65EF9" w:rsidRPr="00E42D0A" w:rsidRDefault="00F65EF9" w:rsidP="00226ACB">
            <w:pPr>
              <w:autoSpaceDE w:val="0"/>
              <w:spacing w:line="221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　　（　　　　）</w:t>
            </w:r>
          </w:p>
        </w:tc>
      </w:tr>
      <w:tr w:rsidR="00F65EF9" w14:paraId="5B9AB03A" w14:textId="77777777" w:rsidTr="00226ACB">
        <w:trPr>
          <w:trHeight w:hRule="exact" w:val="407"/>
          <w:jc w:val="center"/>
        </w:trPr>
        <w:tc>
          <w:tcPr>
            <w:tcW w:w="9781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55FB68" w14:textId="77777777" w:rsidR="00F65EF9" w:rsidRPr="00E42D0A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</w:t>
            </w:r>
          </w:p>
        </w:tc>
      </w:tr>
      <w:tr w:rsidR="00F65EF9" w14:paraId="41E14407" w14:textId="77777777" w:rsidTr="00226ACB">
        <w:trPr>
          <w:trHeight w:hRule="exact" w:val="1558"/>
          <w:jc w:val="center"/>
        </w:trPr>
        <w:tc>
          <w:tcPr>
            <w:tcW w:w="2015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8D31" w14:textId="77777777" w:rsidR="00F65EF9" w:rsidRPr="0017379F" w:rsidRDefault="00F65EF9" w:rsidP="00226ACB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機器の種類</w:t>
            </w:r>
          </w:p>
        </w:tc>
        <w:tc>
          <w:tcPr>
            <w:tcW w:w="7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A06EC3" w14:textId="77777777" w:rsidR="00F65EF9" w:rsidRPr="00E42D0A" w:rsidRDefault="00F65EF9" w:rsidP="00226ACB">
            <w:pPr>
              <w:autoSpaceDE w:val="0"/>
              <w:spacing w:beforeLines="30" w:before="94" w:line="260" w:lineRule="exact"/>
              <w:ind w:left="108"/>
              <w:rPr>
                <w:sz w:val="20"/>
                <w:szCs w:val="20"/>
              </w:rPr>
            </w:pPr>
            <w:r w:rsidRPr="00F65EF9">
              <w:rPr>
                <w:rFonts w:cs="ＭＳ 明朝"/>
                <w:spacing w:val="3"/>
                <w:sz w:val="20"/>
                <w:szCs w:val="20"/>
              </w:rPr>
              <w:t>１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　CT（全てのマルチスライスCT及びマルチスライスCT以外のCT）　　　　　　　　</w:t>
            </w:r>
          </w:p>
          <w:p w14:paraId="00C60024" w14:textId="77777777" w:rsidR="00F65EF9" w:rsidRPr="00E42D0A" w:rsidRDefault="00F65EF9" w:rsidP="00226ACB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２　MRI</w:t>
            </w:r>
            <w:r w:rsidRPr="00A62FFE">
              <w:rPr>
                <w:rFonts w:cs="ＭＳ 明朝"/>
                <w:w w:val="97"/>
                <w:kern w:val="0"/>
                <w:sz w:val="20"/>
                <w:szCs w:val="20"/>
                <w:fitText w:val="6800" w:id="-2024537600"/>
              </w:rPr>
              <w:t>（1.5テスラ未満、1.5テスラ以上3.0テスラ未満及び3.0テスラ以上のMRI</w:t>
            </w:r>
            <w:r w:rsidRPr="00A62FFE">
              <w:rPr>
                <w:rFonts w:cs="ＭＳ 明朝"/>
                <w:spacing w:val="9"/>
                <w:w w:val="97"/>
                <w:kern w:val="0"/>
                <w:sz w:val="20"/>
                <w:szCs w:val="20"/>
                <w:fitText w:val="6800" w:id="-2024537600"/>
              </w:rPr>
              <w:t>）</w:t>
            </w:r>
          </w:p>
          <w:p w14:paraId="47001BA0" w14:textId="77777777" w:rsidR="00F65EF9" w:rsidRPr="00E42D0A" w:rsidRDefault="00F65EF9" w:rsidP="00226ACB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３　PET（</w:t>
            </w:r>
            <w:proofErr w:type="spellStart"/>
            <w:r w:rsidRPr="00E42D0A">
              <w:rPr>
                <w:rFonts w:cs="ＭＳ 明朝"/>
                <w:spacing w:val="3"/>
                <w:sz w:val="20"/>
                <w:szCs w:val="20"/>
              </w:rPr>
              <w:t>PET</w:t>
            </w:r>
            <w:proofErr w:type="spellEnd"/>
            <w:r w:rsidRPr="00E42D0A">
              <w:rPr>
                <w:rFonts w:cs="ＭＳ 明朝"/>
                <w:spacing w:val="3"/>
                <w:sz w:val="20"/>
                <w:szCs w:val="20"/>
              </w:rPr>
              <w:t>及び</w:t>
            </w:r>
            <w:r>
              <w:rPr>
                <w:rFonts w:cs="ＭＳ 明朝"/>
                <w:spacing w:val="3"/>
                <w:sz w:val="20"/>
                <w:szCs w:val="20"/>
              </w:rPr>
              <w:t>P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E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T－CT）</w:t>
            </w:r>
          </w:p>
          <w:p w14:paraId="6A30ABF4" w14:textId="77777777" w:rsidR="00F65EF9" w:rsidRPr="00E42D0A" w:rsidRDefault="00F65EF9" w:rsidP="00226ACB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４　放射線治療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機器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（リニアック及びガンマナイフ）　</w:t>
            </w:r>
          </w:p>
          <w:p w14:paraId="6841AB58" w14:textId="77777777" w:rsidR="00F65EF9" w:rsidRDefault="00F65EF9" w:rsidP="00226ACB">
            <w:pPr>
              <w:autoSpaceDE w:val="0"/>
              <w:spacing w:line="260" w:lineRule="exact"/>
              <w:ind w:left="104"/>
              <w:rPr>
                <w:rFonts w:cs="ＭＳ 明朝"/>
                <w:spacing w:val="3"/>
                <w:sz w:val="16"/>
                <w:szCs w:val="16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５　マンモグラフィ</w:t>
            </w:r>
          </w:p>
          <w:p w14:paraId="3A574AE7" w14:textId="77777777" w:rsidR="00F65EF9" w:rsidRPr="00456BA1" w:rsidRDefault="00F65EF9" w:rsidP="00226ACB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</w:p>
        </w:tc>
      </w:tr>
      <w:tr w:rsidR="00F65EF9" w14:paraId="5B7A8AF1" w14:textId="77777777" w:rsidTr="00226ACB">
        <w:trPr>
          <w:cantSplit/>
          <w:trHeight w:hRule="exact" w:val="681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9EA6" w14:textId="77777777" w:rsidR="00F65EF9" w:rsidRPr="00E42D0A" w:rsidRDefault="00F65EF9" w:rsidP="00226ACB">
            <w:pPr>
              <w:autoSpaceDE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購入する医療機器の製作者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</w:t>
            </w: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及び形式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24BE7" w14:textId="4E88F2B9" w:rsidR="00F65EF9" w:rsidRDefault="00F65EF9" w:rsidP="00226ACB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14:paraId="0426B1AA" w14:textId="3FE0C70A" w:rsidR="00F65EF9" w:rsidRPr="00E42D0A" w:rsidRDefault="00F65EF9" w:rsidP="00226ACB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F65EF9" w14:paraId="615F76B0" w14:textId="77777777" w:rsidTr="00226ACB">
        <w:trPr>
          <w:trHeight w:hRule="exact" w:val="432"/>
          <w:jc w:val="center"/>
        </w:trPr>
        <w:tc>
          <w:tcPr>
            <w:tcW w:w="2015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124A2" w14:textId="77777777" w:rsidR="00F65EF9" w:rsidRPr="00E42D0A" w:rsidRDefault="00F65EF9" w:rsidP="00226ACB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 xml:space="preserve">設　置　</w:t>
            </w:r>
            <w:r w:rsidRPr="00E42D0A">
              <w:rPr>
                <w:rFonts w:ascii="ＭＳ ゴシック" w:eastAsia="ＭＳ ゴシック" w:hAnsi="ＭＳ ゴシック" w:cs="ＭＳ 明朝"/>
                <w:spacing w:val="2"/>
                <w:sz w:val="20"/>
                <w:szCs w:val="20"/>
              </w:rPr>
              <w:t>日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570F9B" w14:textId="21EA7D2B" w:rsidR="00F65EF9" w:rsidRPr="00E42D0A" w:rsidRDefault="00F65EF9" w:rsidP="00226ACB">
            <w:pPr>
              <w:autoSpaceDE w:val="0"/>
              <w:spacing w:beforeLines="30" w:before="94" w:line="221" w:lineRule="exact"/>
              <w:ind w:firstLineChars="100" w:firstLine="206"/>
              <w:rPr>
                <w:sz w:val="20"/>
                <w:szCs w:val="20"/>
              </w:rPr>
            </w:pPr>
            <w:r>
              <w:rPr>
                <w:rFonts w:cs="ＭＳ 明朝"/>
                <w:spacing w:val="3"/>
                <w:sz w:val="20"/>
                <w:szCs w:val="20"/>
              </w:rPr>
              <w:t>令和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 xml:space="preserve">　　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年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 xml:space="preserve">　　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月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 xml:space="preserve">　　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FE5BFD" w14:textId="77777777" w:rsidR="00F65EF9" w:rsidRPr="00E01105" w:rsidRDefault="00F65EF9" w:rsidP="00226ACB">
            <w:pPr>
              <w:autoSpaceDE w:val="0"/>
              <w:spacing w:beforeLines="30" w:before="94" w:line="221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D0A">
              <w:rPr>
                <w:rFonts w:cs="ＭＳ 明朝"/>
                <w:spacing w:val="1"/>
                <w:sz w:val="20"/>
                <w:szCs w:val="20"/>
              </w:rPr>
              <w:t xml:space="preserve">  </w:t>
            </w:r>
            <w:r w:rsidRPr="00E01105">
              <w:rPr>
                <w:rFonts w:asciiTheme="majorEastAsia" w:eastAsiaTheme="majorEastAsia" w:hAnsiTheme="majorEastAsia" w:cs="ＭＳ 明朝"/>
                <w:spacing w:val="3"/>
                <w:sz w:val="20"/>
                <w:szCs w:val="20"/>
              </w:rPr>
              <w:t>台　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1BD8F7" w14:textId="09377F62" w:rsidR="00F65EF9" w:rsidRPr="00E42D0A" w:rsidRDefault="00F65EF9" w:rsidP="00226ACB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F65EF9" w14:paraId="48FC7113" w14:textId="77777777" w:rsidTr="00226ACB">
        <w:trPr>
          <w:trHeight w:hRule="exact" w:val="436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6591A8D" w14:textId="77777777" w:rsidR="00F65EF9" w:rsidRPr="00E42D0A" w:rsidRDefault="00F65EF9" w:rsidP="00226ACB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保守、整備</w:t>
            </w: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の</w:t>
            </w: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方針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5C5A2E" w14:textId="77777777" w:rsidR="00F65EF9" w:rsidRPr="00E42D0A" w:rsidRDefault="00F65EF9" w:rsidP="00226ACB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保守点検計画の策定（　</w:t>
            </w:r>
            <w:r w:rsidRPr="00F65EF9">
              <w:rPr>
                <w:rFonts w:cs="ＭＳ 明朝" w:hint="eastAsia"/>
                <w:spacing w:val="1"/>
                <w:sz w:val="20"/>
                <w:szCs w:val="20"/>
              </w:rPr>
              <w:t>有</w:t>
            </w: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　　　無　）</w:t>
            </w:r>
          </w:p>
        </w:tc>
      </w:tr>
      <w:tr w:rsidR="00F65EF9" w14:paraId="7256C7C5" w14:textId="77777777" w:rsidTr="00226ACB">
        <w:trPr>
          <w:trHeight w:hRule="exact" w:val="325"/>
          <w:jc w:val="center"/>
        </w:trPr>
        <w:tc>
          <w:tcPr>
            <w:tcW w:w="20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AC1FE" w14:textId="77777777" w:rsidR="00F65EF9" w:rsidRPr="002A26EC" w:rsidRDefault="00F65EF9" w:rsidP="00226ACB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776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0E9D1" w14:textId="77777777" w:rsidR="00F65EF9" w:rsidRPr="002A26EC" w:rsidRDefault="00F65EF9" w:rsidP="00226ACB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</w:p>
        </w:tc>
      </w:tr>
      <w:tr w:rsidR="00F65EF9" w14:paraId="1959880A" w14:textId="77777777" w:rsidTr="00226ACB">
        <w:trPr>
          <w:trHeight w:hRule="exact" w:val="442"/>
          <w:jc w:val="center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3AD066" w14:textId="77777777" w:rsidR="00F65EF9" w:rsidRPr="00E42D0A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bCs/>
                <w:spacing w:val="3"/>
                <w:sz w:val="20"/>
                <w:szCs w:val="20"/>
              </w:rPr>
              <w:t>購入機器の共同利用に関する意向について</w:t>
            </w:r>
          </w:p>
        </w:tc>
      </w:tr>
      <w:tr w:rsidR="00F65EF9" w14:paraId="436B219C" w14:textId="77777777" w:rsidTr="00226ACB">
        <w:trPr>
          <w:trHeight w:hRule="exact" w:val="1502"/>
          <w:jc w:val="center"/>
        </w:trPr>
        <w:tc>
          <w:tcPr>
            <w:tcW w:w="1383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AC496D7" w14:textId="77777777" w:rsidR="00F65EF9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共同利用の</w:t>
            </w:r>
          </w:p>
          <w:p w14:paraId="02DB7A38" w14:textId="77777777" w:rsidR="00F65EF9" w:rsidRPr="00E42D0A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意向の有無</w:t>
            </w:r>
          </w:p>
        </w:tc>
        <w:tc>
          <w:tcPr>
            <w:tcW w:w="8398" w:type="dxa"/>
            <w:gridSpan w:val="6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EC6E17" w14:textId="35728C97" w:rsidR="00F65EF9" w:rsidRPr="00E42D0A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F65EF9">
              <w:rPr>
                <w:rFonts w:cs="ＭＳ 明朝" w:hint="eastAsia"/>
                <w:sz w:val="20"/>
                <w:szCs w:val="20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有　　　　　　　２　無</w:t>
            </w:r>
          </w:p>
          <w:p w14:paraId="61484797" w14:textId="77777777" w:rsidR="00F65EF9" w:rsidRDefault="00F65EF9" w:rsidP="00226ACB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※「有」</w:t>
            </w:r>
            <w:r w:rsidRPr="00E42D0A">
              <w:rPr>
                <w:rFonts w:cs="ＭＳ 明朝" w:hint="eastAsia"/>
                <w:sz w:val="20"/>
                <w:szCs w:val="20"/>
              </w:rPr>
              <w:t>と回答した場合は下記</w:t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 w:rsidRPr="00E42D0A">
              <w:rPr>
                <w:rFonts w:cs="ＭＳ 明朝" w:hint="eastAsia"/>
                <w:sz w:val="20"/>
                <w:szCs w:val="20"/>
              </w:rPr>
              <w:t>質問にお進みください</w:t>
            </w:r>
          </w:p>
          <w:p w14:paraId="2CEF5787" w14:textId="77777777" w:rsidR="00F65EF9" w:rsidRDefault="00F65EF9" w:rsidP="00226ACB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※「無」と回答した場合は、今後、どのような連携を考えているかお聞かせください。</w:t>
            </w:r>
          </w:p>
          <w:p w14:paraId="74FDB08E" w14:textId="4CD7537E" w:rsidR="00F65EF9" w:rsidRPr="00E42D0A" w:rsidRDefault="00F65EF9" w:rsidP="00226ACB">
            <w:pPr>
              <w:suppressAutoHyphens/>
              <w:autoSpaceDE w:val="0"/>
              <w:snapToGrid w:val="0"/>
              <w:spacing w:before="116" w:line="221" w:lineRule="exact"/>
              <w:ind w:left="188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 w:rsidRPr="00977435">
              <w:rPr>
                <w:rFonts w:cs="ＭＳ 明朝" w:hint="eastAsia"/>
                <w:sz w:val="16"/>
                <w:szCs w:val="16"/>
              </w:rPr>
              <w:t>今後の連携の予定</w:t>
            </w:r>
            <w:r>
              <w:rPr>
                <w:rFonts w:cs="ＭＳ 明朝" w:hint="eastAsia"/>
                <w:sz w:val="20"/>
                <w:szCs w:val="20"/>
              </w:rPr>
              <w:t xml:space="preserve">：　　　　　　　</w:t>
            </w:r>
            <w:r w:rsidR="00977435"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）</w:t>
            </w:r>
          </w:p>
        </w:tc>
      </w:tr>
      <w:tr w:rsidR="00F65EF9" w14:paraId="3FDB9A67" w14:textId="77777777" w:rsidTr="00226ACB">
        <w:trPr>
          <w:cantSplit/>
          <w:trHeight w:hRule="exact" w:val="1173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F53868" w14:textId="77777777" w:rsidR="00F65EF9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共同利用の</w:t>
            </w:r>
          </w:p>
          <w:p w14:paraId="7D81ECB5" w14:textId="77777777" w:rsidR="00F65EF9" w:rsidRPr="00E42D0A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方法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62D090" w14:textId="77777777" w:rsidR="00F65EF9" w:rsidRPr="00E42D0A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F65EF9">
              <w:rPr>
                <w:rFonts w:cs="ＭＳ 明朝" w:hint="eastAsia"/>
                <w:sz w:val="20"/>
                <w:szCs w:val="20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紹介患者に対する検査・治療の実施</w:t>
            </w:r>
          </w:p>
          <w:p w14:paraId="75E82B68" w14:textId="77777777" w:rsidR="00F65EF9" w:rsidRPr="00E42D0A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２　共同利用の相手方の医師等が来院し、施設・設備を利用</w:t>
            </w:r>
          </w:p>
          <w:p w14:paraId="66D621CD" w14:textId="34C21E61" w:rsidR="00F65EF9" w:rsidRPr="00097D3E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３　その他（　　　　　　　　　　　　　　　　　　　　　　　　　　　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　）</w:t>
            </w:r>
          </w:p>
        </w:tc>
      </w:tr>
      <w:tr w:rsidR="00F65EF9" w14:paraId="4C5D1038" w14:textId="77777777" w:rsidTr="00226ACB">
        <w:trPr>
          <w:cantSplit/>
          <w:trHeight w:hRule="exact" w:val="1083"/>
          <w:jc w:val="center"/>
        </w:trPr>
        <w:tc>
          <w:tcPr>
            <w:tcW w:w="1383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6BF2E98" w14:textId="77777777" w:rsidR="00F65EF9" w:rsidRPr="00E42D0A" w:rsidRDefault="00F65EF9" w:rsidP="00226ACB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6B5A81" w14:textId="77777777" w:rsidR="00F65EF9" w:rsidRPr="0085753E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>（画像情報・画像診断情報の提供方針）</w:t>
            </w:r>
          </w:p>
          <w:p w14:paraId="647BE62C" w14:textId="77777777" w:rsidR="00F65EF9" w:rsidRPr="0085753E" w:rsidRDefault="00F65EF9" w:rsidP="00226ACB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　１　ネットワークを利用して提供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F65EF9">
              <w:rPr>
                <w:rFonts w:cs="ＭＳ 明朝"/>
                <w:sz w:val="20"/>
                <w:szCs w:val="20"/>
              </w:rPr>
              <w:t>２</w:t>
            </w:r>
            <w:r w:rsidRPr="0085753E">
              <w:rPr>
                <w:rFonts w:cs="ＭＳ 明朝"/>
                <w:sz w:val="20"/>
                <w:szCs w:val="20"/>
              </w:rPr>
              <w:t xml:space="preserve">　デジタルデータ（CD等）で提供　</w:t>
            </w:r>
          </w:p>
          <w:p w14:paraId="003A01A0" w14:textId="2CAF50A8" w:rsidR="00F65EF9" w:rsidRPr="00861064" w:rsidRDefault="00F65EF9" w:rsidP="00226ACB">
            <w:pPr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  <w:bdr w:val="single" w:sz="4" w:space="0" w:color="auto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３　</w:t>
            </w:r>
            <w:r w:rsidRPr="0085753E">
              <w:rPr>
                <w:rFonts w:cs="ＭＳ 明朝" w:hint="eastAsia"/>
                <w:sz w:val="20"/>
                <w:szCs w:val="20"/>
              </w:rPr>
              <w:t>フィルムで提</w:t>
            </w:r>
            <w:r w:rsidRPr="0085753E">
              <w:rPr>
                <w:rFonts w:cs="ＭＳ 明朝"/>
                <w:sz w:val="20"/>
                <w:szCs w:val="20"/>
              </w:rPr>
              <w:t xml:space="preserve">供　　　　　　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 xml:space="preserve">４　その他（　　　　　</w:t>
            </w:r>
            <w:r>
              <w:rPr>
                <w:rFonts w:cs="ＭＳ 明朝"/>
                <w:sz w:val="20"/>
                <w:szCs w:val="20"/>
              </w:rPr>
              <w:t xml:space="preserve">　　　　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 xml:space="preserve">　　　）</w:t>
            </w:r>
          </w:p>
        </w:tc>
      </w:tr>
      <w:tr w:rsidR="00F65EF9" w:rsidRPr="0085753E" w14:paraId="71AE3D16" w14:textId="77777777" w:rsidTr="00226ACB">
        <w:trPr>
          <w:trHeight w:hRule="exact" w:val="1422"/>
          <w:jc w:val="center"/>
        </w:trPr>
        <w:tc>
          <w:tcPr>
            <w:tcW w:w="1383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9441DEC" w14:textId="77777777" w:rsidR="00F65EF9" w:rsidRPr="00097D3E" w:rsidRDefault="00F65EF9" w:rsidP="00226ACB">
            <w:pPr>
              <w:autoSpaceDE w:val="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共同利用の</w:t>
            </w:r>
          </w:p>
          <w:p w14:paraId="353CA5FA" w14:textId="77777777" w:rsidR="00F65EF9" w:rsidRPr="0085753E" w:rsidRDefault="00F65EF9" w:rsidP="00226ACB">
            <w:pPr>
              <w:autoSpaceDE w:val="0"/>
              <w:jc w:val="center"/>
              <w:rPr>
                <w:rFonts w:cs="ＭＳ 明朝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相手</w:t>
            </w:r>
          </w:p>
        </w:tc>
        <w:tc>
          <w:tcPr>
            <w:tcW w:w="8398" w:type="dxa"/>
            <w:gridSpan w:val="6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B826FB" w14:textId="77777777" w:rsidR="00F65EF9" w:rsidRPr="00097D3E" w:rsidRDefault="00F65EF9" w:rsidP="00226ACB">
            <w:pPr>
              <w:autoSpaceDE w:val="0"/>
              <w:rPr>
                <w:rFonts w:cs="ＭＳ 明朝"/>
                <w:sz w:val="20"/>
                <w:szCs w:val="20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【複数回答可】</w:t>
            </w:r>
          </w:p>
          <w:p w14:paraId="1DBC701C" w14:textId="77777777" w:rsidR="00F65EF9" w:rsidRPr="00097D3E" w:rsidRDefault="00F65EF9" w:rsidP="00226ACB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１　日頃から連携している医療機関　（病院　　　件、診療所　　　件）</w:t>
            </w:r>
          </w:p>
          <w:p w14:paraId="61259EA3" w14:textId="77777777" w:rsidR="00F65EF9" w:rsidRPr="00097D3E" w:rsidRDefault="00F65EF9" w:rsidP="00226ACB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２　連携外の医療機関であっても、急患などの要望に応じている</w:t>
            </w:r>
          </w:p>
          <w:p w14:paraId="7B43C374" w14:textId="77777777" w:rsidR="00F65EF9" w:rsidRPr="0085753E" w:rsidRDefault="00F65EF9" w:rsidP="00226ACB">
            <w:pPr>
              <w:autoSpaceDE w:val="0"/>
              <w:ind w:firstLineChars="100" w:firstLine="200"/>
              <w:rPr>
                <w:rFonts w:cs="ＭＳ 明朝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３　その他（　　　　　　　　　　　　　　　　　　　　　　　　　　　　　　　　）</w:t>
            </w:r>
          </w:p>
        </w:tc>
      </w:tr>
    </w:tbl>
    <w:p w14:paraId="567678DE" w14:textId="71964230" w:rsidR="00F65EF9" w:rsidRDefault="00F65EF9" w:rsidP="00861064">
      <w:pPr>
        <w:autoSpaceDE w:val="0"/>
        <w:rPr>
          <w:rFonts w:cs="ＭＳ 明朝"/>
        </w:rPr>
      </w:pPr>
    </w:p>
    <w:p w14:paraId="2C7613F7" w14:textId="48E8AD31" w:rsidR="0061556B" w:rsidRDefault="0061556B" w:rsidP="00861064">
      <w:pPr>
        <w:autoSpaceDE w:val="0"/>
        <w:rPr>
          <w:rFonts w:cs="ＭＳ 明朝"/>
        </w:rPr>
      </w:pPr>
    </w:p>
    <w:p w14:paraId="44AD0CC4" w14:textId="77777777" w:rsidR="0061556B" w:rsidRPr="0055491C" w:rsidRDefault="0061556B" w:rsidP="0061556B">
      <w:pPr>
        <w:autoSpaceDE w:val="0"/>
        <w:spacing w:line="330" w:lineRule="exact"/>
        <w:jc w:val="center"/>
        <w:rPr>
          <w:rFonts w:ascii="HG丸ｺﾞｼｯｸM-PRO" w:eastAsia="HG丸ｺﾞｼｯｸM-PRO" w:hAnsi="HG丸ｺﾞｼｯｸM-PRO" w:cs="ＭＳ 明朝"/>
          <w:b/>
          <w:bCs/>
          <w:color w:val="FF0000"/>
          <w:spacing w:val="4"/>
          <w:sz w:val="30"/>
          <w:szCs w:val="30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spacing w:val="4"/>
          <w:sz w:val="30"/>
          <w:szCs w:val="30"/>
        </w:rPr>
        <w:lastRenderedPageBreak/>
        <w:t>【　記入例　】</w:t>
      </w:r>
    </w:p>
    <w:p w14:paraId="3DCF9D6F" w14:textId="77777777" w:rsidR="0061556B" w:rsidRDefault="0061556B" w:rsidP="0061556B">
      <w:pPr>
        <w:autoSpaceDE w:val="0"/>
        <w:spacing w:line="330" w:lineRule="exact"/>
        <w:jc w:val="center"/>
      </w:pPr>
      <w:r>
        <w:rPr>
          <w:rFonts w:cs="ＭＳ 明朝" w:hint="eastAsia"/>
          <w:b/>
          <w:bCs/>
          <w:spacing w:val="4"/>
          <w:sz w:val="30"/>
          <w:szCs w:val="30"/>
        </w:rPr>
        <w:t>「</w:t>
      </w:r>
      <w:r>
        <w:rPr>
          <w:rFonts w:cs="ＭＳ 明朝"/>
          <w:b/>
          <w:bCs/>
          <w:spacing w:val="4"/>
          <w:sz w:val="30"/>
          <w:szCs w:val="30"/>
        </w:rPr>
        <w:t>医療機器の</w:t>
      </w:r>
      <w:r>
        <w:rPr>
          <w:rFonts w:cs="ＭＳ 明朝" w:hint="eastAsia"/>
          <w:b/>
          <w:bCs/>
          <w:spacing w:val="4"/>
          <w:sz w:val="30"/>
          <w:szCs w:val="30"/>
        </w:rPr>
        <w:t>共同利用に関する意向」について</w:t>
      </w:r>
      <w:r w:rsidRPr="00845112">
        <w:rPr>
          <w:rFonts w:cs="ＭＳ 明朝" w:hint="eastAsia"/>
          <w:b/>
          <w:bCs/>
          <w:spacing w:val="4"/>
          <w:sz w:val="30"/>
          <w:szCs w:val="30"/>
        </w:rPr>
        <w:t>（報告）</w:t>
      </w:r>
    </w:p>
    <w:p w14:paraId="60D78A2F" w14:textId="77777777" w:rsidR="0061556B" w:rsidRDefault="0061556B" w:rsidP="0061556B">
      <w:pPr>
        <w:autoSpaceDE w:val="0"/>
        <w:spacing w:line="221" w:lineRule="exact"/>
        <w:rPr>
          <w:rFonts w:cs="ＭＳ 明朝"/>
          <w:sz w:val="21"/>
          <w:szCs w:val="21"/>
        </w:rPr>
      </w:pPr>
    </w:p>
    <w:p w14:paraId="47DD0544" w14:textId="77777777" w:rsidR="0061556B" w:rsidRDefault="0061556B" w:rsidP="0061556B">
      <w:pPr>
        <w:wordWrap w:val="0"/>
        <w:autoSpaceDE w:val="0"/>
        <w:spacing w:line="221" w:lineRule="exact"/>
        <w:jc w:val="right"/>
      </w:pPr>
      <w:r>
        <w:rPr>
          <w:rFonts w:cs="ＭＳ 明朝" w:hint="eastAsia"/>
          <w:spacing w:val="3"/>
        </w:rPr>
        <w:t xml:space="preserve">　　　　  </w:t>
      </w:r>
      <w:r>
        <w:rPr>
          <w:rFonts w:cs="ＭＳ 明朝"/>
          <w:spacing w:val="3"/>
        </w:rPr>
        <w:t>令和</w:t>
      </w:r>
      <w:r>
        <w:rPr>
          <w:rFonts w:cs="ＭＳ 明朝" w:hint="eastAsia"/>
          <w:spacing w:val="3"/>
        </w:rPr>
        <w:t>２</w:t>
      </w:r>
      <w:r>
        <w:rPr>
          <w:rFonts w:cs="ＭＳ 明朝"/>
          <w:spacing w:val="3"/>
        </w:rPr>
        <w:t>年</w:t>
      </w:r>
      <w:r>
        <w:rPr>
          <w:rFonts w:cs="ＭＳ 明朝" w:hint="eastAsia"/>
          <w:spacing w:val="3"/>
        </w:rPr>
        <w:t>０</w:t>
      </w:r>
      <w:r>
        <w:rPr>
          <w:rFonts w:cs="ＭＳ 明朝"/>
          <w:spacing w:val="3"/>
        </w:rPr>
        <w:t>月</w:t>
      </w:r>
      <w:r>
        <w:rPr>
          <w:rFonts w:cs="ＭＳ 明朝" w:hint="eastAsia"/>
          <w:spacing w:val="3"/>
        </w:rPr>
        <w:t>００</w:t>
      </w:r>
      <w:r>
        <w:rPr>
          <w:rFonts w:cs="ＭＳ 明朝"/>
          <w:spacing w:val="3"/>
        </w:rPr>
        <w:t>日</w:t>
      </w:r>
    </w:p>
    <w:p w14:paraId="051FD387" w14:textId="77777777" w:rsidR="0061556B" w:rsidRPr="006A44E1" w:rsidRDefault="0061556B" w:rsidP="0061556B">
      <w:pPr>
        <w:wordWrap w:val="0"/>
        <w:autoSpaceDE w:val="0"/>
        <w:autoSpaceDN w:val="0"/>
        <w:adjustRightInd w:val="0"/>
        <w:spacing w:line="420" w:lineRule="atLeast"/>
        <w:outlineLvl w:val="0"/>
        <w:rPr>
          <w:kern w:val="0"/>
        </w:rPr>
      </w:pPr>
      <w:r>
        <w:rPr>
          <w:rFonts w:hint="eastAsia"/>
          <w:kern w:val="0"/>
        </w:rPr>
        <w:t>大阪府</w:t>
      </w:r>
      <w:r w:rsidRPr="006A44E1">
        <w:rPr>
          <w:rFonts w:hint="eastAsia"/>
          <w:kern w:val="0"/>
        </w:rPr>
        <w:t>知事</w:t>
      </w:r>
      <w:r>
        <w:rPr>
          <w:rFonts w:hint="eastAsia"/>
          <w:kern w:val="0"/>
        </w:rPr>
        <w:t xml:space="preserve">　</w:t>
      </w:r>
      <w:r w:rsidRPr="006A44E1">
        <w:rPr>
          <w:rFonts w:hint="eastAsia"/>
          <w:kern w:val="0"/>
        </w:rPr>
        <w:t>様</w:t>
      </w:r>
    </w:p>
    <w:p w14:paraId="3102A302" w14:textId="77777777" w:rsidR="0061556B" w:rsidRPr="006A44E1" w:rsidRDefault="0061556B" w:rsidP="0061556B">
      <w:pPr>
        <w:wordWrap w:val="0"/>
        <w:autoSpaceDE w:val="0"/>
        <w:autoSpaceDN w:val="0"/>
        <w:adjustRightInd w:val="0"/>
        <w:spacing w:line="420" w:lineRule="atLeast"/>
        <w:rPr>
          <w:kern w:val="0"/>
        </w:rPr>
      </w:pPr>
    </w:p>
    <w:p w14:paraId="4D3449B6" w14:textId="77777777" w:rsidR="0061556B" w:rsidRDefault="0061556B" w:rsidP="0061556B">
      <w:pPr>
        <w:spacing w:line="0" w:lineRule="atLeast"/>
        <w:ind w:left="220" w:right="-285" w:hangingChars="100" w:hanging="220"/>
        <w:jc w:val="lef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医療機器の購入・更新にあたり共同利用の意向について、下記のとおり報告いたします。</w:t>
      </w:r>
    </w:p>
    <w:tbl>
      <w:tblPr>
        <w:tblpPr w:leftFromText="142" w:rightFromText="142" w:vertAnchor="text" w:tblpXSpec="center" w:tblpY="1"/>
        <w:tblW w:w="978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3"/>
        <w:gridCol w:w="608"/>
        <w:gridCol w:w="24"/>
        <w:gridCol w:w="1488"/>
        <w:gridCol w:w="3564"/>
        <w:gridCol w:w="1080"/>
        <w:gridCol w:w="1634"/>
      </w:tblGrid>
      <w:tr w:rsidR="0061556B" w14:paraId="66F27B6C" w14:textId="77777777" w:rsidTr="0057430F">
        <w:trPr>
          <w:cantSplit/>
          <w:trHeight w:hRule="exact" w:val="739"/>
          <w:jc w:val="center"/>
        </w:trPr>
        <w:tc>
          <w:tcPr>
            <w:tcW w:w="19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FC979E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病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　院</w:t>
            </w:r>
          </w:p>
          <w:p w14:paraId="1A5173B3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41D051B3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又　は</w:t>
            </w:r>
          </w:p>
          <w:p w14:paraId="6FDB184A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433FCE09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診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療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D0128E" w14:textId="77777777" w:rsidR="0061556B" w:rsidRPr="00456BA1" w:rsidRDefault="0061556B" w:rsidP="0057430F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16"/>
                <w:szCs w:val="16"/>
              </w:rPr>
            </w:pPr>
            <w:r w:rsidRPr="00456BA1">
              <w:rPr>
                <w:rFonts w:ascii="ＭＳ ゴシック" w:eastAsia="ＭＳ ゴシック" w:hAnsi="ＭＳ ゴシック" w:cs="ＭＳ 明朝" w:hint="eastAsia"/>
                <w:spacing w:val="3"/>
                <w:sz w:val="16"/>
                <w:szCs w:val="16"/>
              </w:rPr>
              <w:t>（ふりがな）</w:t>
            </w:r>
          </w:p>
          <w:p w14:paraId="2664788D" w14:textId="77777777" w:rsidR="0061556B" w:rsidRPr="00E42D0A" w:rsidRDefault="0061556B" w:rsidP="0057430F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医療機関名</w:t>
            </w:r>
          </w:p>
        </w:tc>
        <w:tc>
          <w:tcPr>
            <w:tcW w:w="62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717E15" w14:textId="77777777" w:rsidR="0061556B" w:rsidRPr="002A26EC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いりょうほうじん○○かい　○○しんりょうしょ</w:t>
            </w:r>
          </w:p>
          <w:p w14:paraId="57FED9B3" w14:textId="77777777" w:rsidR="0061556B" w:rsidRPr="001F0111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16"/>
                <w:szCs w:val="16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医療法人○○会　○○診療所</w:t>
            </w:r>
          </w:p>
        </w:tc>
      </w:tr>
      <w:tr w:rsidR="0061556B" w14:paraId="020D2778" w14:textId="77777777" w:rsidTr="0057430F">
        <w:trPr>
          <w:cantSplit/>
          <w:trHeight w:hRule="exact" w:val="719"/>
          <w:jc w:val="center"/>
        </w:trPr>
        <w:tc>
          <w:tcPr>
            <w:tcW w:w="199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75BE70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D794" w14:textId="77777777" w:rsidR="0061556B" w:rsidRDefault="0061556B" w:rsidP="0057430F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開設者氏名</w:t>
            </w:r>
          </w:p>
          <w:p w14:paraId="24B64393" w14:textId="77777777" w:rsidR="0061556B" w:rsidRPr="002A26EC" w:rsidRDefault="0061556B" w:rsidP="0057430F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（法人代表者）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B2D13" w14:textId="77777777" w:rsidR="0061556B" w:rsidRPr="002A26EC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理事長　○○　○○</w:t>
            </w:r>
          </w:p>
        </w:tc>
      </w:tr>
      <w:tr w:rsidR="0061556B" w14:paraId="49D95A75" w14:textId="77777777" w:rsidTr="0057430F">
        <w:trPr>
          <w:cantSplit/>
          <w:trHeight w:hRule="exact" w:val="982"/>
          <w:jc w:val="center"/>
        </w:trPr>
        <w:tc>
          <w:tcPr>
            <w:tcW w:w="19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FD9EB" w14:textId="77777777" w:rsidR="0061556B" w:rsidRPr="00E42D0A" w:rsidRDefault="0061556B" w:rsidP="005743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F678" w14:textId="77777777" w:rsidR="0061556B" w:rsidRPr="00E42D0A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在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地</w:t>
            </w:r>
          </w:p>
        </w:tc>
        <w:tc>
          <w:tcPr>
            <w:tcW w:w="6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7523A" w14:textId="77777777" w:rsidR="0061556B" w:rsidRPr="00E42D0A" w:rsidRDefault="0061556B" w:rsidP="0057430F">
            <w:pPr>
              <w:autoSpaceDE w:val="0"/>
              <w:spacing w:before="100" w:line="200" w:lineRule="exact"/>
              <w:ind w:firstLineChars="100" w:firstLine="202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〒０００</w:t>
            </w:r>
            <w:r w:rsidRPr="00E42D0A">
              <w:rPr>
                <w:rFonts w:cs="ＭＳ 明朝"/>
                <w:spacing w:val="1"/>
                <w:sz w:val="20"/>
                <w:szCs w:val="20"/>
              </w:rPr>
              <w:t>－</w:t>
            </w:r>
            <w:r>
              <w:rPr>
                <w:rFonts w:cs="ＭＳ 明朝" w:hint="eastAsia"/>
                <w:spacing w:val="1"/>
                <w:sz w:val="20"/>
                <w:szCs w:val="20"/>
              </w:rPr>
              <w:t>００００</w:t>
            </w:r>
          </w:p>
          <w:p w14:paraId="4EAA65FE" w14:textId="77777777" w:rsidR="0061556B" w:rsidRPr="00E42D0A" w:rsidRDefault="0061556B" w:rsidP="0057430F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大阪府○○市○○１－２－３</w:t>
            </w:r>
          </w:p>
          <w:p w14:paraId="7A17A2D4" w14:textId="77777777" w:rsidR="0061556B" w:rsidRPr="00E42D0A" w:rsidRDefault="0061556B" w:rsidP="0057430F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おおさか○○クリニックビル　２Ｆ</w:t>
            </w:r>
          </w:p>
          <w:p w14:paraId="77CE8BE2" w14:textId="77777777" w:rsidR="0061556B" w:rsidRPr="00E42D0A" w:rsidRDefault="0061556B" w:rsidP="0057430F">
            <w:pPr>
              <w:autoSpaceDE w:val="0"/>
              <w:spacing w:line="221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００（００００）００００</w:t>
            </w:r>
          </w:p>
        </w:tc>
      </w:tr>
      <w:tr w:rsidR="0061556B" w14:paraId="10228D25" w14:textId="77777777" w:rsidTr="0057430F">
        <w:trPr>
          <w:trHeight w:hRule="exact" w:val="407"/>
          <w:jc w:val="center"/>
        </w:trPr>
        <w:tc>
          <w:tcPr>
            <w:tcW w:w="9781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701000" w14:textId="77777777" w:rsidR="0061556B" w:rsidRPr="00E42D0A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</w:t>
            </w:r>
          </w:p>
        </w:tc>
      </w:tr>
      <w:tr w:rsidR="0061556B" w14:paraId="74EDEFCF" w14:textId="77777777" w:rsidTr="0057430F">
        <w:trPr>
          <w:trHeight w:hRule="exact" w:val="1558"/>
          <w:jc w:val="center"/>
        </w:trPr>
        <w:tc>
          <w:tcPr>
            <w:tcW w:w="2015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8050" w14:textId="77777777" w:rsidR="0061556B" w:rsidRPr="0017379F" w:rsidRDefault="0061556B" w:rsidP="0057430F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機器の種類</w:t>
            </w:r>
          </w:p>
        </w:tc>
        <w:tc>
          <w:tcPr>
            <w:tcW w:w="7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803590" w14:textId="77777777" w:rsidR="0061556B" w:rsidRPr="00E42D0A" w:rsidRDefault="0061556B" w:rsidP="0057430F">
            <w:pPr>
              <w:autoSpaceDE w:val="0"/>
              <w:spacing w:beforeLines="30" w:before="94" w:line="260" w:lineRule="exact"/>
              <w:ind w:left="108"/>
              <w:rPr>
                <w:sz w:val="20"/>
                <w:szCs w:val="20"/>
              </w:rPr>
            </w:pPr>
            <w:r w:rsidRPr="00302D70">
              <w:rPr>
                <w:rFonts w:cs="ＭＳ 明朝"/>
                <w:spacing w:val="3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　CT（全てのマルチスライスCT及びマルチスライスCT以外のCT）　　　　　　　　</w:t>
            </w:r>
          </w:p>
          <w:p w14:paraId="5C938723" w14:textId="77777777" w:rsidR="0061556B" w:rsidRPr="00E42D0A" w:rsidRDefault="0061556B" w:rsidP="0057430F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２　MRI</w:t>
            </w:r>
            <w:r w:rsidRPr="0061556B">
              <w:rPr>
                <w:rFonts w:cs="ＭＳ 明朝"/>
                <w:w w:val="97"/>
                <w:kern w:val="0"/>
                <w:sz w:val="20"/>
                <w:szCs w:val="20"/>
                <w:fitText w:val="6800" w:id="-1999881472"/>
              </w:rPr>
              <w:t>（1.5テスラ未満、1.5テスラ以上3.0テスラ未満及び3.0テスラ以上のMRI</w:t>
            </w:r>
            <w:r w:rsidRPr="0061556B">
              <w:rPr>
                <w:rFonts w:cs="ＭＳ 明朝"/>
                <w:spacing w:val="9"/>
                <w:w w:val="97"/>
                <w:kern w:val="0"/>
                <w:sz w:val="20"/>
                <w:szCs w:val="20"/>
                <w:fitText w:val="6800" w:id="-1999881472"/>
              </w:rPr>
              <w:t>）</w:t>
            </w:r>
          </w:p>
          <w:p w14:paraId="22B441E7" w14:textId="77777777" w:rsidR="0061556B" w:rsidRPr="00E42D0A" w:rsidRDefault="0061556B" w:rsidP="0057430F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３　PET（</w:t>
            </w:r>
            <w:proofErr w:type="spellStart"/>
            <w:r w:rsidRPr="00E42D0A">
              <w:rPr>
                <w:rFonts w:cs="ＭＳ 明朝"/>
                <w:spacing w:val="3"/>
                <w:sz w:val="20"/>
                <w:szCs w:val="20"/>
              </w:rPr>
              <w:t>PET</w:t>
            </w:r>
            <w:proofErr w:type="spellEnd"/>
            <w:r w:rsidRPr="00E42D0A">
              <w:rPr>
                <w:rFonts w:cs="ＭＳ 明朝"/>
                <w:spacing w:val="3"/>
                <w:sz w:val="20"/>
                <w:szCs w:val="20"/>
              </w:rPr>
              <w:t>及び</w:t>
            </w:r>
            <w:r>
              <w:rPr>
                <w:rFonts w:cs="ＭＳ 明朝"/>
                <w:spacing w:val="3"/>
                <w:sz w:val="20"/>
                <w:szCs w:val="20"/>
              </w:rPr>
              <w:t>P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E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T－CT）</w:t>
            </w:r>
          </w:p>
          <w:p w14:paraId="7850FBE1" w14:textId="77777777" w:rsidR="0061556B" w:rsidRPr="00E42D0A" w:rsidRDefault="0061556B" w:rsidP="0057430F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４　放射線治療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機器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（リニアック及びガンマナイフ）　</w:t>
            </w:r>
          </w:p>
          <w:p w14:paraId="55DBD315" w14:textId="77777777" w:rsidR="0061556B" w:rsidRDefault="0061556B" w:rsidP="0057430F">
            <w:pPr>
              <w:autoSpaceDE w:val="0"/>
              <w:spacing w:line="260" w:lineRule="exact"/>
              <w:ind w:left="104"/>
              <w:rPr>
                <w:rFonts w:cs="ＭＳ 明朝"/>
                <w:spacing w:val="3"/>
                <w:sz w:val="16"/>
                <w:szCs w:val="16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５　マンモグラフィ</w:t>
            </w:r>
          </w:p>
          <w:p w14:paraId="6D3DBFA4" w14:textId="77777777" w:rsidR="0061556B" w:rsidRPr="00456BA1" w:rsidRDefault="0061556B" w:rsidP="0057430F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</w:p>
        </w:tc>
      </w:tr>
      <w:tr w:rsidR="0061556B" w14:paraId="5E560CF5" w14:textId="77777777" w:rsidTr="0057430F">
        <w:trPr>
          <w:cantSplit/>
          <w:trHeight w:hRule="exact" w:val="681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D481" w14:textId="77777777" w:rsidR="0061556B" w:rsidRPr="00E42D0A" w:rsidRDefault="0061556B" w:rsidP="0057430F">
            <w:pPr>
              <w:autoSpaceDE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購入する医療機器の製作者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</w:t>
            </w: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及び形式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63FE4" w14:textId="77777777" w:rsidR="0061556B" w:rsidRDefault="0061556B" w:rsidP="0057430F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○○製作株式会社</w:t>
            </w:r>
          </w:p>
          <w:p w14:paraId="784DDE4C" w14:textId="77777777" w:rsidR="0061556B" w:rsidRPr="00E42D0A" w:rsidRDefault="0061556B" w:rsidP="0057430F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ＸＹＺ－１５０ＣＴＸ</w:t>
            </w:r>
          </w:p>
        </w:tc>
      </w:tr>
      <w:tr w:rsidR="0061556B" w14:paraId="44FF9C02" w14:textId="77777777" w:rsidTr="0057430F">
        <w:trPr>
          <w:trHeight w:hRule="exact" w:val="432"/>
          <w:jc w:val="center"/>
        </w:trPr>
        <w:tc>
          <w:tcPr>
            <w:tcW w:w="2015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3BFCE1" w14:textId="77777777" w:rsidR="0061556B" w:rsidRPr="00E42D0A" w:rsidRDefault="0061556B" w:rsidP="0057430F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 xml:space="preserve">設　置　</w:t>
            </w:r>
            <w:r w:rsidRPr="00E42D0A">
              <w:rPr>
                <w:rFonts w:ascii="ＭＳ ゴシック" w:eastAsia="ＭＳ ゴシック" w:hAnsi="ＭＳ ゴシック" w:cs="ＭＳ 明朝"/>
                <w:spacing w:val="2"/>
                <w:sz w:val="20"/>
                <w:szCs w:val="20"/>
              </w:rPr>
              <w:t>日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11076" w14:textId="77777777" w:rsidR="0061556B" w:rsidRPr="00E42D0A" w:rsidRDefault="0061556B" w:rsidP="0057430F">
            <w:pPr>
              <w:autoSpaceDE w:val="0"/>
              <w:spacing w:beforeLines="30" w:before="94" w:line="221" w:lineRule="exact"/>
              <w:ind w:firstLineChars="100" w:firstLine="206"/>
              <w:rPr>
                <w:sz w:val="20"/>
                <w:szCs w:val="20"/>
              </w:rPr>
            </w:pPr>
            <w:r>
              <w:rPr>
                <w:rFonts w:cs="ＭＳ 明朝"/>
                <w:spacing w:val="3"/>
                <w:sz w:val="20"/>
                <w:szCs w:val="20"/>
              </w:rPr>
              <w:t>令和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２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年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０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月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００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17F12" w14:textId="77777777" w:rsidR="0061556B" w:rsidRPr="00E01105" w:rsidRDefault="0061556B" w:rsidP="0057430F">
            <w:pPr>
              <w:autoSpaceDE w:val="0"/>
              <w:spacing w:beforeLines="30" w:before="94" w:line="221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D0A">
              <w:rPr>
                <w:rFonts w:cs="ＭＳ 明朝"/>
                <w:spacing w:val="1"/>
                <w:sz w:val="20"/>
                <w:szCs w:val="20"/>
              </w:rPr>
              <w:t xml:space="preserve">  </w:t>
            </w:r>
            <w:r w:rsidRPr="00E01105">
              <w:rPr>
                <w:rFonts w:asciiTheme="majorEastAsia" w:eastAsiaTheme="majorEastAsia" w:hAnsiTheme="majorEastAsia" w:cs="ＭＳ 明朝"/>
                <w:spacing w:val="3"/>
                <w:sz w:val="20"/>
                <w:szCs w:val="20"/>
              </w:rPr>
              <w:t>台　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34A735" w14:textId="77777777" w:rsidR="0061556B" w:rsidRPr="00E42D0A" w:rsidRDefault="0061556B" w:rsidP="0057430F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１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台</w:t>
            </w:r>
          </w:p>
        </w:tc>
      </w:tr>
      <w:tr w:rsidR="0061556B" w14:paraId="2C523A90" w14:textId="77777777" w:rsidTr="0057430F">
        <w:trPr>
          <w:trHeight w:hRule="exact" w:val="436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D10C707" w14:textId="77777777" w:rsidR="0061556B" w:rsidRPr="00E42D0A" w:rsidRDefault="0061556B" w:rsidP="0057430F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保守、整備</w:t>
            </w: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の</w:t>
            </w: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方針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B02A44" w14:textId="77777777" w:rsidR="0061556B" w:rsidRPr="00E42D0A" w:rsidRDefault="0061556B" w:rsidP="0057430F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保守点検計画の策定（　</w:t>
            </w:r>
            <w:r w:rsidRPr="00861064">
              <w:rPr>
                <w:rFonts w:cs="ＭＳ 明朝" w:hint="eastAsia"/>
                <w:spacing w:val="1"/>
                <w:sz w:val="20"/>
                <w:szCs w:val="20"/>
                <w:bdr w:val="single" w:sz="4" w:space="0" w:color="auto"/>
              </w:rPr>
              <w:t>有</w:t>
            </w: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　　　無　）</w:t>
            </w:r>
          </w:p>
        </w:tc>
      </w:tr>
      <w:tr w:rsidR="0061556B" w14:paraId="029B21A8" w14:textId="77777777" w:rsidTr="0057430F">
        <w:trPr>
          <w:trHeight w:hRule="exact" w:val="325"/>
          <w:jc w:val="center"/>
        </w:trPr>
        <w:tc>
          <w:tcPr>
            <w:tcW w:w="20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D6134" w14:textId="77777777" w:rsidR="0061556B" w:rsidRPr="002A26EC" w:rsidRDefault="0061556B" w:rsidP="0057430F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776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A6FF40" w14:textId="77777777" w:rsidR="0061556B" w:rsidRPr="002A26EC" w:rsidRDefault="0061556B" w:rsidP="0057430F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</w:p>
        </w:tc>
      </w:tr>
      <w:tr w:rsidR="0061556B" w14:paraId="475E2C25" w14:textId="77777777" w:rsidTr="0057430F">
        <w:trPr>
          <w:trHeight w:hRule="exact" w:val="442"/>
          <w:jc w:val="center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66D09F" w14:textId="77777777" w:rsidR="0061556B" w:rsidRPr="00E42D0A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bCs/>
                <w:spacing w:val="3"/>
                <w:sz w:val="20"/>
                <w:szCs w:val="20"/>
              </w:rPr>
              <w:t>購入機器の共同利用に関する意向について</w:t>
            </w:r>
          </w:p>
        </w:tc>
      </w:tr>
      <w:tr w:rsidR="0061556B" w14:paraId="7DCFFB9F" w14:textId="77777777" w:rsidTr="0057430F">
        <w:trPr>
          <w:trHeight w:hRule="exact" w:val="1655"/>
          <w:jc w:val="center"/>
        </w:trPr>
        <w:tc>
          <w:tcPr>
            <w:tcW w:w="1383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2D063C2" w14:textId="77777777" w:rsidR="0061556B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共同利用の</w:t>
            </w:r>
          </w:p>
          <w:p w14:paraId="0F8FB490" w14:textId="77777777" w:rsidR="0061556B" w:rsidRPr="00E42D0A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意向の有無</w:t>
            </w:r>
          </w:p>
        </w:tc>
        <w:tc>
          <w:tcPr>
            <w:tcW w:w="8398" w:type="dxa"/>
            <w:gridSpan w:val="6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0EBCCD" w14:textId="77777777" w:rsidR="0061556B" w:rsidRPr="00E42D0A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61064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有　　　　　　　２　無</w:t>
            </w:r>
          </w:p>
          <w:p w14:paraId="2B6DCFB4" w14:textId="77777777" w:rsidR="0061556B" w:rsidRDefault="0061556B" w:rsidP="0057430F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※「有」</w:t>
            </w:r>
            <w:r w:rsidRPr="00E42D0A">
              <w:rPr>
                <w:rFonts w:cs="ＭＳ 明朝" w:hint="eastAsia"/>
                <w:sz w:val="20"/>
                <w:szCs w:val="20"/>
              </w:rPr>
              <w:t>と回答した場合は下記</w:t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 w:rsidRPr="00E42D0A">
              <w:rPr>
                <w:rFonts w:cs="ＭＳ 明朝" w:hint="eastAsia"/>
                <w:sz w:val="20"/>
                <w:szCs w:val="20"/>
              </w:rPr>
              <w:t>質問にお進みください</w:t>
            </w:r>
          </w:p>
          <w:p w14:paraId="2EC5EDF4" w14:textId="77777777" w:rsidR="0061556B" w:rsidRDefault="0061556B" w:rsidP="0057430F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※「無」と回答した場合は、今後、どのような連携を考えているかお聞かせください。</w:t>
            </w:r>
          </w:p>
          <w:p w14:paraId="7A468101" w14:textId="77777777" w:rsidR="0061556B" w:rsidRPr="00E42D0A" w:rsidRDefault="0061556B" w:rsidP="0057430F">
            <w:pPr>
              <w:suppressAutoHyphens/>
              <w:autoSpaceDE w:val="0"/>
              <w:snapToGrid w:val="0"/>
              <w:spacing w:before="116" w:line="221" w:lineRule="exact"/>
              <w:ind w:left="188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 w:rsidRPr="00977435">
              <w:rPr>
                <w:rFonts w:cs="ＭＳ 明朝" w:hint="eastAsia"/>
                <w:sz w:val="16"/>
                <w:szCs w:val="16"/>
              </w:rPr>
              <w:t>今後の連携の予定</w:t>
            </w:r>
            <w:r>
              <w:rPr>
                <w:rFonts w:cs="ＭＳ 明朝" w:hint="eastAsia"/>
                <w:sz w:val="20"/>
                <w:szCs w:val="20"/>
              </w:rPr>
              <w:t>：　　　　　　　　　　　　　　　　　　　　　　　　　　　　　 ）</w:t>
            </w:r>
          </w:p>
        </w:tc>
      </w:tr>
      <w:tr w:rsidR="0061556B" w14:paraId="36CDBB4F" w14:textId="77777777" w:rsidTr="0057430F">
        <w:trPr>
          <w:cantSplit/>
          <w:trHeight w:hRule="exact" w:val="1173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EF4F122" w14:textId="77777777" w:rsidR="0061556B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共同利用の</w:t>
            </w:r>
          </w:p>
          <w:p w14:paraId="05D36E43" w14:textId="77777777" w:rsidR="0061556B" w:rsidRPr="00E42D0A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方法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9A9B4" w14:textId="77777777" w:rsidR="0061556B" w:rsidRPr="00E42D0A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61064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紹介患者に対する検査・治療の実施</w:t>
            </w:r>
          </w:p>
          <w:p w14:paraId="0E301C0F" w14:textId="77777777" w:rsidR="0061556B" w:rsidRPr="00E42D0A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２　共同利用の相手方の医師等が来院し、施設・設備を利用</w:t>
            </w:r>
          </w:p>
          <w:p w14:paraId="66B131BB" w14:textId="77777777" w:rsidR="0061556B" w:rsidRPr="00097D3E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３　その他（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61556B" w14:paraId="36B90429" w14:textId="77777777" w:rsidTr="0057430F">
        <w:trPr>
          <w:cantSplit/>
          <w:trHeight w:hRule="exact" w:val="1083"/>
          <w:jc w:val="center"/>
        </w:trPr>
        <w:tc>
          <w:tcPr>
            <w:tcW w:w="1383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D97A084" w14:textId="77777777" w:rsidR="0061556B" w:rsidRPr="00E42D0A" w:rsidRDefault="0061556B" w:rsidP="0057430F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F5A120" w14:textId="77777777" w:rsidR="0061556B" w:rsidRPr="0085753E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>（画像情報・画像診断情報の提供方針）</w:t>
            </w:r>
          </w:p>
          <w:p w14:paraId="463312CE" w14:textId="77777777" w:rsidR="0061556B" w:rsidRPr="0085753E" w:rsidRDefault="0061556B" w:rsidP="0057430F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　１　ネットワークを利用して提供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097D3E">
              <w:rPr>
                <w:rFonts w:cs="ＭＳ 明朝"/>
                <w:sz w:val="20"/>
                <w:szCs w:val="20"/>
                <w:bdr w:val="single" w:sz="4" w:space="0" w:color="auto"/>
              </w:rPr>
              <w:t>２</w:t>
            </w:r>
            <w:r w:rsidRPr="0085753E">
              <w:rPr>
                <w:rFonts w:cs="ＭＳ 明朝"/>
                <w:sz w:val="20"/>
                <w:szCs w:val="20"/>
              </w:rPr>
              <w:t xml:space="preserve">　デジタルデータ（CD等）で提供　</w:t>
            </w:r>
          </w:p>
          <w:p w14:paraId="30653BEF" w14:textId="77777777" w:rsidR="0061556B" w:rsidRPr="00861064" w:rsidRDefault="0061556B" w:rsidP="0057430F">
            <w:pPr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  <w:bdr w:val="single" w:sz="4" w:space="0" w:color="auto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３　</w:t>
            </w:r>
            <w:r w:rsidRPr="0085753E">
              <w:rPr>
                <w:rFonts w:cs="ＭＳ 明朝" w:hint="eastAsia"/>
                <w:sz w:val="20"/>
                <w:szCs w:val="20"/>
              </w:rPr>
              <w:t>フィルムで提</w:t>
            </w:r>
            <w:r w:rsidRPr="0085753E">
              <w:rPr>
                <w:rFonts w:cs="ＭＳ 明朝"/>
                <w:sz w:val="20"/>
                <w:szCs w:val="20"/>
              </w:rPr>
              <w:t xml:space="preserve">供　　　　　　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 xml:space="preserve">４　その他（　　　　　　　　　　　　　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>）</w:t>
            </w:r>
          </w:p>
        </w:tc>
      </w:tr>
      <w:tr w:rsidR="0061556B" w:rsidRPr="0085753E" w14:paraId="484663F1" w14:textId="77777777" w:rsidTr="0057430F">
        <w:trPr>
          <w:trHeight w:hRule="exact" w:val="1422"/>
          <w:jc w:val="center"/>
        </w:trPr>
        <w:tc>
          <w:tcPr>
            <w:tcW w:w="1383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2E1658B" w14:textId="77777777" w:rsidR="0061556B" w:rsidRPr="00097D3E" w:rsidRDefault="0061556B" w:rsidP="0057430F">
            <w:pPr>
              <w:autoSpaceDE w:val="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共同利用の</w:t>
            </w:r>
          </w:p>
          <w:p w14:paraId="4C017EBB" w14:textId="77777777" w:rsidR="0061556B" w:rsidRPr="0085753E" w:rsidRDefault="0061556B" w:rsidP="0057430F">
            <w:pPr>
              <w:autoSpaceDE w:val="0"/>
              <w:jc w:val="center"/>
              <w:rPr>
                <w:rFonts w:cs="ＭＳ 明朝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相手</w:t>
            </w:r>
          </w:p>
        </w:tc>
        <w:tc>
          <w:tcPr>
            <w:tcW w:w="8398" w:type="dxa"/>
            <w:gridSpan w:val="6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67A1E0" w14:textId="77777777" w:rsidR="0061556B" w:rsidRPr="00097D3E" w:rsidRDefault="0061556B" w:rsidP="0057430F">
            <w:pPr>
              <w:autoSpaceDE w:val="0"/>
              <w:rPr>
                <w:rFonts w:cs="ＭＳ 明朝"/>
                <w:sz w:val="20"/>
                <w:szCs w:val="20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【複数回答可】</w:t>
            </w:r>
          </w:p>
          <w:p w14:paraId="52B9F553" w14:textId="77777777" w:rsidR="0061556B" w:rsidRPr="00097D3E" w:rsidRDefault="0061556B" w:rsidP="0057430F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977435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>
              <w:rPr>
                <w:rFonts w:cs="ＭＳ 明朝" w:hint="eastAsia"/>
                <w:sz w:val="20"/>
                <w:szCs w:val="20"/>
              </w:rPr>
              <w:t xml:space="preserve">　日頃から連携している医療機関　（病院 5 件、診療所 20 </w:t>
            </w:r>
            <w:r w:rsidRPr="00097D3E">
              <w:rPr>
                <w:rFonts w:cs="ＭＳ 明朝" w:hint="eastAsia"/>
                <w:sz w:val="20"/>
                <w:szCs w:val="20"/>
              </w:rPr>
              <w:t>件）</w:t>
            </w:r>
          </w:p>
          <w:p w14:paraId="4305612C" w14:textId="77777777" w:rsidR="0061556B" w:rsidRPr="00097D3E" w:rsidRDefault="0061556B" w:rsidP="0057430F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977435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２</w:t>
            </w:r>
            <w:r w:rsidRPr="00097D3E">
              <w:rPr>
                <w:rFonts w:cs="ＭＳ 明朝" w:hint="eastAsia"/>
                <w:sz w:val="20"/>
                <w:szCs w:val="20"/>
              </w:rPr>
              <w:t xml:space="preserve">　連携外の医療機関であっても、急患などの要望に応じている</w:t>
            </w:r>
          </w:p>
          <w:p w14:paraId="406D9DAA" w14:textId="77777777" w:rsidR="0061556B" w:rsidRPr="0085753E" w:rsidRDefault="0061556B" w:rsidP="0057430F">
            <w:pPr>
              <w:autoSpaceDE w:val="0"/>
              <w:ind w:firstLineChars="100" w:firstLine="200"/>
              <w:rPr>
                <w:rFonts w:cs="ＭＳ 明朝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３　その他（　　　　　　　　　　　　　　　　　　　　　　　　　　　　　　　　）</w:t>
            </w:r>
          </w:p>
        </w:tc>
      </w:tr>
    </w:tbl>
    <w:p w14:paraId="21490F10" w14:textId="739F6330" w:rsidR="0061556B" w:rsidRPr="0061556B" w:rsidRDefault="0061556B" w:rsidP="00861064">
      <w:pPr>
        <w:autoSpaceDE w:val="0"/>
        <w:rPr>
          <w:rFonts w:cs="ＭＳ 明朝" w:hint="eastAsia"/>
        </w:rPr>
      </w:pPr>
      <w:bookmarkStart w:id="0" w:name="_GoBack"/>
      <w:bookmarkEnd w:id="0"/>
    </w:p>
    <w:sectPr w:rsidR="0061556B" w:rsidRPr="0061556B" w:rsidSect="00E01105">
      <w:footerReference w:type="even" r:id="rId8"/>
      <w:footerReference w:type="default" r:id="rId9"/>
      <w:pgSz w:w="11906" w:h="16838" w:code="9"/>
      <w:pgMar w:top="993" w:right="1558" w:bottom="567" w:left="1701" w:header="851" w:footer="567" w:gutter="0"/>
      <w:pgNumType w:fmt="numberInDash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0C65" w14:textId="77777777" w:rsidR="00211701" w:rsidRDefault="00211701">
      <w:r>
        <w:separator/>
      </w:r>
    </w:p>
  </w:endnote>
  <w:endnote w:type="continuationSeparator" w:id="0">
    <w:p w14:paraId="044524C3" w14:textId="77777777" w:rsidR="00211701" w:rsidRDefault="002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F985" w14:textId="77777777" w:rsidR="00981BE2" w:rsidRDefault="00981BE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AC46F9" w14:textId="77777777" w:rsidR="00981BE2" w:rsidRDefault="00981BE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17257"/>
      <w:docPartObj>
        <w:docPartGallery w:val="Page Numbers (Bottom of Page)"/>
        <w:docPartUnique/>
      </w:docPartObj>
    </w:sdtPr>
    <w:sdtEndPr/>
    <w:sdtContent>
      <w:p w14:paraId="057AFABC" w14:textId="717B0DBB" w:rsidR="005D6858" w:rsidRDefault="003972A2">
        <w:pPr>
          <w:pStyle w:val="af1"/>
          <w:jc w:val="center"/>
        </w:pPr>
      </w:p>
    </w:sdtContent>
  </w:sdt>
  <w:p w14:paraId="7698BBDA" w14:textId="77777777" w:rsidR="005D6858" w:rsidRDefault="005D685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702F" w14:textId="77777777" w:rsidR="00211701" w:rsidRDefault="00211701">
      <w:r>
        <w:separator/>
      </w:r>
    </w:p>
  </w:footnote>
  <w:footnote w:type="continuationSeparator" w:id="0">
    <w:p w14:paraId="44C41476" w14:textId="77777777" w:rsidR="00211701" w:rsidRDefault="0021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A2A46"/>
    <w:multiLevelType w:val="hybridMultilevel"/>
    <w:tmpl w:val="A3E06778"/>
    <w:lvl w:ilvl="0" w:tplc="9C40B998">
      <w:numFmt w:val="bullet"/>
      <w:lvlText w:val="※"/>
      <w:lvlJc w:val="left"/>
      <w:pPr>
        <w:ind w:left="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6E6723D6"/>
    <w:multiLevelType w:val="hybridMultilevel"/>
    <w:tmpl w:val="7184727E"/>
    <w:lvl w:ilvl="0" w:tplc="996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7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8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6"/>
  </w:num>
  <w:num w:numId="8">
    <w:abstractNumId w:val="0"/>
  </w:num>
  <w:num w:numId="9">
    <w:abstractNumId w:val="8"/>
  </w:num>
  <w:num w:numId="10">
    <w:abstractNumId w:val="27"/>
  </w:num>
  <w:num w:numId="11">
    <w:abstractNumId w:val="4"/>
  </w:num>
  <w:num w:numId="12">
    <w:abstractNumId w:val="6"/>
  </w:num>
  <w:num w:numId="13">
    <w:abstractNumId w:val="23"/>
  </w:num>
  <w:num w:numId="14">
    <w:abstractNumId w:val="22"/>
  </w:num>
  <w:num w:numId="15">
    <w:abstractNumId w:val="11"/>
  </w:num>
  <w:num w:numId="16">
    <w:abstractNumId w:val="24"/>
  </w:num>
  <w:num w:numId="17">
    <w:abstractNumId w:val="21"/>
  </w:num>
  <w:num w:numId="18">
    <w:abstractNumId w:val="16"/>
  </w:num>
  <w:num w:numId="19">
    <w:abstractNumId w:val="20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0FDE"/>
    <w:rsid w:val="00033B7E"/>
    <w:rsid w:val="0003745D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2C83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7648B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3E28"/>
    <w:rsid w:val="00094E1D"/>
    <w:rsid w:val="00095FFE"/>
    <w:rsid w:val="0009677B"/>
    <w:rsid w:val="000972E2"/>
    <w:rsid w:val="00097D3E"/>
    <w:rsid w:val="000A07E4"/>
    <w:rsid w:val="000A2B25"/>
    <w:rsid w:val="000A2B8A"/>
    <w:rsid w:val="000A5507"/>
    <w:rsid w:val="000A59B3"/>
    <w:rsid w:val="000A6BE3"/>
    <w:rsid w:val="000A768F"/>
    <w:rsid w:val="000B23E5"/>
    <w:rsid w:val="000B247F"/>
    <w:rsid w:val="000B25FD"/>
    <w:rsid w:val="000B4AE1"/>
    <w:rsid w:val="000B5064"/>
    <w:rsid w:val="000B69A1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4B3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357F"/>
    <w:rsid w:val="00113ECC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39F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379F"/>
    <w:rsid w:val="00175CA7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4A2"/>
    <w:rsid w:val="00193D54"/>
    <w:rsid w:val="001941C7"/>
    <w:rsid w:val="00194262"/>
    <w:rsid w:val="00194567"/>
    <w:rsid w:val="00195A3E"/>
    <w:rsid w:val="0019638F"/>
    <w:rsid w:val="001976C5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5F76"/>
    <w:rsid w:val="001A6A6B"/>
    <w:rsid w:val="001A710D"/>
    <w:rsid w:val="001B4F0C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4D4C"/>
    <w:rsid w:val="002052F1"/>
    <w:rsid w:val="00205905"/>
    <w:rsid w:val="002108B5"/>
    <w:rsid w:val="00211701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03B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26EC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573A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5C6E"/>
    <w:rsid w:val="002F760B"/>
    <w:rsid w:val="002F7EFE"/>
    <w:rsid w:val="00300322"/>
    <w:rsid w:val="0030080D"/>
    <w:rsid w:val="00300A01"/>
    <w:rsid w:val="00301DA5"/>
    <w:rsid w:val="00302259"/>
    <w:rsid w:val="00302924"/>
    <w:rsid w:val="00302D70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2A2"/>
    <w:rsid w:val="00397336"/>
    <w:rsid w:val="003A0C22"/>
    <w:rsid w:val="003A11D1"/>
    <w:rsid w:val="003A1F2F"/>
    <w:rsid w:val="003A2AF4"/>
    <w:rsid w:val="003A2E69"/>
    <w:rsid w:val="003A303D"/>
    <w:rsid w:val="003A4161"/>
    <w:rsid w:val="003A583B"/>
    <w:rsid w:val="003A7DF8"/>
    <w:rsid w:val="003B0069"/>
    <w:rsid w:val="003B0691"/>
    <w:rsid w:val="003B1425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C26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0A3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773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2E8A"/>
    <w:rsid w:val="0052386C"/>
    <w:rsid w:val="00525975"/>
    <w:rsid w:val="00525E48"/>
    <w:rsid w:val="00525FA6"/>
    <w:rsid w:val="00530077"/>
    <w:rsid w:val="005311BC"/>
    <w:rsid w:val="00532A0B"/>
    <w:rsid w:val="005336A1"/>
    <w:rsid w:val="00535323"/>
    <w:rsid w:val="00535DEA"/>
    <w:rsid w:val="0053636B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491C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0761"/>
    <w:rsid w:val="005C59D3"/>
    <w:rsid w:val="005C5BB3"/>
    <w:rsid w:val="005C5D10"/>
    <w:rsid w:val="005C681F"/>
    <w:rsid w:val="005C6AFB"/>
    <w:rsid w:val="005C7086"/>
    <w:rsid w:val="005D11A6"/>
    <w:rsid w:val="005D1E16"/>
    <w:rsid w:val="005D53C4"/>
    <w:rsid w:val="005D6858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56B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140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1A5"/>
    <w:rsid w:val="00652DD7"/>
    <w:rsid w:val="00653099"/>
    <w:rsid w:val="006531BD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328"/>
    <w:rsid w:val="00675583"/>
    <w:rsid w:val="006755FB"/>
    <w:rsid w:val="0067574B"/>
    <w:rsid w:val="00675AE5"/>
    <w:rsid w:val="0067611C"/>
    <w:rsid w:val="00676204"/>
    <w:rsid w:val="00677596"/>
    <w:rsid w:val="00677882"/>
    <w:rsid w:val="00677C66"/>
    <w:rsid w:val="0068009C"/>
    <w:rsid w:val="006815DE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5B2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A39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636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A7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3D15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5D0"/>
    <w:rsid w:val="00796F77"/>
    <w:rsid w:val="00797708"/>
    <w:rsid w:val="00797CCA"/>
    <w:rsid w:val="00797D12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B1C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739"/>
    <w:rsid w:val="007C4E3D"/>
    <w:rsid w:val="007C5AF5"/>
    <w:rsid w:val="007C5B63"/>
    <w:rsid w:val="007C7B64"/>
    <w:rsid w:val="007D0061"/>
    <w:rsid w:val="007D062D"/>
    <w:rsid w:val="007D06D1"/>
    <w:rsid w:val="007D1333"/>
    <w:rsid w:val="007D1630"/>
    <w:rsid w:val="007D19BD"/>
    <w:rsid w:val="007D2021"/>
    <w:rsid w:val="007D48B5"/>
    <w:rsid w:val="007D669B"/>
    <w:rsid w:val="007D6785"/>
    <w:rsid w:val="007E0F35"/>
    <w:rsid w:val="007E1701"/>
    <w:rsid w:val="007E3D04"/>
    <w:rsid w:val="007E4261"/>
    <w:rsid w:val="007E42B3"/>
    <w:rsid w:val="007E44D4"/>
    <w:rsid w:val="007E44F1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6310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2752B"/>
    <w:rsid w:val="008314A7"/>
    <w:rsid w:val="008316F6"/>
    <w:rsid w:val="00832230"/>
    <w:rsid w:val="008334D1"/>
    <w:rsid w:val="008336C8"/>
    <w:rsid w:val="008339F7"/>
    <w:rsid w:val="00836D92"/>
    <w:rsid w:val="00836EA7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A26"/>
    <w:rsid w:val="00853F7B"/>
    <w:rsid w:val="00854A2E"/>
    <w:rsid w:val="0085625E"/>
    <w:rsid w:val="008562C3"/>
    <w:rsid w:val="008572B3"/>
    <w:rsid w:val="0085753E"/>
    <w:rsid w:val="00857BEA"/>
    <w:rsid w:val="008605A9"/>
    <w:rsid w:val="00860856"/>
    <w:rsid w:val="00861064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65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9B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103D5"/>
    <w:rsid w:val="00910AE2"/>
    <w:rsid w:val="00910C8D"/>
    <w:rsid w:val="00910FCA"/>
    <w:rsid w:val="00911D74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435"/>
    <w:rsid w:val="00977D74"/>
    <w:rsid w:val="00980804"/>
    <w:rsid w:val="0098112F"/>
    <w:rsid w:val="00981685"/>
    <w:rsid w:val="00981BE2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2FC"/>
    <w:rsid w:val="009C0ECA"/>
    <w:rsid w:val="009C2353"/>
    <w:rsid w:val="009C2B5C"/>
    <w:rsid w:val="009C3AD8"/>
    <w:rsid w:val="009C43A6"/>
    <w:rsid w:val="009C4ADA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25A3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5DFA"/>
    <w:rsid w:val="00A06CF6"/>
    <w:rsid w:val="00A07585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02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508F"/>
    <w:rsid w:val="00A553C4"/>
    <w:rsid w:val="00A561E3"/>
    <w:rsid w:val="00A567C2"/>
    <w:rsid w:val="00A569F4"/>
    <w:rsid w:val="00A575C3"/>
    <w:rsid w:val="00A5760C"/>
    <w:rsid w:val="00A57ADB"/>
    <w:rsid w:val="00A60915"/>
    <w:rsid w:val="00A60E8A"/>
    <w:rsid w:val="00A611EB"/>
    <w:rsid w:val="00A61D3E"/>
    <w:rsid w:val="00A62FF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11C"/>
    <w:rsid w:val="00A92998"/>
    <w:rsid w:val="00A935EE"/>
    <w:rsid w:val="00A93770"/>
    <w:rsid w:val="00A93EF3"/>
    <w:rsid w:val="00A95B41"/>
    <w:rsid w:val="00A9670D"/>
    <w:rsid w:val="00AA04CE"/>
    <w:rsid w:val="00AA0746"/>
    <w:rsid w:val="00AA13AE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0161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15B1"/>
    <w:rsid w:val="00B02470"/>
    <w:rsid w:val="00B0414D"/>
    <w:rsid w:val="00B04CC9"/>
    <w:rsid w:val="00B0516D"/>
    <w:rsid w:val="00B06000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39C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A8B"/>
    <w:rsid w:val="00B86C0A"/>
    <w:rsid w:val="00B8702E"/>
    <w:rsid w:val="00B87ACE"/>
    <w:rsid w:val="00B921C9"/>
    <w:rsid w:val="00B931CD"/>
    <w:rsid w:val="00B938A9"/>
    <w:rsid w:val="00B9394E"/>
    <w:rsid w:val="00B93B4E"/>
    <w:rsid w:val="00B95F54"/>
    <w:rsid w:val="00B96D4E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4D79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17B7D"/>
    <w:rsid w:val="00C20277"/>
    <w:rsid w:val="00C213BF"/>
    <w:rsid w:val="00C216CA"/>
    <w:rsid w:val="00C22666"/>
    <w:rsid w:val="00C227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959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4FEF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69C"/>
    <w:rsid w:val="00C86FF4"/>
    <w:rsid w:val="00C90453"/>
    <w:rsid w:val="00C91BD6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69EC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E6D42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97BE2"/>
    <w:rsid w:val="00DA09FD"/>
    <w:rsid w:val="00DA0BC8"/>
    <w:rsid w:val="00DA0BFC"/>
    <w:rsid w:val="00DA0CAB"/>
    <w:rsid w:val="00DA1E3D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105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2FFE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727"/>
    <w:rsid w:val="00E92E06"/>
    <w:rsid w:val="00E93C18"/>
    <w:rsid w:val="00E94133"/>
    <w:rsid w:val="00E94960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85F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110C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3856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B3D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5EF9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5B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0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  <w:style w:type="paragraph" w:styleId="Web">
    <w:name w:val="Normal (Web)"/>
    <w:basedOn w:val="a"/>
    <w:uiPriority w:val="99"/>
    <w:unhideWhenUsed/>
    <w:rsid w:val="001A5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CE96-F879-4B39-8718-CC49E8A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632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2020-08-23T23:36:00Z</dcterms:created>
  <dcterms:modified xsi:type="dcterms:W3CDTF">2020-08-25T07:59:00Z</dcterms:modified>
</cp:coreProperties>
</file>