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630D9" w14:textId="4BE7257D" w:rsidR="000C3707" w:rsidRPr="0060059A" w:rsidRDefault="006758A1" w:rsidP="00326C64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0059A">
        <w:rPr>
          <w:rFonts w:ascii="UD デジタル 教科書体 NK-R" w:eastAsia="UD デジタル 教科書体 NK-R" w:hint="eastAsia"/>
          <w:sz w:val="28"/>
          <w:szCs w:val="28"/>
        </w:rPr>
        <w:t>間食</w:t>
      </w:r>
      <w:r w:rsidR="001739A3" w:rsidRPr="0060059A">
        <w:rPr>
          <w:rFonts w:ascii="UD デジタル 教科書体 NK-R" w:eastAsia="UD デジタル 教科書体 NK-R" w:hint="eastAsia"/>
          <w:sz w:val="28"/>
          <w:szCs w:val="28"/>
        </w:rPr>
        <w:t>のよりよいとり方</w:t>
      </w:r>
      <w:r w:rsidRPr="0060059A">
        <w:rPr>
          <w:rFonts w:ascii="UD デジタル 教科書体 NK-R" w:eastAsia="UD デジタル 教科書体 NK-R" w:hint="eastAsia"/>
          <w:sz w:val="28"/>
          <w:szCs w:val="28"/>
        </w:rPr>
        <w:t>について考えてみよう</w:t>
      </w:r>
    </w:p>
    <w:p w14:paraId="37833BFD" w14:textId="0C8569A9" w:rsidR="006758A1" w:rsidRPr="00CB2E76" w:rsidRDefault="006758A1" w:rsidP="006758A1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2年　</w:t>
      </w:r>
      <w:r w:rsidR="00621373">
        <w:rPr>
          <w:rFonts w:ascii="UD デジタル 教科書体 NK-R" w:eastAsia="UD デジタル 教科書体 NK-R" w:hint="eastAsia"/>
          <w:sz w:val="24"/>
          <w:szCs w:val="24"/>
        </w:rPr>
        <w:t>(　　　　)</w:t>
      </w:r>
      <w:r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組　</w:t>
      </w:r>
      <w:r w:rsidR="00621373">
        <w:rPr>
          <w:rFonts w:ascii="UD デジタル 教科書体 NK-R" w:eastAsia="UD デジタル 教科書体 NK-R" w:hint="eastAsia"/>
          <w:sz w:val="24"/>
          <w:szCs w:val="24"/>
        </w:rPr>
        <w:t xml:space="preserve">(　　　　)番　　</w:t>
      </w:r>
      <w:r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名前（　</w:t>
      </w:r>
      <w:r w:rsidR="00621373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CB2E76"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Pr="00CB2E76">
        <w:rPr>
          <w:rFonts w:ascii="UD デジタル 教科書体 NK-R" w:eastAsia="UD デジタル 教科書体 NK-R" w:hint="eastAsia"/>
          <w:sz w:val="24"/>
          <w:szCs w:val="24"/>
        </w:rPr>
        <w:t xml:space="preserve">　　）</w:t>
      </w:r>
    </w:p>
    <w:p w14:paraId="5BACA516" w14:textId="349C1824" w:rsidR="006758A1" w:rsidRPr="00621373" w:rsidRDefault="001739A3" w:rsidP="006758A1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621373">
        <w:rPr>
          <w:rFonts w:ascii="UD デジタル 教科書体 NK-R" w:eastAsia="UD デジタル 教科書体 NK-R" w:hint="eastAsia"/>
          <w:szCs w:val="21"/>
        </w:rPr>
        <w:t>１．普段よく食べている</w:t>
      </w:r>
      <w:r w:rsidR="006758A1" w:rsidRPr="00621373">
        <w:rPr>
          <w:rFonts w:ascii="UD デジタル 教科書体 NK-R" w:eastAsia="UD デジタル 教科書体 NK-R" w:hint="eastAsia"/>
          <w:szCs w:val="21"/>
        </w:rPr>
        <w:t>間食を</w:t>
      </w:r>
      <w:r w:rsidRPr="00621373">
        <w:rPr>
          <w:rFonts w:ascii="UD デジタル 教科書体 NK-R" w:eastAsia="UD デジタル 教科書体 NK-R" w:hint="eastAsia"/>
          <w:szCs w:val="21"/>
        </w:rPr>
        <w:t>、間食カードから選び、</w:t>
      </w:r>
      <w:r w:rsidR="006758A1" w:rsidRPr="00621373">
        <w:rPr>
          <w:rFonts w:ascii="UD デジタル 教科書体 NK-R" w:eastAsia="UD デジタル 教科書体 NK-R" w:hint="eastAsia"/>
          <w:szCs w:val="21"/>
        </w:rPr>
        <w:t>下の枠に書いてみよう。</w:t>
      </w:r>
    </w:p>
    <w:p w14:paraId="1D108A33" w14:textId="79F9039C" w:rsidR="006758A1" w:rsidRPr="00621373" w:rsidRDefault="00BF0B4E" w:rsidP="006758A1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621373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5BD90" wp14:editId="4B18F5A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625465" cy="800100"/>
                <wp:effectExtent l="0" t="0" r="13335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BFBE" w14:textId="77777777" w:rsidR="005E16DF" w:rsidRPr="005E16DF" w:rsidRDefault="005E16DF" w:rsidP="005E16DF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E16D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例：アイス1個　チョコレート1枚　牛乳コップ１杯</w:t>
                            </w:r>
                          </w:p>
                          <w:p w14:paraId="5E2EF64C" w14:textId="77777777" w:rsidR="005E16DF" w:rsidRPr="005E16DF" w:rsidRDefault="005E16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5BD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6.75pt;width:44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">
                <v:textbox inset="5.85pt,.7pt,5.85pt,.7pt">
                  <w:txbxContent>
                    <w:p w14:paraId="1C94BFBE" w14:textId="77777777" w:rsidR="005E16DF" w:rsidRPr="005E16DF" w:rsidRDefault="005E16DF" w:rsidP="005E16DF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E16D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例：アイス1個　チョコレート1枚　牛乳コップ１杯</w:t>
                      </w:r>
                    </w:p>
                    <w:p w14:paraId="5E2EF64C" w14:textId="77777777" w:rsidR="005E16DF" w:rsidRPr="005E16DF" w:rsidRDefault="005E16DF"/>
                  </w:txbxContent>
                </v:textbox>
              </v:shape>
            </w:pict>
          </mc:Fallback>
        </mc:AlternateContent>
      </w:r>
    </w:p>
    <w:p w14:paraId="6E68B7A8" w14:textId="63E29148" w:rsidR="00326C64" w:rsidRPr="00621373" w:rsidRDefault="00326C64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4CBB0640" w14:textId="3DEBABFA" w:rsidR="006758A1" w:rsidRPr="00621373" w:rsidRDefault="006758A1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751AA64A" w14:textId="77777777" w:rsidR="003D3561" w:rsidRPr="00621373" w:rsidRDefault="003D3561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6A32C201" w14:textId="5AC340CF" w:rsidR="006758A1" w:rsidRPr="00621373" w:rsidRDefault="006758A1" w:rsidP="00326C64">
      <w:pPr>
        <w:jc w:val="left"/>
        <w:rPr>
          <w:rFonts w:ascii="UD デジタル 教科書体 NK-R" w:eastAsia="UD デジタル 教科書体 NK-R"/>
          <w:szCs w:val="21"/>
          <w:u w:val="single"/>
        </w:rPr>
      </w:pPr>
      <w:r w:rsidRPr="00621373">
        <w:rPr>
          <w:rFonts w:ascii="UD デジタル 教科書体 NK-R" w:eastAsia="UD デジタル 教科書体 NK-R" w:hint="eastAsia"/>
          <w:szCs w:val="21"/>
        </w:rPr>
        <w:t xml:space="preserve">２．上に記入した間食のエネルギー量を計算しよう。　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="004F759A"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="0060059A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4F759A" w:rsidRPr="00621373">
        <w:rPr>
          <w:rFonts w:ascii="UD デジタル 教科書体 NK-R" w:eastAsia="UD デジタル 教科書体 NK-R" w:hint="eastAsia"/>
          <w:szCs w:val="21"/>
          <w:u w:val="single"/>
        </w:rPr>
        <w:t>キロカロリー</w:t>
      </w:r>
    </w:p>
    <w:p w14:paraId="50C236E0" w14:textId="48C40F91" w:rsidR="006758A1" w:rsidRPr="00621373" w:rsidRDefault="00BF0B4E" w:rsidP="00326C64">
      <w:pPr>
        <w:jc w:val="left"/>
        <w:rPr>
          <w:rFonts w:ascii="UD デジタル 教科書体 NK-R" w:eastAsia="UD デジタル 教科書体 NK-R"/>
          <w:szCs w:val="21"/>
        </w:rPr>
      </w:pPr>
      <w:r w:rsidRPr="00621373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5BD90" wp14:editId="7666E9B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5625465" cy="828675"/>
                <wp:effectExtent l="0" t="0" r="1333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0026" w14:textId="77777777" w:rsidR="005E16DF" w:rsidRPr="00CB2E76" w:rsidRDefault="005E16DF" w:rsidP="005E16DF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CB2E76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メモ（計算などに使ってください。）</w:t>
                            </w:r>
                          </w:p>
                          <w:p w14:paraId="06D10055" w14:textId="77777777" w:rsidR="005E16DF" w:rsidRPr="005E16DF" w:rsidRDefault="005E16DF" w:rsidP="005E16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5BD90" id="Text Box 12" o:spid="_x0000_s1027" type="#_x0000_t202" style="position:absolute;margin-left:.75pt;margin-top:5.25pt;width:442.9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">
                <v:textbox inset="5.85pt,.7pt,5.85pt,.7pt">
                  <w:txbxContent>
                    <w:p w14:paraId="44800026" w14:textId="77777777" w:rsidR="005E16DF" w:rsidRPr="00CB2E76" w:rsidRDefault="005E16DF" w:rsidP="005E16DF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CB2E76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メモ（</w:t>
                      </w:r>
                      <w:r w:rsidRPr="00CB2E76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計算などに使ってください。）</w:t>
                      </w:r>
                    </w:p>
                    <w:p w14:paraId="06D10055" w14:textId="77777777" w:rsidR="005E16DF" w:rsidRPr="005E16DF" w:rsidRDefault="005E16DF" w:rsidP="005E16DF"/>
                  </w:txbxContent>
                </v:textbox>
              </v:shape>
            </w:pict>
          </mc:Fallback>
        </mc:AlternateContent>
      </w:r>
    </w:p>
    <w:p w14:paraId="2C0F458B" w14:textId="7760D28D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4C0FFAD5" w14:textId="4A896E8D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29A89189" w14:textId="20DCAD37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3EB8AEE2" w14:textId="22B02C43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53CA0839" w14:textId="33E4EFC1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  <w:u w:val="single"/>
        </w:rPr>
      </w:pPr>
      <w:r w:rsidRPr="00621373">
        <w:rPr>
          <w:rFonts w:ascii="UD デジタル 教科書体 NK-R" w:eastAsia="UD デジタル 教科書体 NK-R" w:hint="eastAsia"/>
          <w:szCs w:val="21"/>
        </w:rPr>
        <w:t xml:space="preserve">３．一日の適切なエネルギー摂取量は・・・　　　　　</w:t>
      </w:r>
      <w:r w:rsidR="00CB2E76" w:rsidRPr="00621373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Pr="00621373"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 w:rsidR="0060059A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>キロカロリー</w:t>
      </w:r>
    </w:p>
    <w:p w14:paraId="7ECF90FC" w14:textId="0A8741B2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  <w:u w:val="single"/>
        </w:rPr>
      </w:pPr>
      <w:r w:rsidRPr="00621373">
        <w:rPr>
          <w:rFonts w:ascii="UD デジタル 教科書体 NK-R" w:eastAsia="UD デジタル 教科書体 NK-R" w:hint="eastAsia"/>
          <w:szCs w:val="21"/>
        </w:rPr>
        <w:t xml:space="preserve">　　一日の適切な間食におけるエネルギー摂取量は・・・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="0060059A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Pr="00621373">
        <w:rPr>
          <w:rFonts w:ascii="UD デジタル 教科書体 NK-R" w:eastAsia="UD デジタル 教科書体 NK-R" w:hint="eastAsia"/>
          <w:szCs w:val="21"/>
          <w:u w:val="single"/>
        </w:rPr>
        <w:t xml:space="preserve">　　　キロカロリー</w:t>
      </w:r>
    </w:p>
    <w:p w14:paraId="0331FDB4" w14:textId="5AFD45C0" w:rsidR="001739A3" w:rsidRPr="00621373" w:rsidRDefault="001739A3" w:rsidP="00326C64">
      <w:pPr>
        <w:jc w:val="left"/>
        <w:rPr>
          <w:rFonts w:ascii="UD デジタル 教科書体 NK-R" w:eastAsia="UD デジタル 教科書体 NK-R"/>
          <w:szCs w:val="21"/>
          <w:u w:val="single"/>
        </w:rPr>
      </w:pPr>
    </w:p>
    <w:p w14:paraId="0CA07841" w14:textId="5BC09CB3" w:rsidR="001739A3" w:rsidRPr="00621373" w:rsidRDefault="001739A3" w:rsidP="001739A3">
      <w:pPr>
        <w:jc w:val="left"/>
        <w:rPr>
          <w:rFonts w:ascii="UD デジタル 教科書体 NK-R" w:eastAsia="UD デジタル 教科書体 NK-R"/>
          <w:szCs w:val="21"/>
        </w:rPr>
      </w:pPr>
      <w:r w:rsidRPr="00621373">
        <w:rPr>
          <w:rFonts w:ascii="UD デジタル 教科書体 NK-R" w:eastAsia="UD デジタル 教科書体 NK-R" w:hint="eastAsia"/>
          <w:szCs w:val="21"/>
        </w:rPr>
        <w:t>４．今までの自分の間食のとり方は良かったですか、それとも改善が必要</w:t>
      </w:r>
      <w:r w:rsidR="005E16DF" w:rsidRPr="00621373">
        <w:rPr>
          <w:rFonts w:ascii="UD デジタル 教科書体 NK-R" w:eastAsia="UD デジタル 教科書体 NK-R" w:hint="eastAsia"/>
          <w:szCs w:val="21"/>
        </w:rPr>
        <w:t>ですか。</w:t>
      </w:r>
    </w:p>
    <w:p w14:paraId="46473537" w14:textId="505C8F89" w:rsidR="001739A3" w:rsidRPr="00621373" w:rsidRDefault="001739A3" w:rsidP="001739A3">
      <w:pPr>
        <w:jc w:val="left"/>
        <w:rPr>
          <w:rFonts w:ascii="UD デジタル 教科書体 NK-R" w:eastAsia="UD デジタル 教科書体 NK-R"/>
          <w:szCs w:val="21"/>
        </w:rPr>
      </w:pPr>
      <w:r w:rsidRPr="00621373">
        <w:rPr>
          <w:rFonts w:ascii="UD デジタル 教科書体 NK-R" w:eastAsia="UD デジタル 教科書体 NK-R" w:hint="eastAsia"/>
          <w:szCs w:val="21"/>
        </w:rPr>
        <w:t xml:space="preserve">　（バランスや、摂取量に着目して書いてみよう）</w:t>
      </w:r>
    </w:p>
    <w:p w14:paraId="4B3A4319" w14:textId="35D74549" w:rsidR="004F759A" w:rsidRPr="00621373" w:rsidRDefault="00BF0B4E" w:rsidP="00326C64">
      <w:pPr>
        <w:jc w:val="left"/>
        <w:rPr>
          <w:rFonts w:ascii="UD デジタル 教科書体 NK-R" w:eastAsia="UD デジタル 教科書体 NK-R"/>
          <w:sz w:val="18"/>
          <w:szCs w:val="18"/>
          <w:u w:val="single"/>
        </w:rPr>
      </w:pPr>
      <w:r w:rsidRPr="00621373">
        <w:rPr>
          <w:rFonts w:ascii="UD デジタル 教科書体 NK-R" w:eastAsia="UD デジタル 教科書体 NK-R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5BD90" wp14:editId="31B59B9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625465" cy="819150"/>
                <wp:effectExtent l="0" t="0" r="1333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4861" w14:textId="77777777" w:rsidR="005E16DF" w:rsidRPr="005E16DF" w:rsidRDefault="005E16DF" w:rsidP="005E16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5BD90" id="Text Box 13" o:spid="_x0000_s1028" type="#_x0000_t202" style="position:absolute;margin-left:391.75pt;margin-top:4.5pt;width:442.95pt;height:6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">
                <v:textbox inset="5.85pt,.7pt,5.85pt,.7pt">
                  <w:txbxContent>
                    <w:p w14:paraId="18214861" w14:textId="77777777" w:rsidR="005E16DF" w:rsidRPr="005E16DF" w:rsidRDefault="005E16DF" w:rsidP="005E16DF"/>
                  </w:txbxContent>
                </v:textbox>
                <w10:wrap anchorx="margin"/>
              </v:shape>
            </w:pict>
          </mc:Fallback>
        </mc:AlternateContent>
      </w:r>
    </w:p>
    <w:p w14:paraId="2FDE9CB0" w14:textId="47A3D0E2" w:rsidR="001739A3" w:rsidRPr="00621373" w:rsidRDefault="001739A3" w:rsidP="00326C64">
      <w:pPr>
        <w:jc w:val="left"/>
        <w:rPr>
          <w:rFonts w:ascii="UD デジタル 教科書体 NK-R" w:eastAsia="UD デジタル 教科書体 NK-R"/>
          <w:sz w:val="18"/>
          <w:szCs w:val="18"/>
          <w:u w:val="single"/>
        </w:rPr>
      </w:pPr>
    </w:p>
    <w:p w14:paraId="0A2DCB8F" w14:textId="77777777" w:rsidR="001739A3" w:rsidRPr="00621373" w:rsidRDefault="001739A3" w:rsidP="00326C64">
      <w:pPr>
        <w:jc w:val="left"/>
        <w:rPr>
          <w:rFonts w:ascii="UD デジタル 教科書体 NK-R" w:eastAsia="UD デジタル 教科書体 NK-R"/>
          <w:sz w:val="18"/>
          <w:szCs w:val="18"/>
          <w:u w:val="single"/>
        </w:rPr>
      </w:pPr>
    </w:p>
    <w:p w14:paraId="19E6D93C" w14:textId="74430DB0" w:rsidR="001739A3" w:rsidRPr="00621373" w:rsidRDefault="001739A3" w:rsidP="00326C64">
      <w:pPr>
        <w:jc w:val="left"/>
        <w:rPr>
          <w:rFonts w:ascii="UD デジタル 教科書体 NK-R" w:eastAsia="UD デジタル 教科書体 NK-R"/>
          <w:sz w:val="18"/>
          <w:szCs w:val="18"/>
          <w:u w:val="single"/>
        </w:rPr>
      </w:pPr>
    </w:p>
    <w:p w14:paraId="57B685F3" w14:textId="3D18ECA2" w:rsidR="001739A3" w:rsidRPr="00621373" w:rsidRDefault="001739A3" w:rsidP="00326C64">
      <w:pPr>
        <w:jc w:val="left"/>
        <w:rPr>
          <w:rFonts w:ascii="UD デジタル 教科書体 NK-R" w:eastAsia="UD デジタル 教科書体 NK-R"/>
          <w:sz w:val="18"/>
          <w:szCs w:val="18"/>
          <w:u w:val="single"/>
        </w:rPr>
      </w:pPr>
    </w:p>
    <w:p w14:paraId="7AFF6B35" w14:textId="1DCD5960" w:rsidR="004F759A" w:rsidRPr="00621373" w:rsidRDefault="0060059A" w:rsidP="00326C64">
      <w:pPr>
        <w:jc w:val="left"/>
        <w:rPr>
          <w:rFonts w:ascii="UD デジタル 教科書体 NK-R" w:eastAsia="UD デジタル 教科書体 NK-R"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CA832FD" wp14:editId="620B0B02">
            <wp:simplePos x="0" y="0"/>
            <wp:positionH relativeFrom="column">
              <wp:posOffset>-180975</wp:posOffset>
            </wp:positionH>
            <wp:positionV relativeFrom="paragraph">
              <wp:posOffset>237490</wp:posOffset>
            </wp:positionV>
            <wp:extent cx="587375" cy="760095"/>
            <wp:effectExtent l="0" t="0" r="0" b="0"/>
            <wp:wrapNone/>
            <wp:docPr id="5" name="図 5" descr="ソフトドリンク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フトドリンク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73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A3" w:rsidRPr="00621373">
        <w:rPr>
          <w:rFonts w:ascii="UD デジタル 教科書体 NK-R" w:eastAsia="UD デジタル 教科書体 NK-R" w:hint="eastAsia"/>
          <w:szCs w:val="21"/>
        </w:rPr>
        <w:t>５．学んだことを振り返り、もう一度</w:t>
      </w:r>
      <w:r w:rsidR="002D0EBD" w:rsidRPr="00621373">
        <w:rPr>
          <w:rFonts w:ascii="UD デジタル 教科書体 NK-R" w:eastAsia="UD デジタル 教科書体 NK-R" w:hint="eastAsia"/>
          <w:szCs w:val="21"/>
        </w:rPr>
        <w:t>間食を</w:t>
      </w:r>
      <w:r w:rsidR="004F759A" w:rsidRPr="00621373">
        <w:rPr>
          <w:rFonts w:ascii="UD デジタル 教科書体 NK-R" w:eastAsia="UD デジタル 教科書体 NK-R" w:hint="eastAsia"/>
          <w:szCs w:val="21"/>
        </w:rPr>
        <w:t>選択してみよう。</w:t>
      </w:r>
    </w:p>
    <w:p w14:paraId="60B6E393" w14:textId="443E3888" w:rsidR="004F759A" w:rsidRPr="00621373" w:rsidRDefault="00D620B7" w:rsidP="00326C64">
      <w:pP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1664A" wp14:editId="17EE2D77">
                <wp:simplePos x="0" y="0"/>
                <wp:positionH relativeFrom="column">
                  <wp:posOffset>3895725</wp:posOffset>
                </wp:positionH>
                <wp:positionV relativeFrom="paragraph">
                  <wp:posOffset>85726</wp:posOffset>
                </wp:positionV>
                <wp:extent cx="1819275" cy="693420"/>
                <wp:effectExtent l="209550" t="0" r="28575" b="114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93420"/>
                        </a:xfrm>
                        <a:prstGeom prst="wedgeRoundRectCallout">
                          <a:avLst>
                            <a:gd name="adj1" fmla="val -60472"/>
                            <a:gd name="adj2" fmla="val 14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A21B" w14:textId="382F54A4" w:rsidR="0060059A" w:rsidRPr="0060059A" w:rsidRDefault="0060059A" w:rsidP="0060059A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60059A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食べ物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7166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9" type="#_x0000_t62" style="position:absolute;margin-left:306.75pt;margin-top:6.75pt;width:143.25pt;height:5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" adj="-2262,13920">
                <v:textbox inset="5.85pt,.7pt,5.85pt,.7pt">
                  <w:txbxContent>
                    <w:p w14:paraId="4AF5A21B" w14:textId="382F54A4" w:rsidR="0060059A" w:rsidRPr="0060059A" w:rsidRDefault="0060059A" w:rsidP="0060059A">
                      <w:pPr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bookmarkStart w:id="1" w:name="_GoBack"/>
                      <w:r w:rsidRPr="0060059A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食べ物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1664A" wp14:editId="29FBC9DA">
                <wp:simplePos x="0" y="0"/>
                <wp:positionH relativeFrom="column">
                  <wp:posOffset>514350</wp:posOffset>
                </wp:positionH>
                <wp:positionV relativeFrom="paragraph">
                  <wp:posOffset>95251</wp:posOffset>
                </wp:positionV>
                <wp:extent cx="1819275" cy="704850"/>
                <wp:effectExtent l="171450" t="0" r="2857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04850"/>
                        </a:xfrm>
                        <a:prstGeom prst="wedgeRoundRectCallout">
                          <a:avLst>
                            <a:gd name="adj1" fmla="val -57852"/>
                            <a:gd name="adj2" fmla="val 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F9DA" w14:textId="59B8EBC5" w:rsidR="0060059A" w:rsidRPr="0060059A" w:rsidRDefault="0060059A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60059A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飲み物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1664A" id="AutoShape 21" o:spid="_x0000_s1030" type="#_x0000_t62" style="position:absolute;margin-left:40.5pt;margin-top:7.5pt;width:143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" adj="-1696,11520">
                <v:textbox inset="5.85pt,.7pt,5.85pt,.7pt">
                  <w:txbxContent>
                    <w:p w14:paraId="296DF9DA" w14:textId="59B8EBC5" w:rsidR="0060059A" w:rsidRPr="0060059A" w:rsidRDefault="0060059A">
                      <w:pPr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60059A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飲み物</w:t>
                      </w:r>
                    </w:p>
                  </w:txbxContent>
                </v:textbox>
              </v:shape>
            </w:pict>
          </mc:Fallback>
        </mc:AlternateContent>
      </w:r>
      <w:r w:rsidR="0060059A">
        <w:rPr>
          <w:noProof/>
        </w:rPr>
        <w:drawing>
          <wp:anchor distT="0" distB="0" distL="114300" distR="114300" simplePos="0" relativeHeight="251670016" behindDoc="0" locked="0" layoutInCell="1" allowOverlap="1" wp14:anchorId="5EE37877" wp14:editId="5704E10B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1450289" cy="962025"/>
            <wp:effectExtent l="0" t="0" r="0" b="0"/>
            <wp:wrapNone/>
            <wp:docPr id="6" name="図 6" descr="おやつのイラスト一覧｜フリーイラスト素材 ありさちゃんがい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やつのイラスト一覧｜フリーイラスト素材 ありさちゃんがい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/>
                    <a:stretch/>
                  </pic:blipFill>
                  <pic:spPr bwMode="auto">
                    <a:xfrm>
                      <a:off x="0" y="0"/>
                      <a:ext cx="145028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992A4" w14:textId="6762F59B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3E262752" w14:textId="72E98992" w:rsidR="004F759A" w:rsidRPr="00621373" w:rsidRDefault="004F759A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4AAF519D" w14:textId="4FF3F76E" w:rsidR="00621373" w:rsidRPr="00621373" w:rsidRDefault="00621373" w:rsidP="00326C64">
      <w:pPr>
        <w:jc w:val="left"/>
        <w:rPr>
          <w:rFonts w:ascii="UD デジタル 教科書体 NK-R" w:eastAsia="UD デジタル 教科書体 NK-R"/>
          <w:szCs w:val="21"/>
        </w:rPr>
      </w:pPr>
    </w:p>
    <w:p w14:paraId="2492AB5D" w14:textId="77777777" w:rsidR="0060059A" w:rsidRDefault="0060059A" w:rsidP="00326C64">
      <w:pPr>
        <w:jc w:val="left"/>
        <w:rPr>
          <w:rFonts w:ascii="UD デジタル 教科書体 NK-R" w:eastAsia="UD デジタル 教科書体 NK-R"/>
          <w:szCs w:val="21"/>
        </w:rPr>
      </w:pPr>
      <w:bookmarkStart w:id="0" w:name="_GoBack"/>
      <w:bookmarkEnd w:id="0"/>
    </w:p>
    <w:p w14:paraId="2C8BF03A" w14:textId="53734CA9" w:rsidR="004F759A" w:rsidRPr="00621373" w:rsidRDefault="00BF0B4E" w:rsidP="00326C64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621373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5BD90" wp14:editId="39CC03DD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5625465" cy="876300"/>
                <wp:effectExtent l="0" t="0" r="13335" b="190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37AE" w14:textId="5AF6A5F2" w:rsidR="00621373" w:rsidRPr="0060059A" w:rsidRDefault="0060059A" w:rsidP="00621373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u w:val="dotted"/>
                              </w:rPr>
                            </w:pPr>
                            <w:r w:rsidRPr="0060059A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3492096" w14:textId="3D56A727" w:rsidR="0060059A" w:rsidRPr="0060059A" w:rsidRDefault="0060059A" w:rsidP="00621373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u w:val="dotted"/>
                              </w:rPr>
                            </w:pPr>
                            <w:r w:rsidRPr="0060059A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0574C39" w14:textId="6143876D" w:rsidR="0060059A" w:rsidRPr="0060059A" w:rsidRDefault="0060059A" w:rsidP="00621373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 w:rsidRPr="0060059A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5BD90" id="Text Box 20" o:spid="_x0000_s1031" type="#_x0000_t202" style="position:absolute;margin-left:4.5pt;margin-top:17.25pt;width:442.9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">
                <v:textbox inset="5.85pt,.7pt,5.85pt,.7pt">
                  <w:txbxContent>
                    <w:p w14:paraId="4F5C37AE" w14:textId="5AF6A5F2" w:rsidR="00621373" w:rsidRPr="0060059A" w:rsidRDefault="0060059A" w:rsidP="00621373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u w:val="dotted"/>
                        </w:rPr>
                      </w:pPr>
                      <w:r w:rsidRPr="0060059A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3492096" w14:textId="3D56A727" w:rsidR="0060059A" w:rsidRPr="0060059A" w:rsidRDefault="0060059A" w:rsidP="00621373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u w:val="dotted"/>
                        </w:rPr>
                      </w:pPr>
                      <w:r w:rsidRPr="0060059A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0574C39" w14:textId="6143876D" w:rsidR="0060059A" w:rsidRPr="0060059A" w:rsidRDefault="0060059A" w:rsidP="00621373">
                      <w:pPr>
                        <w:rPr>
                          <w:sz w:val="22"/>
                          <w:u w:val="dotted"/>
                        </w:rPr>
                      </w:pPr>
                      <w:r w:rsidRPr="0060059A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F759A" w:rsidRPr="00621373">
        <w:rPr>
          <w:rFonts w:ascii="UD デジタル 教科書体 NK-R" w:eastAsia="UD デジタル 教科書体 NK-R" w:hint="eastAsia"/>
          <w:szCs w:val="21"/>
        </w:rPr>
        <w:t>６．今日の授業</w:t>
      </w:r>
      <w:r w:rsidR="0060059A">
        <w:rPr>
          <w:rFonts w:ascii="UD デジタル 教科書体 NK-R" w:eastAsia="UD デジタル 教科書体 NK-R" w:hint="eastAsia"/>
          <w:szCs w:val="21"/>
        </w:rPr>
        <w:t>をふり返って</w:t>
      </w:r>
    </w:p>
    <w:sectPr w:rsidR="004F759A" w:rsidRPr="00621373" w:rsidSect="00D62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8" w:h="14570" w:code="13"/>
      <w:pgMar w:top="720" w:right="720" w:bottom="720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3B38" w14:textId="77777777" w:rsidR="00015627" w:rsidRDefault="00015627" w:rsidP="008E4B56">
      <w:r>
        <w:separator/>
      </w:r>
    </w:p>
  </w:endnote>
  <w:endnote w:type="continuationSeparator" w:id="0">
    <w:p w14:paraId="02A35666" w14:textId="77777777" w:rsidR="00015627" w:rsidRDefault="00015627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359F" w14:textId="77777777" w:rsidR="00D748C7" w:rsidRDefault="00D748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9DF3" w14:textId="77777777" w:rsidR="00D748C7" w:rsidRDefault="00D748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3D42" w14:textId="77777777" w:rsidR="00D748C7" w:rsidRDefault="00D74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8500" w14:textId="77777777" w:rsidR="00015627" w:rsidRDefault="00015627" w:rsidP="008E4B56">
      <w:r>
        <w:separator/>
      </w:r>
    </w:p>
  </w:footnote>
  <w:footnote w:type="continuationSeparator" w:id="0">
    <w:p w14:paraId="06886AE0" w14:textId="77777777" w:rsidR="00015627" w:rsidRDefault="00015627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593B" w14:textId="77777777" w:rsidR="00D748C7" w:rsidRDefault="00D74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8A8D" w14:textId="77777777" w:rsidR="00D748C7" w:rsidRDefault="00D748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90F5" w14:textId="77777777" w:rsidR="00D748C7" w:rsidRDefault="00D74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10"/>
    <w:multiLevelType w:val="hybridMultilevel"/>
    <w:tmpl w:val="935CC6C2"/>
    <w:lvl w:ilvl="0" w:tplc="6E482F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53C48"/>
    <w:multiLevelType w:val="hybridMultilevel"/>
    <w:tmpl w:val="1BE22FF6"/>
    <w:lvl w:ilvl="0" w:tplc="9450276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B111333"/>
    <w:multiLevelType w:val="hybridMultilevel"/>
    <w:tmpl w:val="D42E8548"/>
    <w:lvl w:ilvl="0" w:tplc="940C22F6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E0240"/>
    <w:multiLevelType w:val="hybridMultilevel"/>
    <w:tmpl w:val="A010386C"/>
    <w:lvl w:ilvl="0" w:tplc="8FCC22F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1811CD"/>
    <w:multiLevelType w:val="hybridMultilevel"/>
    <w:tmpl w:val="49DCF92A"/>
    <w:lvl w:ilvl="0" w:tplc="56B26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E1AF1"/>
    <w:multiLevelType w:val="hybridMultilevel"/>
    <w:tmpl w:val="C07A84F2"/>
    <w:lvl w:ilvl="0" w:tplc="27E00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56"/>
    <w:rsid w:val="00015627"/>
    <w:rsid w:val="000C3707"/>
    <w:rsid w:val="0011073C"/>
    <w:rsid w:val="001739A3"/>
    <w:rsid w:val="001E3FAD"/>
    <w:rsid w:val="002D0EBD"/>
    <w:rsid w:val="002E6378"/>
    <w:rsid w:val="00326C64"/>
    <w:rsid w:val="003B4E13"/>
    <w:rsid w:val="003D3561"/>
    <w:rsid w:val="00403424"/>
    <w:rsid w:val="004072BF"/>
    <w:rsid w:val="00427687"/>
    <w:rsid w:val="00451EB6"/>
    <w:rsid w:val="004E5AE5"/>
    <w:rsid w:val="004F759A"/>
    <w:rsid w:val="0051188C"/>
    <w:rsid w:val="0055194B"/>
    <w:rsid w:val="005E16DF"/>
    <w:rsid w:val="0060059A"/>
    <w:rsid w:val="00621373"/>
    <w:rsid w:val="00646161"/>
    <w:rsid w:val="00664F2B"/>
    <w:rsid w:val="006758A1"/>
    <w:rsid w:val="006762AC"/>
    <w:rsid w:val="00751248"/>
    <w:rsid w:val="008E4B56"/>
    <w:rsid w:val="00993703"/>
    <w:rsid w:val="00BF0B4E"/>
    <w:rsid w:val="00C96FED"/>
    <w:rsid w:val="00CB2E76"/>
    <w:rsid w:val="00CB3A24"/>
    <w:rsid w:val="00D620B7"/>
    <w:rsid w:val="00D748C7"/>
    <w:rsid w:val="00D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2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B56"/>
  </w:style>
  <w:style w:type="paragraph" w:styleId="a5">
    <w:name w:val="footer"/>
    <w:basedOn w:val="a"/>
    <w:link w:val="a6"/>
    <w:uiPriority w:val="99"/>
    <w:unhideWhenUsed/>
    <w:rsid w:val="008E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B56"/>
  </w:style>
  <w:style w:type="table" w:styleId="a7">
    <w:name w:val="Table Grid"/>
    <w:basedOn w:val="a1"/>
    <w:uiPriority w:val="59"/>
    <w:rsid w:val="008E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B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4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4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2022-03-14T07:53:00Z</dcterms:created>
  <dcterms:modified xsi:type="dcterms:W3CDTF">2022-03-14T08:01:00Z</dcterms:modified>
</cp:coreProperties>
</file>