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630D9" w14:textId="77777777" w:rsidR="000C3707" w:rsidRDefault="00326C64" w:rsidP="00326C64">
      <w:pPr>
        <w:jc w:val="center"/>
        <w:rPr>
          <w:rFonts w:ascii="HG丸ｺﾞｼｯｸM-PRO" w:eastAsia="HG丸ｺﾞｼｯｸM-PRO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36"/>
          <w:szCs w:val="36"/>
        </w:rPr>
        <w:t>間食</w:t>
      </w:r>
      <w:r w:rsidR="008E4B56" w:rsidRPr="008E4B56">
        <w:rPr>
          <w:rFonts w:ascii="HG丸ｺﾞｼｯｸM-PRO" w:eastAsia="HG丸ｺﾞｼｯｸM-PRO" w:hint="eastAsia"/>
          <w:sz w:val="36"/>
          <w:szCs w:val="36"/>
        </w:rPr>
        <w:t>に関するアンケート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26C64" w14:paraId="14251A25" w14:textId="77777777" w:rsidTr="00326C64">
        <w:trPr>
          <w:trHeight w:val="13027"/>
        </w:trPr>
        <w:tc>
          <w:tcPr>
            <w:tcW w:w="9944" w:type="dxa"/>
          </w:tcPr>
          <w:p w14:paraId="2F6CB0A0" w14:textId="77777777" w:rsidR="00326C64" w:rsidRDefault="00326C64" w:rsidP="00326C6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77C0C203" w14:textId="0EF5AA6B" w:rsidR="00326C64" w:rsidRPr="007C083B" w:rsidRDefault="001E3FAD" w:rsidP="00326C6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08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326C64" w:rsidRPr="007C08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組　　名前（　　　　　　　　　　　　　　　）</w:t>
            </w:r>
          </w:p>
          <w:p w14:paraId="38DFEFC4" w14:textId="77777777" w:rsidR="00326C64" w:rsidRDefault="00326C64" w:rsidP="00326C6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FE03A7" w14:textId="77777777" w:rsidR="00326C64" w:rsidRPr="00451EB6" w:rsidRDefault="00326C64" w:rsidP="00CB3A24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451EB6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あなたは、朝ごはんを食べてから夕ごはんまでの間に間食をしますか。（清涼飲料水などのジュースを飲むこともふくむ）１つ選んで</w:t>
            </w:r>
            <w:r w:rsidR="00CB3A24" w:rsidRPr="00451EB6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○をつけてください。</w:t>
            </w:r>
          </w:p>
          <w:p w14:paraId="08DEE228" w14:textId="77777777" w:rsidR="004E5AE5" w:rsidRPr="00CB3A24" w:rsidRDefault="004E5AE5" w:rsidP="004E5AE5">
            <w:pPr>
              <w:pStyle w:val="a8"/>
              <w:ind w:leftChars="0" w:left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996CCC2" w14:textId="77777777" w:rsidR="00CB3A24" w:rsidRPr="00451EB6" w:rsidRDefault="00451EB6" w:rsidP="00451EB6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ほとんど毎日する。</w:t>
            </w:r>
          </w:p>
          <w:p w14:paraId="593A1019" w14:textId="77777777" w:rsidR="00CB3A24" w:rsidRDefault="00664F2B" w:rsidP="00CB3A24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１週間に４～５日する。</w:t>
            </w:r>
          </w:p>
          <w:p w14:paraId="238873A3" w14:textId="77777777" w:rsidR="00CB3A24" w:rsidRDefault="00664F2B" w:rsidP="00CB3A24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１週間に２～３日する。</w:t>
            </w:r>
          </w:p>
          <w:p w14:paraId="44C904EA" w14:textId="77777777" w:rsidR="00CB3A24" w:rsidRDefault="00664F2B" w:rsidP="00CB3A24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ほとんどしない。</w:t>
            </w:r>
          </w:p>
          <w:p w14:paraId="6ECE5088" w14:textId="77777777" w:rsidR="00CB3A24" w:rsidRDefault="00CB3A24" w:rsidP="00CB3A2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7BF47534" w14:textId="77777777" w:rsidR="00451EB6" w:rsidRDefault="00451EB6" w:rsidP="00CB3A2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6C413935" w14:textId="09824671" w:rsidR="00CB3A24" w:rsidRDefault="00CB3A24" w:rsidP="00CB3A24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１で「</w:t>
            </w:r>
            <w:r w:rsidR="007C083B">
              <w:rPr>
                <w:rFonts w:ascii="HG丸ｺﾞｼｯｸM-PRO" w:eastAsia="HG丸ｺﾞｼｯｸM-PRO" w:hint="eastAsia"/>
                <w:sz w:val="24"/>
                <w:szCs w:val="24"/>
              </w:rPr>
              <w:t>１・２・３</w:t>
            </w:r>
            <w:r w:rsidR="00C96FED">
              <w:rPr>
                <w:rFonts w:ascii="HG丸ｺﾞｼｯｸM-PRO" w:eastAsia="HG丸ｺﾞｼｯｸM-PRO" w:hint="eastAsia"/>
                <w:sz w:val="24"/>
                <w:szCs w:val="24"/>
              </w:rPr>
              <w:t>」と答えた人は、よく食べるものは何ですか。</w:t>
            </w:r>
          </w:p>
          <w:p w14:paraId="1D3CA70F" w14:textId="77777777" w:rsidR="004E5AE5" w:rsidRDefault="004E5AE5" w:rsidP="004E5AE5">
            <w:pPr>
              <w:pStyle w:val="a8"/>
              <w:ind w:leftChars="0" w:left="72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AE1A737" w14:textId="77777777" w:rsidR="004E5AE5" w:rsidRDefault="004E5AE5" w:rsidP="004E5AE5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ごはん（おにぎり等）</w:t>
            </w:r>
          </w:p>
          <w:p w14:paraId="7DD8CEBB" w14:textId="77777777" w:rsidR="004E5AE5" w:rsidRDefault="004E5AE5" w:rsidP="004E5AE5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めん（カップめん・インスタントラーメンなどをふくむ）</w:t>
            </w:r>
          </w:p>
          <w:p w14:paraId="017FCF67" w14:textId="77777777" w:rsidR="004E5AE5" w:rsidRDefault="004E5AE5" w:rsidP="004E5AE5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パン（</w:t>
            </w:r>
            <w:r w:rsidR="00427687">
              <w:rPr>
                <w:rFonts w:ascii="HG丸ｺﾞｼｯｸM-PRO" w:eastAsia="HG丸ｺﾞｼｯｸM-PRO" w:hint="eastAsia"/>
                <w:szCs w:val="21"/>
              </w:rPr>
              <w:t>食パン・ロールパンなど）</w:t>
            </w:r>
          </w:p>
          <w:p w14:paraId="1F445273" w14:textId="77777777" w:rsidR="00427687" w:rsidRDefault="00427687" w:rsidP="004E5AE5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調理パン（ハンバーガー・サンドイッチなど）</w:t>
            </w:r>
          </w:p>
          <w:p w14:paraId="1B1BC9D1" w14:textId="77777777" w:rsidR="00427687" w:rsidRDefault="00427687" w:rsidP="004E5AE5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菓子パン（あんパン・メロンパンなど）</w:t>
            </w:r>
          </w:p>
          <w:p w14:paraId="141A1335" w14:textId="77777777" w:rsidR="00427687" w:rsidRDefault="00427687" w:rsidP="004E5AE5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くだもの</w:t>
            </w:r>
          </w:p>
          <w:p w14:paraId="475FA3E5" w14:textId="77777777" w:rsidR="00427687" w:rsidRDefault="00427687" w:rsidP="004E5AE5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ケーキ・パイ</w:t>
            </w:r>
          </w:p>
          <w:p w14:paraId="3B1F5CE6" w14:textId="77777777" w:rsidR="00427687" w:rsidRDefault="00427687" w:rsidP="004E5AE5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チョコレート</w:t>
            </w:r>
          </w:p>
          <w:p w14:paraId="3D3BB77A" w14:textId="77777777" w:rsidR="00427687" w:rsidRDefault="00427687" w:rsidP="004E5AE5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スナック菓子（ポテトチップス等）</w:t>
            </w:r>
          </w:p>
          <w:p w14:paraId="36FA8795" w14:textId="77777777" w:rsidR="00427687" w:rsidRDefault="00427687" w:rsidP="00427687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せんべい・あられ</w:t>
            </w:r>
          </w:p>
          <w:p w14:paraId="443024D0" w14:textId="77777777" w:rsidR="00427687" w:rsidRDefault="00427687" w:rsidP="00427687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牛乳</w:t>
            </w:r>
          </w:p>
          <w:p w14:paraId="0601168F" w14:textId="77777777" w:rsidR="00427687" w:rsidRDefault="00427687" w:rsidP="00427687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乳製品（ヨーグルト・チーズなど）</w:t>
            </w:r>
          </w:p>
          <w:p w14:paraId="72CB1B00" w14:textId="77777777" w:rsidR="00427687" w:rsidRDefault="00427687" w:rsidP="00427687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清涼飲料水（コーラ・ジュース</w:t>
            </w:r>
            <w:r w:rsidR="00C96FED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14:paraId="74D7D1E6" w14:textId="77777777" w:rsidR="00C96FED" w:rsidRDefault="00C96FED" w:rsidP="00427687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日本茶・ウーロン茶・紅茶</w:t>
            </w:r>
          </w:p>
          <w:p w14:paraId="169C4AFC" w14:textId="77777777" w:rsidR="00C96FED" w:rsidRDefault="00C96FED" w:rsidP="00427687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アイスクリーム・氷菓子</w:t>
            </w:r>
          </w:p>
          <w:p w14:paraId="04F564B7" w14:textId="77777777" w:rsidR="00C96FED" w:rsidRDefault="00C96FED" w:rsidP="00427687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その他（　　　　　　　　　　　　）</w:t>
            </w:r>
          </w:p>
          <w:p w14:paraId="552578AD" w14:textId="77777777" w:rsidR="00C96FED" w:rsidRDefault="00C96FED" w:rsidP="00C96FE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19936788" w14:textId="77777777" w:rsidR="00451EB6" w:rsidRDefault="00451EB6" w:rsidP="00C96FED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46F78859" w14:textId="77777777" w:rsidR="00C96FED" w:rsidRDefault="00C96FED" w:rsidP="00C96FED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間食をとるのはいつですか？（例：帰宅後夕ご飯前）</w:t>
            </w:r>
          </w:p>
          <w:p w14:paraId="2136A429" w14:textId="4BBA1808" w:rsidR="00C96FED" w:rsidRDefault="00F44AB7" w:rsidP="00C96FED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 w14:anchorId="3D38CF9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margin-left:44.4pt;margin-top:12.7pt;width:418.2pt;height:33pt;z-index:251658240" strokeweight=".25pt">
                  <v:textbox inset="5.85pt,.7pt,5.85pt,.7pt"/>
                </v:shape>
              </w:pict>
            </w:r>
          </w:p>
          <w:p w14:paraId="5854DF7E" w14:textId="142ADF02" w:rsidR="001E3FAD" w:rsidRDefault="00C96FED" w:rsidP="00C96FED">
            <w:pPr>
              <w:ind w:left="72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1E3FA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</w:t>
            </w:r>
          </w:p>
          <w:p w14:paraId="23FF4C76" w14:textId="6835454B" w:rsidR="00C96FED" w:rsidRPr="00C96FED" w:rsidRDefault="00C96FED" w:rsidP="001E3FAD">
            <w:pPr>
              <w:ind w:firstLineChars="3300" w:firstLine="792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</w:p>
        </w:tc>
      </w:tr>
    </w:tbl>
    <w:p w14:paraId="6E68B7A8" w14:textId="77777777" w:rsidR="00326C64" w:rsidRPr="00326C64" w:rsidRDefault="00326C64" w:rsidP="00326C64">
      <w:pPr>
        <w:jc w:val="left"/>
        <w:rPr>
          <w:rFonts w:ascii="HG丸ｺﾞｼｯｸM-PRO" w:eastAsia="HG丸ｺﾞｼｯｸM-PRO"/>
          <w:szCs w:val="21"/>
        </w:rPr>
      </w:pPr>
    </w:p>
    <w:sectPr w:rsidR="00326C64" w:rsidRPr="00326C64" w:rsidSect="008E4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7BB6E" w14:textId="77777777" w:rsidR="00EA4CE2" w:rsidRDefault="00EA4CE2" w:rsidP="008E4B56">
      <w:r>
        <w:separator/>
      </w:r>
    </w:p>
  </w:endnote>
  <w:endnote w:type="continuationSeparator" w:id="0">
    <w:p w14:paraId="3EB52E92" w14:textId="77777777" w:rsidR="00EA4CE2" w:rsidRDefault="00EA4CE2" w:rsidP="008E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873D0" w14:textId="77777777" w:rsidR="00F44AB7" w:rsidRDefault="00F44A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ED43E" w14:textId="77777777" w:rsidR="00F44AB7" w:rsidRDefault="00F44A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0C1C" w14:textId="77777777" w:rsidR="00F44AB7" w:rsidRDefault="00F44A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D5AFE" w14:textId="77777777" w:rsidR="00EA4CE2" w:rsidRDefault="00EA4CE2" w:rsidP="008E4B56">
      <w:r>
        <w:separator/>
      </w:r>
    </w:p>
  </w:footnote>
  <w:footnote w:type="continuationSeparator" w:id="0">
    <w:p w14:paraId="43FB620C" w14:textId="77777777" w:rsidR="00EA4CE2" w:rsidRDefault="00EA4CE2" w:rsidP="008E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6090" w14:textId="77777777" w:rsidR="00F44AB7" w:rsidRDefault="00F44A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8245A" w14:textId="77777777" w:rsidR="00F44AB7" w:rsidRDefault="00F44A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59D51" w14:textId="77777777" w:rsidR="00F44AB7" w:rsidRDefault="00F44A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10"/>
    <w:multiLevelType w:val="hybridMultilevel"/>
    <w:tmpl w:val="935CC6C2"/>
    <w:lvl w:ilvl="0" w:tplc="6E482F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353C48"/>
    <w:multiLevelType w:val="hybridMultilevel"/>
    <w:tmpl w:val="1BE22FF6"/>
    <w:lvl w:ilvl="0" w:tplc="9450276E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B111333"/>
    <w:multiLevelType w:val="hybridMultilevel"/>
    <w:tmpl w:val="D42E8548"/>
    <w:lvl w:ilvl="0" w:tplc="940C22F6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0E0240"/>
    <w:multiLevelType w:val="hybridMultilevel"/>
    <w:tmpl w:val="A010386C"/>
    <w:lvl w:ilvl="0" w:tplc="8FCC22FC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41811CD"/>
    <w:multiLevelType w:val="hybridMultilevel"/>
    <w:tmpl w:val="49DCF92A"/>
    <w:lvl w:ilvl="0" w:tplc="56B262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0E1AF1"/>
    <w:multiLevelType w:val="hybridMultilevel"/>
    <w:tmpl w:val="C07A84F2"/>
    <w:lvl w:ilvl="0" w:tplc="27E00D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B56"/>
    <w:rsid w:val="000C3707"/>
    <w:rsid w:val="0011073C"/>
    <w:rsid w:val="001E3FAD"/>
    <w:rsid w:val="00326C64"/>
    <w:rsid w:val="00403424"/>
    <w:rsid w:val="004072BF"/>
    <w:rsid w:val="00427687"/>
    <w:rsid w:val="00451EB6"/>
    <w:rsid w:val="004E5AE5"/>
    <w:rsid w:val="0051188C"/>
    <w:rsid w:val="00664F2B"/>
    <w:rsid w:val="00751248"/>
    <w:rsid w:val="007C083B"/>
    <w:rsid w:val="008E4B56"/>
    <w:rsid w:val="00993703"/>
    <w:rsid w:val="00C96FED"/>
    <w:rsid w:val="00CB3A24"/>
    <w:rsid w:val="00DC3757"/>
    <w:rsid w:val="00EA4CE2"/>
    <w:rsid w:val="00F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92D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B56"/>
  </w:style>
  <w:style w:type="paragraph" w:styleId="a5">
    <w:name w:val="footer"/>
    <w:basedOn w:val="a"/>
    <w:link w:val="a6"/>
    <w:uiPriority w:val="99"/>
    <w:unhideWhenUsed/>
    <w:rsid w:val="008E4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B56"/>
  </w:style>
  <w:style w:type="table" w:styleId="a7">
    <w:name w:val="Table Grid"/>
    <w:basedOn w:val="a1"/>
    <w:uiPriority w:val="59"/>
    <w:rsid w:val="008E4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4B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2022-03-14T07:52:00Z</dcterms:created>
  <dcterms:modified xsi:type="dcterms:W3CDTF">2022-03-14T07:53:00Z</dcterms:modified>
</cp:coreProperties>
</file>