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49D6" w14:textId="640B521B" w:rsidR="00895DA5" w:rsidRDefault="00895DA5">
      <w:pPr>
        <w:rPr>
          <w:rFonts w:asciiTheme="minorEastAsia" w:hAnsiTheme="minorEastAsia"/>
          <w:kern w:val="0"/>
          <w:sz w:val="22"/>
        </w:rPr>
      </w:pPr>
      <w:bookmarkStart w:id="0" w:name="_GoBack"/>
      <w:bookmarkEnd w:id="0"/>
      <w:r>
        <w:rPr>
          <w:rFonts w:asciiTheme="minorEastAsia" w:hAnsiTheme="minorEastAsia" w:hint="eastAsia"/>
          <w:kern w:val="0"/>
          <w:sz w:val="22"/>
        </w:rPr>
        <w:t xml:space="preserve">　　　</w:t>
      </w:r>
    </w:p>
    <w:p w14:paraId="4B944169" w14:textId="49C0628A" w:rsidR="009712C2" w:rsidRPr="00E50542" w:rsidRDefault="00C65988">
      <w:pPr>
        <w:rPr>
          <w:rFonts w:ascii="ＭＳ 明朝" w:eastAsia="ＭＳ 明朝" w:hAnsi="ＭＳ 明朝"/>
          <w:kern w:val="0"/>
          <w:sz w:val="22"/>
        </w:rPr>
      </w:pPr>
      <w:r>
        <w:rPr>
          <w:noProof/>
        </w:rPr>
        <mc:AlternateContent>
          <mc:Choice Requires="wps">
            <w:drawing>
              <wp:anchor distT="0" distB="0" distL="114300" distR="114300" simplePos="0" relativeHeight="251661312" behindDoc="0" locked="0" layoutInCell="1" allowOverlap="1" wp14:anchorId="2A284560" wp14:editId="1B4875EF">
                <wp:simplePos x="0" y="0"/>
                <wp:positionH relativeFrom="column">
                  <wp:posOffset>-666115</wp:posOffset>
                </wp:positionH>
                <wp:positionV relativeFrom="topMargin">
                  <wp:align>bottom</wp:align>
                </wp:positionV>
                <wp:extent cx="425450" cy="372110"/>
                <wp:effectExtent l="0" t="0" r="0" b="8890"/>
                <wp:wrapNone/>
                <wp:docPr id="4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17C32" w14:textId="77777777" w:rsidR="00BE0BF1" w:rsidRPr="008971A6" w:rsidRDefault="00BE0BF1" w:rsidP="00BE0BF1">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84560" id="_x0000_t202" coordsize="21600,21600" o:spt="202" path="m,l,21600r21600,l21600,xe">
                <v:stroke joinstyle="miter"/>
                <v:path gradientshapeok="t" o:connecttype="rect"/>
              </v:shapetype>
              <v:shape id="Text Box 151" o:spid="_x0000_s1026" type="#_x0000_t202" style="position:absolute;left:0;text-align:left;margin-left:-52.45pt;margin-top:0;width:33.5pt;height:29.3pt;z-index:251661312;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p5tw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jGZYSRoDz16YHuDbuUehXFoCzQOOgO/+wE8zR4M0GhHVg93svqqkZDLlooNu1FKji2jNSToXvon&#10;TyccbUHW4wdZQyC6NdIB7RvV2+pBPRCgQ6Mej82xyVRwSaKYxGCpwHQ5j8LQNc+n2eHxoLR5x2SP&#10;7CbHCnrvwOnuThugAa4HFxtLyJJ3net/J84uwHG6gdDw1NpsEq6dP9IgXSWrhHgkmq08EhSFd1Mu&#10;iTcrw3lcXBbLZRH+tHFDkrW8rpmwYQ7SCsmfte5J5JMojuLSsuO1hbMpabVZLzuFdhSkXbrPNguS&#10;P3Hzz9NwZuDyglIYkeA2Sr1ylsw9UpLYS+dB4gVhepvOApKSojyndMcF+3dKaMxxGkfxpKXfcgvc&#10;95obzXpuYHh0vM9xcnSimVXgStSutYbybtqflMKm/1wKqNih0U6vVqKTWM1+vQcUK+K1rB9BuUqC&#10;skCEMPFg00r1HaMRpkeO9bctVQyj7r0A9c9JlMYwbtwhSVJ4ok4N6xMDFRUA5dhgNG2XZhpQ20Hx&#10;TQtxpr9NyBv4XxrutPycExCxB5gPjtLTLLMD6PTsvJ4n7uIXAAAA//8DAFBLAwQUAAYACAAAACEA&#10;Qq1STd8AAAAIAQAADwAAAGRycy9kb3ducmV2LnhtbEyPwU7DMBBE70j8g7VI3FK7QEMJcaoUCZB6&#10;oRSEODrxkkTE6yh228DXs5zgOJrRzJt8NbleHHAMnScN85kCgVR721Gj4fXlPlmCCNGQNb0n1PCF&#10;AVbF6UluMuuP9IyHXWwEl1DIjIY2xiGTMtQtOhNmfkBi78OPzkSWYyPtaI5c7np5oVQqnemIF1oz&#10;4F2L9edu7zR8d6F83D6tY7VevD+o7SYNb2Wq9fnZVN6CiDjFvzD84jM6FMxU+T3ZIHoNyVxd3XBW&#10;A19iP7m8ZllpWCxTkEUu/x8ofgAAAP//AwBQSwECLQAUAAYACAAAACEAtoM4kv4AAADhAQAAEwAA&#10;AAAAAAAAAAAAAAAAAAAAW0NvbnRlbnRfVHlwZXNdLnhtbFBLAQItABQABgAIAAAAIQA4/SH/1gAA&#10;AJQBAAALAAAAAAAAAAAAAAAAAC8BAABfcmVscy8ucmVsc1BLAQItABQABgAIAAAAIQA2YIp5twIA&#10;ALkFAAAOAAAAAAAAAAAAAAAAAC4CAABkcnMvZTJvRG9jLnhtbFBLAQItABQABgAIAAAAIQBCrVJN&#10;3wAAAAgBAAAPAAAAAAAAAAAAAAAAABEFAABkcnMvZG93bnJldi54bWxQSwUGAAAAAAQABADzAAAA&#10;HQYAAAAA&#10;" filled="f" stroked="f">
                <v:textbox inset="5.85pt,.7pt,5.85pt,.7pt">
                  <w:txbxContent>
                    <w:p w14:paraId="24F17C32" w14:textId="77777777" w:rsidR="00BE0BF1" w:rsidRPr="008971A6" w:rsidRDefault="00BE0BF1" w:rsidP="00BE0BF1">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①</w:t>
                      </w:r>
                    </w:p>
                  </w:txbxContent>
                </v:textbox>
                <w10:wrap anchory="margin"/>
              </v:shape>
            </w:pict>
          </mc:Fallback>
        </mc:AlternateContent>
      </w:r>
      <w:r w:rsidR="009712C2">
        <w:rPr>
          <w:noProof/>
          <w:sz w:val="22"/>
        </w:rPr>
        <mc:AlternateContent>
          <mc:Choice Requires="wps">
            <w:drawing>
              <wp:anchor distT="0" distB="0" distL="114300" distR="114300" simplePos="0" relativeHeight="251659264" behindDoc="0" locked="0" layoutInCell="1" allowOverlap="1" wp14:anchorId="27F6B8FD" wp14:editId="70A76CBA">
                <wp:simplePos x="0" y="0"/>
                <wp:positionH relativeFrom="column">
                  <wp:posOffset>-90170</wp:posOffset>
                </wp:positionH>
                <wp:positionV relativeFrom="paragraph">
                  <wp:posOffset>125730</wp:posOffset>
                </wp:positionV>
                <wp:extent cx="544830" cy="1114425"/>
                <wp:effectExtent l="19050" t="19050" r="45720" b="66675"/>
                <wp:wrapNone/>
                <wp:docPr id="3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1144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06502C1" w14:textId="77777777" w:rsidR="009712C2" w:rsidRPr="00526B0E" w:rsidRDefault="009712C2" w:rsidP="009712C2">
                            <w:pP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活　動　内　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6B8FD" id="Text Box 111" o:spid="_x0000_s1027" type="#_x0000_t202" style="position:absolute;left:0;text-align:left;margin-left:-7.1pt;margin-top:9.9pt;width:42.9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vRmgIAAKIFAAAOAAAAZHJzL2Uyb0RvYy54bWysVNtu3CAQfa/Uf0C8N/beEq8Vb5QmTVUp&#10;vUhJ2+dZwGtUDBTYtfP3GSDZbpu2UqPugxcYODNz5sycno29IjvhvDS6oZOjkhKhmeFSbxr6+fbq&#10;VUWJD6A5KKNFQ++Ep2erly9OB1uLqemM4sIRBNG+HmxDuxBsXRSedaIHf2Ss0Ghsjesh4NZtCu5g&#10;QPReFdOyPC4G47h1hgnv8fQyG+kq4betYOFj23oRiGooxhbS16XvOn6L1SnUGwe2k+whDHhGFD1I&#10;jU73UJcQgGydfALVS+aMN204YqYvTNtKJlIOmM2k/CWbmw6sSLkgOd7uafL/D5Z92H1yRPKGzuaU&#10;aOixRrdiDOS1GclkMokEDdbXeO/G4s0wogELnZL19tqwb55oc9GB3ohz58zQCeAYYHpZHDzNOD6C&#10;rIf3hqMj2AaTgMbW9ZE95IMgOhbqbl+cGAzDw8V8Xs3QwtCEgc3n00UMroD68bV1PrwVpidx0VCH&#10;xU/osLv2IV99vBKdeaMkv5JKpU0UnLhQjuwApQKMCR1ylmrbY7j5fFLGX1YNnqO28nk6wlCSbiNM&#10;CuwnD0qTAVmuECKT9xf36jeul4vneu5lwB5Tsm9odRB/LNQbzVMHBJAqrzEJpSMjInUPMpcKs0WI&#10;m44PhMvI7bSaLbGzucRWmlXlcbk8oQTUBmcAC44SZ8JXGbok4FjJf6A4pvknhqEGZTvInO8vPuHd&#10;PEabqnCQSNJjlGAWYxjXY9L+XuZrw+9QoBh+UiEONlwI+IL/lAw4Jhrqv2/BCUrUO40yP5lPlwuc&#10;K2lTVUsUqDs0rA8MoFlnkDCEysuLkCfR1jq56dBTFpw259gYrUyajR2Uo8Jk4gYHQUrrYWjFSXO4&#10;T7d+jNbVPQAAAP//AwBQSwMEFAAGAAgAAAAhALoObKTfAAAACQEAAA8AAABkcnMvZG93bnJldi54&#10;bWxMj0FPwkAUhO8m/ofNM/FiYLeggLVbAiaSXowR/AFL99E2dt/W7gLl3/s46XEyk5lvsuXgWnHC&#10;PjSeNCRjBQKp9LahSsPX7m20ABGiIWtaT6jhggGW+e1NZlLrz/SJp22sBJdQSI2GOsYulTKUNToT&#10;xr5DYu/ge2ciy76StjdnLnetnCg1k840xAu16fC1xvJ7e3Qa1KLA9eZjffjZTFeX4QEL1b4XWt/f&#10;DasXEBGH+BeGKz6jQ85Me38kG0SrYZQ8TjjKxjNf4MA8mYHYX/XTFGSeyf8P8l8AAAD//wMAUEsB&#10;Ai0AFAAGAAgAAAAhALaDOJL+AAAA4QEAABMAAAAAAAAAAAAAAAAAAAAAAFtDb250ZW50X1R5cGVz&#10;XS54bWxQSwECLQAUAAYACAAAACEAOP0h/9YAAACUAQAACwAAAAAAAAAAAAAAAAAvAQAAX3JlbHMv&#10;LnJlbHNQSwECLQAUAAYACAAAACEAbJkL0ZoCAACiBQAADgAAAAAAAAAAAAAAAAAuAgAAZHJzL2Uy&#10;b0RvYy54bWxQSwECLQAUAAYACAAAACEAug5spN8AAAAJAQAADwAAAAAAAAAAAAAAAAD0BAAAZHJz&#10;L2Rvd25yZXYueG1sUEsFBgAAAAAEAAQA8wAAAAAGAAAAAA==&#10;" fillcolor="#4472c4 [3204]" strokecolor="#f2f2f2 [3041]" strokeweight="3pt">
                <v:shadow on="t" color="#1f3763 [1604]" opacity=".5" offset="1pt"/>
                <v:textbox style="layout-flow:vertical-ideographic" inset="5.85pt,.7pt,5.85pt,.7pt">
                  <w:txbxContent>
                    <w:p w14:paraId="206502C1" w14:textId="77777777" w:rsidR="009712C2" w:rsidRPr="00526B0E" w:rsidRDefault="009712C2" w:rsidP="009712C2">
                      <w:pPr>
                        <w:rPr>
                          <w:rFonts w:asciiTheme="majorEastAsia" w:eastAsiaTheme="majorEastAsia" w:hAnsiTheme="majorEastAsia"/>
                          <w:b/>
                          <w:color w:val="FFFFFF" w:themeColor="background1"/>
                          <w:sz w:val="22"/>
                        </w:rPr>
                      </w:pPr>
                      <w:r>
                        <w:rPr>
                          <w:rFonts w:asciiTheme="majorEastAsia" w:eastAsiaTheme="majorEastAsia" w:hAnsiTheme="majorEastAsia" w:hint="eastAsia"/>
                          <w:b/>
                          <w:color w:val="FFFFFF" w:themeColor="background1"/>
                          <w:sz w:val="22"/>
                        </w:rPr>
                        <w:t>活　動　内　容</w:t>
                      </w:r>
                    </w:p>
                  </w:txbxContent>
                </v:textbox>
              </v:shape>
            </w:pict>
          </mc:Fallback>
        </mc:AlternateContent>
      </w:r>
    </w:p>
    <w:p w14:paraId="47213AC9" w14:textId="0E405CD3" w:rsidR="00D7590F" w:rsidRDefault="00895DA5" w:rsidP="00895DA5">
      <w:pPr>
        <w:ind w:firstLineChars="300" w:firstLine="660"/>
        <w:rPr>
          <w:rFonts w:ascii="ＭＳ 明朝" w:eastAsia="ＭＳ 明朝" w:hAnsi="ＭＳ 明朝"/>
          <w:kern w:val="0"/>
          <w:sz w:val="22"/>
        </w:rPr>
      </w:pPr>
      <w:r w:rsidRPr="00895DA5">
        <w:rPr>
          <w:rFonts w:ascii="ＭＳ 明朝" w:eastAsia="ＭＳ 明朝" w:hAnsi="ＭＳ 明朝" w:hint="eastAsia"/>
          <w:kern w:val="0"/>
          <w:sz w:val="22"/>
        </w:rPr>
        <w:t>初めに、みんなから事前にとったアンケートの結果をみたいと思います。</w:t>
      </w:r>
    </w:p>
    <w:p w14:paraId="3ECD3AAD" w14:textId="1C10C0C7" w:rsidR="00895DA5" w:rsidRDefault="00861632" w:rsidP="00861632">
      <w:pPr>
        <w:ind w:leftChars="300" w:left="630"/>
        <w:rPr>
          <w:rFonts w:ascii="ＭＳ 明朝" w:eastAsia="ＭＳ 明朝" w:hAnsi="ＭＳ 明朝"/>
          <w:kern w:val="0"/>
          <w:sz w:val="22"/>
        </w:rPr>
      </w:pPr>
      <w:r>
        <w:rPr>
          <w:rFonts w:ascii="ＭＳ 明朝" w:eastAsia="ＭＳ 明朝" w:hAnsi="ＭＳ 明朝" w:hint="eastAsia"/>
          <w:kern w:val="0"/>
          <w:sz w:val="22"/>
        </w:rPr>
        <w:t>まず、間食の頻度について聞いたところ、「ほとんど毎日する」と答えた人は６３人で全体の５５％で、「一週間に４～５日する」と答えた人は１８人で全体の１６％、「一週間に２～３日する」と答えた人は２８人で全体の２５％、「ほとんどしない」人は５人で４％でした。</w:t>
      </w:r>
    </w:p>
    <w:p w14:paraId="126441F7" w14:textId="454A0BEC" w:rsidR="00861632" w:rsidRDefault="00861632" w:rsidP="00861632">
      <w:pPr>
        <w:ind w:leftChars="300" w:left="630"/>
        <w:rPr>
          <w:rFonts w:ascii="ＭＳ 明朝" w:eastAsia="ＭＳ 明朝" w:hAnsi="ＭＳ 明朝"/>
          <w:kern w:val="0"/>
          <w:sz w:val="22"/>
        </w:rPr>
      </w:pPr>
      <w:r>
        <w:rPr>
          <w:rFonts w:ascii="ＭＳ 明朝" w:eastAsia="ＭＳ 明朝" w:hAnsi="ＭＳ 明朝" w:hint="eastAsia"/>
          <w:kern w:val="0"/>
          <w:sz w:val="22"/>
        </w:rPr>
        <w:t>半</w:t>
      </w:r>
      <w:r w:rsidR="00EA0422">
        <w:rPr>
          <w:rFonts w:ascii="ＭＳ 明朝" w:eastAsia="ＭＳ 明朝" w:hAnsi="ＭＳ 明朝" w:hint="eastAsia"/>
          <w:kern w:val="0"/>
          <w:sz w:val="22"/>
        </w:rPr>
        <w:t>数以上の人がほとんど毎日間食をしていました。</w:t>
      </w:r>
    </w:p>
    <w:p w14:paraId="44B83D78" w14:textId="79E10C1E" w:rsidR="00EA0422" w:rsidRDefault="00EA0422" w:rsidP="00861632">
      <w:pPr>
        <w:ind w:leftChars="300" w:left="630"/>
        <w:rPr>
          <w:rFonts w:ascii="ＭＳ 明朝" w:eastAsia="ＭＳ 明朝" w:hAnsi="ＭＳ 明朝"/>
          <w:kern w:val="0"/>
          <w:sz w:val="22"/>
        </w:rPr>
      </w:pPr>
      <w:r>
        <w:rPr>
          <w:rFonts w:ascii="ＭＳ 明朝" w:eastAsia="ＭＳ 明朝" w:hAnsi="ＭＳ 明朝" w:hint="eastAsia"/>
          <w:kern w:val="0"/>
          <w:sz w:val="22"/>
        </w:rPr>
        <w:t>間食で食べている物で多かったのは、「スナック菓子」、「チョコレート」「アイスクリーム」でした。飲み物では、「日本茶・ウーロン茶・紅茶」が一番多かったですが、同じ</w:t>
      </w:r>
      <w:r w:rsidR="000C605A">
        <w:rPr>
          <w:rFonts w:ascii="ＭＳ 明朝" w:eastAsia="ＭＳ 明朝" w:hAnsi="ＭＳ 明朝" w:hint="eastAsia"/>
          <w:kern w:val="0"/>
          <w:sz w:val="22"/>
        </w:rPr>
        <w:t>くらい「清涼飲料水」と答えた人が多かったです。</w:t>
      </w:r>
    </w:p>
    <w:p w14:paraId="4E322A61" w14:textId="25E9B28D" w:rsidR="000C605A" w:rsidRPr="00861632" w:rsidRDefault="000C605A" w:rsidP="00861632">
      <w:pPr>
        <w:ind w:leftChars="300" w:left="630"/>
        <w:rPr>
          <w:rFonts w:ascii="ＭＳ 明朝" w:eastAsia="ＭＳ 明朝" w:hAnsi="ＭＳ 明朝"/>
          <w:kern w:val="0"/>
          <w:sz w:val="22"/>
        </w:rPr>
      </w:pPr>
      <w:r>
        <w:rPr>
          <w:rFonts w:ascii="ＭＳ 明朝" w:eastAsia="ＭＳ 明朝" w:hAnsi="ＭＳ 明朝" w:hint="eastAsia"/>
          <w:kern w:val="0"/>
          <w:sz w:val="22"/>
        </w:rPr>
        <w:t>いつ間食をしているかでは、「帰宅後」、「夕食前」に間食している人が多かったです。</w:t>
      </w:r>
    </w:p>
    <w:p w14:paraId="526D6B6B" w14:textId="77777777" w:rsidR="00895DA5" w:rsidRPr="00895DA5" w:rsidRDefault="00895DA5" w:rsidP="00895DA5">
      <w:pPr>
        <w:ind w:firstLineChars="300" w:firstLine="660"/>
        <w:rPr>
          <w:rFonts w:ascii="ＭＳ 明朝" w:eastAsia="ＭＳ 明朝" w:hAnsi="ＭＳ 明朝"/>
          <w:kern w:val="0"/>
          <w:sz w:val="22"/>
        </w:rPr>
      </w:pPr>
    </w:p>
    <w:p w14:paraId="48F5ACF3" w14:textId="2EF2B49B" w:rsidR="00E50542" w:rsidRPr="00E50542" w:rsidRDefault="00C65988" w:rsidP="00E50542">
      <w:pPr>
        <w:ind w:left="660" w:hangingChars="300" w:hanging="660"/>
        <w:rPr>
          <w:rFonts w:ascii="ＭＳ 明朝" w:eastAsia="ＭＳ 明朝" w:hAnsi="ＭＳ 明朝"/>
          <w:kern w:val="0"/>
          <w:sz w:val="22"/>
        </w:rPr>
      </w:pPr>
      <w:r>
        <w:rPr>
          <w:rFonts w:ascii="ＤＦＧ教科書体W4" w:eastAsia="ＤＦＧ教科書体W4" w:hAnsi="ＤＦＧ教科書体W4" w:hint="eastAsia"/>
          <w:noProof/>
          <w:sz w:val="22"/>
        </w:rPr>
        <mc:AlternateContent>
          <mc:Choice Requires="wps">
            <w:drawing>
              <wp:anchor distT="0" distB="0" distL="114300" distR="114300" simplePos="0" relativeHeight="251663360" behindDoc="0" locked="0" layoutInCell="1" allowOverlap="1" wp14:anchorId="06F00468" wp14:editId="300765CB">
                <wp:simplePos x="0" y="0"/>
                <wp:positionH relativeFrom="column">
                  <wp:posOffset>-321310</wp:posOffset>
                </wp:positionH>
                <wp:positionV relativeFrom="topMargin">
                  <wp:align>bottom</wp:align>
                </wp:positionV>
                <wp:extent cx="425450" cy="372110"/>
                <wp:effectExtent l="0" t="0" r="0" b="8890"/>
                <wp:wrapThrough wrapText="bothSides">
                  <wp:wrapPolygon edited="0">
                    <wp:start x="1934" y="0"/>
                    <wp:lineTo x="1934" y="21010"/>
                    <wp:lineTo x="19343" y="21010"/>
                    <wp:lineTo x="19343" y="0"/>
                    <wp:lineTo x="1934" y="0"/>
                  </wp:wrapPolygon>
                </wp:wrapThrough>
                <wp:docPr id="4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2CF81" w14:textId="77777777" w:rsidR="00BE0BF1" w:rsidRPr="008971A6" w:rsidRDefault="00BE0BF1" w:rsidP="00BE0BF1">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0468" id="Text Box 157" o:spid="_x0000_s1028" type="#_x0000_t202" style="position:absolute;left:0;text-align:left;margin-left:-25.3pt;margin-top:0;width:33.5pt;height:29.3pt;z-index:251663360;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4jV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ZI6RoD3U6JHtDbqTexTGc5ugcdAZ6D0MoGn2IIBCu2D1cC+rbxoJuWyp2LBbpeTYMlqDg6H96V98&#10;nXC0BVmPH2UNhujWSAe0b1Rvswf5QIAOhXo6Fcc6U8EjiWISg6QC0bt5FIaueD7Njp8Hpc17Jntk&#10;DzlWUHsHTnf32lhnaHZUsbaELHnXufp34tkDKE4vYBq+Wpl1wpXzZxqkq2SVEI9Es5VHgqLwbssl&#10;8WZlOI+Ld8VyWYS/rN2QZC2vayasmSO1QvJnpTuQfCLFiVxadry2cNYlrTbrZafQjgK1S7dcykFy&#10;VvOfu+GSALG8CCmMSHAXpV45S+YeKUnspfMg8YIwvUtnAUlJUT4P6Z4L9u8hoTHHaRzFE5fOTr+I&#10;LXDrdWw067mB4dHxPsfJSYlmloErUbvSGsq76XyRCuv+ORVQ7mOhHV8tRSeymv16P/XGsQ3Wsn4C&#10;AisJBAMuwuCDQyvVD4xGGCI51t+3VDGMug8CmmBOojSGqeMuSZLCF3UpWF8IqKgAKMcGo+m4NNOc&#10;2g6Kb1qwMzWdkLfQNg13lLb9Nfl0aDYYEy6yw0izc+jy7rTOg3fxGwAA//8DAFBLAwQUAAYACAAA&#10;ACEAVRzCzdwAAAAGAQAADwAAAGRycy9kb3ducmV2LnhtbEyPQUvEMBSE74L/ITzB226i2LDUvi5d&#10;QQUvrquIx7R5tsXmpTTZ3eqvN3vS4zDDzDfFenaDONAUes8IV0sFgrjxtucW4e31frECEaJhawbP&#10;hPBNAdbl+VlhcuuP/EKHXWxFKuGQG4QuxjGXMjQdOROWfiRO3qefnIlJTq20kzmmcjfIa6W0dKbn&#10;tNCZke46ar52e4fw04fqcfu8ifUm+3hQ2ycd3iuNeHkxV7cgIs3xLwwn/IQOZWKq/Z5tEAPCIlM6&#10;RRHSo5Otb0DUCNlKgywL+R+//AUAAP//AwBQSwECLQAUAAYACAAAACEAtoM4kv4AAADhAQAAEwAA&#10;AAAAAAAAAAAAAAAAAAAAW0NvbnRlbnRfVHlwZXNdLnhtbFBLAQItABQABgAIAAAAIQA4/SH/1gAA&#10;AJQBAAALAAAAAAAAAAAAAAAAAC8BAABfcmVscy8ucmVsc1BLAQItABQABgAIAAAAIQAt54jVugIA&#10;AMAFAAAOAAAAAAAAAAAAAAAAAC4CAABkcnMvZTJvRG9jLnhtbFBLAQItABQABgAIAAAAIQBVHMLN&#10;3AAAAAYBAAAPAAAAAAAAAAAAAAAAABQFAABkcnMvZG93bnJldi54bWxQSwUGAAAAAAQABADzAAAA&#10;HQYAAAAA&#10;" filled="f" stroked="f">
                <v:textbox inset="5.85pt,.7pt,5.85pt,.7pt">
                  <w:txbxContent>
                    <w:p w14:paraId="0FD2CF81" w14:textId="77777777" w:rsidR="00BE0BF1" w:rsidRPr="008971A6" w:rsidRDefault="00BE0BF1" w:rsidP="00BE0BF1">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②</w:t>
                      </w:r>
                    </w:p>
                  </w:txbxContent>
                </v:textbox>
                <w10:wrap type="through" anchory="margin"/>
              </v:shape>
            </w:pict>
          </mc:Fallback>
        </mc:AlternateContent>
      </w:r>
      <w:r w:rsidR="000C605A">
        <w:rPr>
          <w:noProof/>
          <w:sz w:val="22"/>
        </w:rPr>
        <mc:AlternateContent>
          <mc:Choice Requires="wps">
            <w:drawing>
              <wp:anchor distT="0" distB="0" distL="114300" distR="114300" simplePos="0" relativeHeight="251675648" behindDoc="0" locked="0" layoutInCell="1" allowOverlap="1" wp14:anchorId="7FAFA82A" wp14:editId="39C0E842">
                <wp:simplePos x="0" y="0"/>
                <wp:positionH relativeFrom="column">
                  <wp:posOffset>-553431</wp:posOffset>
                </wp:positionH>
                <wp:positionV relativeFrom="paragraph">
                  <wp:posOffset>7053234</wp:posOffset>
                </wp:positionV>
                <wp:extent cx="374015" cy="345440"/>
                <wp:effectExtent l="0" t="0" r="0" b="0"/>
                <wp:wrapNone/>
                <wp:docPr id="5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0091"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AFA82A" id="Text Box 70" o:spid="_x0000_s1028" type="#_x0000_t202" style="position:absolute;left:0;text-align:left;margin-left:-43.6pt;margin-top:555.35pt;width:29.45pt;height:2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TOvAIAAL8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hRoL20KNHtjfoTu7R3NVnHHQGbg8DOJo9nEOfXa56uJfVN42EXLZUbNitUnJsGa2BX2gr619c&#10;tR3RmbYg6/GjrCEO3RrpgPaN6m3xoBwI0KFPT6feWC4VHF7PSRDGGFVguiYxIY6bT7Pj5UFp857J&#10;HtlFjhW03oHT3b02lgzNji42lpAl7zrX/k48OwDH6QRCw1VrsyRcN3+mQbpKVgnxSDRbeSQoCu+2&#10;XBJvVobzuLgulssi/GXjhiRreV0zYcMclRWSP+vcQeOTJk7a0rLjtYWzlLTarJedQjsKyi7d50oO&#10;lrOb/5yGKwLk8iKlMCLBXZR65SyZe6QksZfOg8QLwvQunQUkJUX5PKV7Lti/p4TGHKdxFE9aOpN+&#10;kVvgvte50aznBmZHx/scJycnmlkFrkTtWmso76b1RSks/XMpoN3HRju9WolOYjX79d49jchGt/Jd&#10;y/oJBKwkCAxUCnMPFq1UPzAaYYbkWH/fUsUw6j4IeARzEqUgWeM2SZLCFXVpWF8YqKgAKMcGo2m5&#10;NNOY2g6Kb1qIMz06IW/h2TTcSfrM6fDYYEq4zA4TzY6hy73zOs/dxW8AAAD//wMAUEsDBBQABgAI&#10;AAAAIQCIl6Ql4wAAAA0BAAAPAAAAZHJzL2Rvd25yZXYueG1sTI/BTsMwDIbvSLxDZCRuXdKidVVp&#10;OnVIgMSFMdC0Y9qEtqJxqibbCk+Pd4Kj/X/6/blYz3ZgJzP53qGEeCGAGWyc7rGV8PH+GGXAfFCo&#10;1eDQSPg2Htbl9VWhcu3O+GZOu9AyKkGfKwldCGPOuW86Y5VfuNEgZZ9usirQOLVcT+pM5XbgiRAp&#10;t6pHutCp0Tx0pvnaHa2En95Xz9vXTag3y8OT2L6kfl+lUt7ezNU9sGDm8AfDRZ/UoSSn2h1RezZI&#10;iLJVQigFcSxWwAiJkuwOWH1ZpcsYeFnw/1+UvwAAAP//AwBQSwECLQAUAAYACAAAACEAtoM4kv4A&#10;AADhAQAAEwAAAAAAAAAAAAAAAAAAAAAAW0NvbnRlbnRfVHlwZXNdLnhtbFBLAQItABQABgAIAAAA&#10;IQA4/SH/1gAAAJQBAAALAAAAAAAAAAAAAAAAAC8BAABfcmVscy8ucmVsc1BLAQItABQABgAIAAAA&#10;IQA9j8TOvAIAAL8FAAAOAAAAAAAAAAAAAAAAAC4CAABkcnMvZTJvRG9jLnhtbFBLAQItABQABgAI&#10;AAAAIQCIl6Ql4wAAAA0BAAAPAAAAAAAAAAAAAAAAABYFAABkcnMvZG93bnJldi54bWxQSwUGAAAA&#10;AAQABADzAAAAJgYAAAAA&#10;" filled="f" stroked="f">
                <v:textbox inset="5.85pt,.7pt,5.85pt,.7pt">
                  <w:txbxContent>
                    <w:p w14:paraId="31C40091"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⑧</w:t>
                      </w:r>
                    </w:p>
                  </w:txbxContent>
                </v:textbox>
              </v:shape>
            </w:pict>
          </mc:Fallback>
        </mc:AlternateContent>
      </w:r>
      <w:r w:rsidR="00497180">
        <w:rPr>
          <w:noProof/>
          <w:sz w:val="22"/>
        </w:rPr>
        <mc:AlternateContent>
          <mc:Choice Requires="wps">
            <w:drawing>
              <wp:anchor distT="0" distB="0" distL="114300" distR="114300" simplePos="0" relativeHeight="251673600" behindDoc="0" locked="0" layoutInCell="1" allowOverlap="1" wp14:anchorId="391EBCBD" wp14:editId="3A3F4D6B">
                <wp:simplePos x="0" y="0"/>
                <wp:positionH relativeFrom="column">
                  <wp:posOffset>602615</wp:posOffset>
                </wp:positionH>
                <wp:positionV relativeFrom="paragraph">
                  <wp:posOffset>7054215</wp:posOffset>
                </wp:positionV>
                <wp:extent cx="374015" cy="345440"/>
                <wp:effectExtent l="1905" t="635" r="0" b="0"/>
                <wp:wrapNone/>
                <wp:docPr id="5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3E983"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1EBCBD" id="Text Box 72" o:spid="_x0000_s1029" type="#_x0000_t202" style="position:absolute;left:0;text-align:left;margin-left:47.45pt;margin-top:555.45pt;width:29.45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JLuwIAAL8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wlGgnZQo0e2N+hO7tE8svkZep2C2kMPimYP71BnF6vu72X5XSMhlw0VG3arlBwaRivwL7Q//Yuv&#10;I462IOvhk6zADt0a6YD2teps8iAdCNChTk+n2lhfSniczEkQTjEqQTQhU0Jc7XyaHj/3SpsPTHbI&#10;HjKsoPQOnO7utbHO0PSoYm0JWfC2deVvxYsHUBxfwDR8tTLrhKvmcxIkq3gVE49Es5VHgjz3bosl&#10;8WZFOJ/mk3y5zMNf1m5I0oZXFRPWzJFZIfmzyh04PnLixC0tW15ZOOuSVpv1slVoR4HZhVsu5SA5&#10;q/kv3XBJgFhehRRGJLiLEq+YxXOPFGTqJfMg9oIwuUtmAUlIXrwM6Z4L9u8hoSHDyTSajlw6O/0q&#10;tsCtt7HRtOMGZkfLuwzHJyWaWgauROVKayhvx/NFKqz751RAuY+Fdny1FB3JavbrvWsNcmyDtaye&#10;gMBKAsGApTD34NBI9ROjAWZIhvWPLVUMo/ajgCaYkygByhp3ieMEvqhLwfpCQEUJQBk2GI3HpRnH&#10;1LZXfNOAnbHphLyFtqm5o7Ttr9GnQ7PBlHCRHSaaHUOXd6d1nruL3wAAAP//AwBQSwMEFAAGAAgA&#10;AAAhAGUVJlXhAAAADAEAAA8AAABkcnMvZG93bnJldi54bWxMj0FPg0AQhe8m/ofNmHizu1ghFlka&#10;aqImXlqrMR4XGIHIzhJ226K/3uGkt5k3L2++l60n24sjjr5zpCFaKBBIlas7ajS8vT5c3YLwwVBt&#10;ekeo4Rs9rPPzs8yktTvRCx73oREcQj41GtoQhlRKX7VojV+4AYlvn260JvA6NrIezYnDbS+vlUqk&#10;NR3xh9YMeN9i9bU/WA0/nS+edttNKDfxx6PaPSf+vUi0vryYijsQAafwZ4YZn9EhZ6bSHaj2otew&#10;ulmxk/UoUjzNjnjJZcpZSuIlyDyT/0vkvwAAAP//AwBQSwECLQAUAAYACAAAACEAtoM4kv4AAADh&#10;AQAAEwAAAAAAAAAAAAAAAAAAAAAAW0NvbnRlbnRfVHlwZXNdLnhtbFBLAQItABQABgAIAAAAIQA4&#10;/SH/1gAAAJQBAAALAAAAAAAAAAAAAAAAAC8BAABfcmVscy8ucmVsc1BLAQItABQABgAIAAAAIQDq&#10;YkJLuwIAAL8FAAAOAAAAAAAAAAAAAAAAAC4CAABkcnMvZTJvRG9jLnhtbFBLAQItABQABgAIAAAA&#10;IQBlFSZV4QAAAAwBAAAPAAAAAAAAAAAAAAAAABUFAABkcnMvZG93bnJldi54bWxQSwUGAAAAAAQA&#10;BADzAAAAIwYAAAAA&#10;" filled="f" stroked="f">
                <v:textbox inset="5.85pt,.7pt,5.85pt,.7pt">
                  <w:txbxContent>
                    <w:p w14:paraId="00B3E983"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⑦</w:t>
                      </w:r>
                    </w:p>
                  </w:txbxContent>
                </v:textbox>
              </v:shape>
            </w:pict>
          </mc:Fallback>
        </mc:AlternateContent>
      </w:r>
      <w:r w:rsidR="00E50542">
        <w:rPr>
          <w:rFonts w:asciiTheme="minorEastAsia" w:hAnsiTheme="minorEastAsia" w:hint="eastAsia"/>
          <w:kern w:val="0"/>
          <w:sz w:val="22"/>
        </w:rPr>
        <w:t xml:space="preserve">　　　</w:t>
      </w:r>
      <w:r w:rsidR="00E50542" w:rsidRPr="00E50542">
        <w:rPr>
          <w:rFonts w:ascii="ＭＳ 明朝" w:eastAsia="ＭＳ 明朝" w:hAnsi="ＭＳ 明朝" w:hint="eastAsia"/>
          <w:kern w:val="0"/>
          <w:sz w:val="22"/>
        </w:rPr>
        <w:t>では、間食ってどんなものを、どれくらい食べたらいいのでしょう。好きなもの、食べたいものを好きなだけ食べていいのでしょうか。</w:t>
      </w:r>
    </w:p>
    <w:p w14:paraId="01E62A93" w14:textId="00C237E3" w:rsidR="00E50542" w:rsidRPr="00E50542" w:rsidRDefault="00E50542" w:rsidP="00E50542">
      <w:pPr>
        <w:ind w:left="660" w:hangingChars="300" w:hanging="660"/>
        <w:rPr>
          <w:rFonts w:ascii="ＭＳ 明朝" w:eastAsia="ＭＳ 明朝" w:hAnsi="ＭＳ 明朝"/>
          <w:kern w:val="0"/>
          <w:sz w:val="22"/>
        </w:rPr>
      </w:pPr>
      <w:r w:rsidRPr="00E50542">
        <w:rPr>
          <w:rFonts w:ascii="ＭＳ 明朝" w:eastAsia="ＭＳ 明朝" w:hAnsi="ＭＳ 明朝" w:hint="eastAsia"/>
          <w:kern w:val="0"/>
          <w:sz w:val="22"/>
        </w:rPr>
        <w:t xml:space="preserve">　　　今日は、「間食のよりよいとり方について考えてみよう」と思います。</w:t>
      </w:r>
    </w:p>
    <w:p w14:paraId="0E18B790" w14:textId="1CD192A0" w:rsidR="00E50542" w:rsidRPr="00E50542" w:rsidRDefault="00E50542" w:rsidP="00E50542">
      <w:pPr>
        <w:ind w:left="660" w:hangingChars="300" w:hanging="660"/>
        <w:rPr>
          <w:rFonts w:ascii="ＭＳ 明朝" w:eastAsia="ＭＳ 明朝" w:hAnsi="ＭＳ 明朝"/>
          <w:kern w:val="0"/>
          <w:sz w:val="22"/>
        </w:rPr>
      </w:pPr>
      <w:r w:rsidRPr="00E50542">
        <w:rPr>
          <w:rFonts w:ascii="ＭＳ 明朝" w:eastAsia="ＭＳ 明朝" w:hAnsi="ＭＳ 明朝" w:hint="eastAsia"/>
          <w:kern w:val="0"/>
          <w:sz w:val="22"/>
        </w:rPr>
        <w:t xml:space="preserve">　　　まず始めに、間食の役割とは？</w:t>
      </w:r>
    </w:p>
    <w:p w14:paraId="6546CC01" w14:textId="09149231" w:rsidR="00E50542" w:rsidRPr="00E50542" w:rsidRDefault="00E50542" w:rsidP="00E50542">
      <w:pPr>
        <w:ind w:left="660" w:hangingChars="300" w:hanging="660"/>
        <w:rPr>
          <w:rFonts w:ascii="ＭＳ 明朝" w:eastAsia="ＭＳ 明朝" w:hAnsi="ＭＳ 明朝"/>
          <w:kern w:val="0"/>
          <w:sz w:val="22"/>
        </w:rPr>
      </w:pPr>
      <w:r w:rsidRPr="00E50542">
        <w:rPr>
          <w:rFonts w:ascii="ＭＳ 明朝" w:eastAsia="ＭＳ 明朝" w:hAnsi="ＭＳ 明朝" w:hint="eastAsia"/>
          <w:kern w:val="0"/>
          <w:sz w:val="22"/>
        </w:rPr>
        <w:t xml:space="preserve">　　　・食事と食事間にとるもので、３食だけでは不足しがちな栄養や水分を補う役割があります。</w:t>
      </w:r>
    </w:p>
    <w:p w14:paraId="680D2125" w14:textId="69A0D895" w:rsidR="00E50542" w:rsidRPr="00E50542" w:rsidRDefault="00E50542" w:rsidP="00E50542">
      <w:pPr>
        <w:ind w:left="660" w:hangingChars="300" w:hanging="660"/>
        <w:rPr>
          <w:rFonts w:ascii="ＭＳ 明朝" w:eastAsia="ＭＳ 明朝" w:hAnsi="ＭＳ 明朝"/>
          <w:kern w:val="0"/>
          <w:sz w:val="22"/>
        </w:rPr>
      </w:pPr>
      <w:r w:rsidRPr="00E50542">
        <w:rPr>
          <w:rFonts w:ascii="ＭＳ 明朝" w:eastAsia="ＭＳ 明朝" w:hAnsi="ＭＳ 明朝" w:hint="eastAsia"/>
          <w:kern w:val="0"/>
          <w:sz w:val="22"/>
        </w:rPr>
        <w:t xml:space="preserve">　　　また、</w:t>
      </w:r>
    </w:p>
    <w:p w14:paraId="5ABD8007" w14:textId="26863EBB" w:rsidR="00E50542" w:rsidRPr="00E50542" w:rsidRDefault="00E50542" w:rsidP="00E50542">
      <w:pPr>
        <w:ind w:left="660" w:hangingChars="300" w:hanging="660"/>
        <w:rPr>
          <w:rFonts w:ascii="ＭＳ 明朝" w:eastAsia="ＭＳ 明朝" w:hAnsi="ＭＳ 明朝"/>
          <w:kern w:val="0"/>
          <w:sz w:val="22"/>
        </w:rPr>
      </w:pPr>
      <w:r w:rsidRPr="00E50542">
        <w:rPr>
          <w:rFonts w:ascii="ＭＳ 明朝" w:eastAsia="ＭＳ 明朝" w:hAnsi="ＭＳ 明朝" w:hint="eastAsia"/>
          <w:kern w:val="0"/>
          <w:sz w:val="22"/>
        </w:rPr>
        <w:t xml:space="preserve">　　　・エネルギーを補給するだけでなく、勉強や運動などで疲れた体や心をリラックスさせる効果もあります。</w:t>
      </w:r>
    </w:p>
    <w:p w14:paraId="2A6E87AB" w14:textId="15A7FE86" w:rsidR="00895DA5" w:rsidRDefault="00895DA5">
      <w:pPr>
        <w:rPr>
          <w:rFonts w:asciiTheme="minorEastAsia" w:hAnsiTheme="minorEastAsia"/>
          <w:kern w:val="0"/>
          <w:sz w:val="22"/>
        </w:rPr>
      </w:pPr>
    </w:p>
    <w:p w14:paraId="5C0405E1" w14:textId="5C98CE41" w:rsidR="00A516EE" w:rsidRDefault="00497180" w:rsidP="00AB509C">
      <w:pPr>
        <w:ind w:left="660" w:hangingChars="300" w:hanging="660"/>
        <w:rPr>
          <w:rFonts w:ascii="ＭＳ 明朝" w:eastAsia="ＭＳ 明朝" w:hAnsi="ＭＳ 明朝"/>
          <w:kern w:val="0"/>
          <w:sz w:val="22"/>
        </w:rPr>
      </w:pPr>
      <w:r>
        <w:rPr>
          <w:noProof/>
          <w:sz w:val="22"/>
        </w:rPr>
        <mc:AlternateContent>
          <mc:Choice Requires="wps">
            <w:drawing>
              <wp:anchor distT="0" distB="0" distL="114300" distR="114300" simplePos="0" relativeHeight="251665408" behindDoc="0" locked="0" layoutInCell="1" allowOverlap="1" wp14:anchorId="787E7DB0" wp14:editId="2B08A365">
                <wp:simplePos x="0" y="0"/>
                <wp:positionH relativeFrom="column">
                  <wp:posOffset>-296545</wp:posOffset>
                </wp:positionH>
                <wp:positionV relativeFrom="topMargin">
                  <wp:align>bottom</wp:align>
                </wp:positionV>
                <wp:extent cx="425450" cy="381635"/>
                <wp:effectExtent l="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9D5D8"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7DB0" id="Text Box 49" o:spid="_x0000_s1031" type="#_x0000_t202" style="position:absolute;left:0;text-align:left;margin-left:-23.35pt;margin-top:0;width:33.5pt;height:30.05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c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CTAnaA0cPbG/Qrdwjktr+jIPOwO1+AEezh3Pg2dWqhztZfdVIyGVLxYbdKCXHltEa8gvtTf/s&#10;6oSjLch6/CBriEO3RjqgfaN62zxoBwJ04OnxxI3NpYJDEsUkBksFpssknF3GLgLNjpcHpc07Jntk&#10;FzlWQL0Dp7s7bWwyNDu62FhClrzrHP2deHYAjtMJhIar1maTcGz+SIN0lawS4pFotvJIUBTeTbkk&#10;3qwM53FxWSyXRfjTxg1J1vK6ZsKGOSorJH/G3EHjkyZO2tKy47WFsylptVkvO4V2FJRduu/QkDM3&#10;/3karglQy4uSwogEt1HqlbNk7pGSxF46DxIvCNPbdBaQlBTl85LuuGD/XhIac5zGUTxp6be1Be57&#10;XRvNem5gdnS8z3FycqKZVeBK1I5aQ3k3rc9aYdN/agXQfSTa6dVKdBKr2a/37mk4qVktr2X9CAJW&#10;EgQGWoS5B4tWqu8YjTBDcqy/baliGHXvBTyCOYnSGIaO2yRJClfUuWF9ZqCiAqAcG4ym5dJMY2o7&#10;KL5pIc706IS8gWfTcCfpp5wOjw2mhKvsMNHsGDrfO6+nubv4BQAA//8DAFBLAwQUAAYACAAAACEA&#10;V5ArzN0AAAAGAQAADwAAAGRycy9kb3ducmV2LnhtbEyPwU7DMBBE70j8g7VI3Fq7BQwK2VQpEiBx&#10;aSkIcXTiJYmI11HstoGvx5zgOJrRzJt8NbleHGgMnWeExVyBIK697bhBeH25n92ACNGwNb1nQvii&#10;AKvi9CQ3mfVHfqbDLjYilXDIDEIb45BJGeqWnAlzPxAn78OPzsQkx0ba0RxTuevlUiktnek4LbRm&#10;oLuW6s/d3iF8d6F83G7WsVpfvT+o7ZMOb6VGPD+bylsQkab4F4Zf/IQORWKq/J5tED3C7FJfpyhC&#10;epTspboAUSFotQBZ5PI/fvEDAAD//wMAUEsBAi0AFAAGAAgAAAAhALaDOJL+AAAA4QEAABMAAAAA&#10;AAAAAAAAAAAAAAAAAFtDb250ZW50X1R5cGVzXS54bWxQSwECLQAUAAYACAAAACEAOP0h/9YAAACU&#10;AQAACwAAAAAAAAAAAAAAAAAvAQAAX3JlbHMvLnJlbHNQSwECLQAUAAYACAAAACEAGdf9HLcCAAC/&#10;BQAADgAAAAAAAAAAAAAAAAAuAgAAZHJzL2Uyb0RvYy54bWxQSwECLQAUAAYACAAAACEAV5ArzN0A&#10;AAAGAQAADwAAAAAAAAAAAAAAAAARBQAAZHJzL2Rvd25yZXYueG1sUEsFBgAAAAAEAAQA8wAAABsG&#10;AAAAAA==&#10;" filled="f" stroked="f">
                <v:textbox inset="5.85pt,.7pt,5.85pt,.7pt">
                  <w:txbxContent>
                    <w:p w14:paraId="68F9D5D8"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③</w:t>
                      </w:r>
                    </w:p>
                  </w:txbxContent>
                </v:textbox>
                <w10:wrap anchory="margin"/>
              </v:shape>
            </w:pict>
          </mc:Fallback>
        </mc:AlternateContent>
      </w:r>
      <w:r w:rsidR="00A516EE">
        <w:rPr>
          <w:rFonts w:asciiTheme="minorEastAsia" w:hAnsiTheme="minorEastAsia" w:hint="eastAsia"/>
          <w:kern w:val="0"/>
          <w:sz w:val="22"/>
        </w:rPr>
        <w:t xml:space="preserve">　　　</w:t>
      </w:r>
      <w:r w:rsidR="00A516EE">
        <w:rPr>
          <w:rFonts w:ascii="ＭＳ 明朝" w:eastAsia="ＭＳ 明朝" w:hAnsi="ＭＳ 明朝" w:hint="eastAsia"/>
          <w:kern w:val="0"/>
          <w:sz w:val="22"/>
        </w:rPr>
        <w:t>それでは、今から自分が</w:t>
      </w:r>
      <w:r w:rsidR="00AB509C">
        <w:rPr>
          <w:rFonts w:ascii="ＭＳ 明朝" w:eastAsia="ＭＳ 明朝" w:hAnsi="ＭＳ 明朝" w:hint="eastAsia"/>
          <w:kern w:val="0"/>
          <w:sz w:val="22"/>
        </w:rPr>
        <w:t>普段よく食べている間食を思い出して、班に配っている間食カードを使ってワークシートに書いてみましょう。</w:t>
      </w:r>
    </w:p>
    <w:p w14:paraId="6FE6BF30" w14:textId="024C044A" w:rsidR="00AB509C" w:rsidRDefault="00AB509C" w:rsidP="00AB509C">
      <w:pPr>
        <w:ind w:left="660" w:hangingChars="300" w:hanging="660"/>
        <w:rPr>
          <w:rFonts w:ascii="ＭＳ 明朝" w:eastAsia="ＭＳ 明朝" w:hAnsi="ＭＳ 明朝"/>
          <w:kern w:val="0"/>
          <w:sz w:val="22"/>
        </w:rPr>
      </w:pPr>
    </w:p>
    <w:p w14:paraId="285D8FD9" w14:textId="164CF32F" w:rsidR="00AB509C" w:rsidRDefault="00497180" w:rsidP="00AB509C">
      <w:pPr>
        <w:ind w:left="660" w:hangingChars="300" w:hanging="660"/>
        <w:rPr>
          <w:rFonts w:ascii="ＭＳ 明朝" w:eastAsia="ＭＳ 明朝" w:hAnsi="ＭＳ 明朝"/>
          <w:kern w:val="0"/>
          <w:sz w:val="22"/>
        </w:rPr>
      </w:pPr>
      <w:r>
        <w:rPr>
          <w:noProof/>
          <w:sz w:val="22"/>
        </w:rPr>
        <mc:AlternateContent>
          <mc:Choice Requires="wps">
            <w:drawing>
              <wp:anchor distT="0" distB="0" distL="114300" distR="114300" simplePos="0" relativeHeight="251667456" behindDoc="0" locked="0" layoutInCell="1" allowOverlap="1" wp14:anchorId="6B55CEB2" wp14:editId="12DFF43F">
                <wp:simplePos x="0" y="0"/>
                <wp:positionH relativeFrom="column">
                  <wp:posOffset>-262890</wp:posOffset>
                </wp:positionH>
                <wp:positionV relativeFrom="topMargin">
                  <wp:align>bottom</wp:align>
                </wp:positionV>
                <wp:extent cx="425450" cy="372110"/>
                <wp:effectExtent l="0" t="0" r="0" b="889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AF67D"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CEB2" id="Text Box 48" o:spid="_x0000_s1032" type="#_x0000_t202" style="position:absolute;left:0;text-align:left;margin-left:-20.7pt;margin-top:0;width:33.5pt;height:29.3pt;z-index:251667456;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ysug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VI0B5q9Mj2Bt3JPSKJzc846AzUHgZQNHt4hzq7WPVwL6tvGgm5bKnYsFul5NgyWoN/of3pX3yd&#10;cLQFWY8fZQ126NZIB7RvVG+TB+lAgA51ejrVxvpSwSOJYhKDpALRu3kUhq52Ps2OnwelzXsme2QP&#10;OVZQegdOd/faWGdodlSxtoQsede58nfi2QMoTi9gGr5amXXCVfNnGqSrZJUQj0SzlUeCovBuyyXx&#10;ZmU4j4t3xXJZhL+s3ZBkLa9rJqyZI7NC8meVO3B84sSJW1p2vLZw1iWtNutlp9COArNLt1zKQXJW&#10;85+74ZIAsbwIKYxIcBelXjlL5h4pSeyl8yDxgjC9S2cBSUlRPg/pngv27yGhMcdpHMUTl85Ov4gt&#10;cOt1bDTruYHZ0fE+x8lJiWaWgStRu9IayrvpfJEK6/45FVDuY6EdXy1FJ7Ka/XrvWmN2bIO1rJ+A&#10;wEoCwYCLMPfg0Er1A6MRZkiO9fctVQyj7oOAJpiTKI1h6LhLkqTwRV0K1hcCKioAyrHBaDouzTSm&#10;toPimxbsTE0n5C20TcMdpW1/TT4dmg2mhIvsMNHsGLq8O63z3F38BgAA//8DAFBLAwQUAAYACAAA&#10;ACEAihN4Wt4AAAAGAQAADwAAAGRycy9kb3ducmV2LnhtbEyPQUvDQBSE74L/YXmCt3bT0iwl5qWk&#10;ggpeWquIx012TYLZtyG7baO/3uepHocZZr7JN5PrxcmOofOEsJgnICzV3nTUILy9PszWIELUZHTv&#10;ySJ82wCb4voq15nxZ3qxp0NsBJdQyDRCG+OQSRnq1jod5n6wxN6nH52OLMdGmlGfudz1cpkkSjrd&#10;ES+0erD3ra2/DkeH8NOF8mm/28Zqm348JvtnFd5LhXh7M5V3IKKd4iUMf/iMDgUzVf5IJogeYbZa&#10;rDiKwI/YXqYKRIWQrhXIIpf/8YtfAAAA//8DAFBLAQItABQABgAIAAAAIQC2gziS/gAAAOEBAAAT&#10;AAAAAAAAAAAAAAAAAAAAAABbQ29udGVudF9UeXBlc10ueG1sUEsBAi0AFAAGAAgAAAAhADj9If/W&#10;AAAAlAEAAAsAAAAAAAAAAAAAAAAALwEAAF9yZWxzLy5yZWxzUEsBAi0AFAAGAAgAAAAhACqTjKy6&#10;AgAAvwUAAA4AAAAAAAAAAAAAAAAALgIAAGRycy9lMm9Eb2MueG1sUEsBAi0AFAAGAAgAAAAhAIoT&#10;eFreAAAABgEAAA8AAAAAAAAAAAAAAAAAFAUAAGRycy9kb3ducmV2LnhtbFBLBQYAAAAABAAEAPMA&#10;AAAfBgAAAAA=&#10;" filled="f" stroked="f">
                <v:textbox inset="5.85pt,.7pt,5.85pt,.7pt">
                  <w:txbxContent>
                    <w:p w14:paraId="654AF67D"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④</w:t>
                      </w:r>
                    </w:p>
                  </w:txbxContent>
                </v:textbox>
                <w10:wrap anchory="margin"/>
              </v:shape>
            </w:pict>
          </mc:Fallback>
        </mc:AlternateContent>
      </w:r>
      <w:r w:rsidR="00AB509C">
        <w:rPr>
          <w:rFonts w:ascii="ＭＳ 明朝" w:eastAsia="ＭＳ 明朝" w:hAnsi="ＭＳ 明朝" w:hint="eastAsia"/>
          <w:kern w:val="0"/>
          <w:sz w:val="22"/>
        </w:rPr>
        <w:t xml:space="preserve">　　　選んだ間食のエネルギー量を計算してみましょう。間食カードの裏にカロリーが載っています。</w:t>
      </w:r>
    </w:p>
    <w:p w14:paraId="4E7EF8F1" w14:textId="388651D7" w:rsidR="00AB509C" w:rsidRDefault="00AB509C" w:rsidP="00AB509C">
      <w:pPr>
        <w:ind w:left="660" w:hangingChars="300" w:hanging="660"/>
        <w:rPr>
          <w:rFonts w:ascii="ＭＳ 明朝" w:eastAsia="ＭＳ 明朝" w:hAnsi="ＭＳ 明朝"/>
          <w:kern w:val="0"/>
          <w:sz w:val="22"/>
        </w:rPr>
      </w:pPr>
    </w:p>
    <w:p w14:paraId="27891ECE" w14:textId="52EB60B0" w:rsidR="00AB509C" w:rsidRDefault="00C65988" w:rsidP="00AB509C">
      <w:pPr>
        <w:ind w:left="660" w:hangingChars="300" w:hanging="660"/>
        <w:rPr>
          <w:rFonts w:ascii="ＭＳ 明朝" w:eastAsia="ＭＳ 明朝" w:hAnsi="ＭＳ 明朝"/>
          <w:kern w:val="0"/>
          <w:sz w:val="22"/>
        </w:rPr>
      </w:pPr>
      <w:r w:rsidRPr="00E60925">
        <w:rPr>
          <w:rFonts w:ascii="UD デジタル 教科書体 NK-R" w:eastAsia="UD デジタル 教科書体 NK-R" w:hAnsi="BIZ UDPゴシック" w:hint="eastAsia"/>
          <w:noProof/>
          <w:kern w:val="0"/>
          <w:sz w:val="22"/>
          <w:bdr w:val="single" w:sz="4" w:space="0" w:color="auto"/>
        </w:rPr>
        <mc:AlternateContent>
          <mc:Choice Requires="wps">
            <w:drawing>
              <wp:anchor distT="0" distB="0" distL="114300" distR="114300" simplePos="0" relativeHeight="251669504" behindDoc="0" locked="0" layoutInCell="1" allowOverlap="1" wp14:anchorId="0F5D1F64" wp14:editId="620E92EB">
                <wp:simplePos x="0" y="0"/>
                <wp:positionH relativeFrom="column">
                  <wp:posOffset>-358140</wp:posOffset>
                </wp:positionH>
                <wp:positionV relativeFrom="topMargin">
                  <wp:posOffset>76200</wp:posOffset>
                </wp:positionV>
                <wp:extent cx="361950" cy="412115"/>
                <wp:effectExtent l="0" t="0" r="0" b="6985"/>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3D32E"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1F64" id="Text Box 47" o:spid="_x0000_s1033" type="#_x0000_t202" style="position:absolute;left:0;text-align:left;margin-left:-28.2pt;margin-top:6pt;width:28.5pt;height:3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li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EZnb+oyDzsDtfgBHs4dz6LPjqoc7WX3VSMhlS8WG3Sglx5bRGvIL7U3/&#10;7OqEoy3Ievwga4hDt0Y6oH2jels8KAcCdOjT46k3NpcKDi9nYRqDpQITCaMwjF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kdjoVstrWT+C&#10;gJUEgYEWYe7BopXqO0YjzJAc629bqhhG3XsBj2BOojSGoeM2SZLCFXVuWJ8ZqKgAKMcGo2m5NNOY&#10;2g6Kb1qIMz06IW/g2TTcSfopp8NjgynhmB0mmh1D53vn9TR3F78AAAD//wMAUEsDBBQABgAIAAAA&#10;IQDj16Gu3QAAAAYBAAAPAAAAZHJzL2Rvd25yZXYueG1sTI/BTsMwEETvSPyDtUjcWoeKGkjjVCkS&#10;VOLSUhDi6MTbJCJeR7HbBr6e7QmOq3maeZstR9eJIw6h9aThZpqAQKq8banW8P72NLkHEaIhazpP&#10;qOEbAyzzy4vMpNaf6BWPu1gLLqGQGg1NjH0qZagadCZMfY/E2d4PzkQ+h1rawZy43HVyliRKOtMS&#10;LzSmx8cGq6/dwWn4aUOx3m5WsVzNP5+T7YsKH4XS+vpqLBYgIo7xD4azPqtDzk6lP5ANotMwmatb&#10;RjmY8U8MKBClhjv1ADLP5H/9/BcAAP//AwBQSwECLQAUAAYACAAAACEAtoM4kv4AAADhAQAAEwAA&#10;AAAAAAAAAAAAAAAAAAAAW0NvbnRlbnRfVHlwZXNdLnhtbFBLAQItABQABgAIAAAAIQA4/SH/1gAA&#10;AJQBAAALAAAAAAAAAAAAAAAAAC8BAABfcmVscy8ucmVsc1BLAQItABQABgAIAAAAIQBqYYliuQIA&#10;AL8FAAAOAAAAAAAAAAAAAAAAAC4CAABkcnMvZTJvRG9jLnhtbFBLAQItABQABgAIAAAAIQDj16Gu&#10;3QAAAAYBAAAPAAAAAAAAAAAAAAAAABMFAABkcnMvZG93bnJldi54bWxQSwUGAAAAAAQABADzAAAA&#10;HQYAAAAA&#10;" filled="f" stroked="f">
                <v:textbox inset="5.85pt,.7pt,5.85pt,.7pt">
                  <w:txbxContent>
                    <w:p w14:paraId="09F3D32E"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⑤</w:t>
                      </w:r>
                    </w:p>
                  </w:txbxContent>
                </v:textbox>
                <w10:wrap anchory="margin"/>
              </v:shape>
            </w:pict>
          </mc:Fallback>
        </mc:AlternateContent>
      </w:r>
      <w:r w:rsidR="00497180">
        <w:rPr>
          <w:noProof/>
          <w:sz w:val="22"/>
        </w:rPr>
        <mc:AlternateContent>
          <mc:Choice Requires="wps">
            <w:drawing>
              <wp:anchor distT="0" distB="0" distL="114300" distR="114300" simplePos="0" relativeHeight="251677696" behindDoc="0" locked="0" layoutInCell="1" allowOverlap="1" wp14:anchorId="7440111C" wp14:editId="78B69B72">
                <wp:simplePos x="0" y="0"/>
                <wp:positionH relativeFrom="column">
                  <wp:posOffset>115858</wp:posOffset>
                </wp:positionH>
                <wp:positionV relativeFrom="topMargin">
                  <wp:posOffset>7522325</wp:posOffset>
                </wp:positionV>
                <wp:extent cx="321310" cy="426720"/>
                <wp:effectExtent l="0" t="0" r="0" b="0"/>
                <wp:wrapNone/>
                <wp:docPr id="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131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F596"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111C" id="Text Box 71" o:spid="_x0000_s1034" type="#_x0000_t202" style="position:absolute;left:0;text-align:left;margin-left:9.1pt;margin-top:592.3pt;width:25.3pt;height:3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3FwAIAAMkFAAAOAAAAZHJzL2Uyb0RvYy54bWysVNtu2zAMfR+wfxD07vpSJ76gTtHG8TCg&#10;uwDt9q7YcixMljxJidMO+/dRcpOmLQYM2/xgSCJ1yEMe8eJy33O0o0ozKQocngUYUVHLholNgb/c&#10;VV6KkTZENIRLQQt8TzW+XLx9czEOOY1kJ3lDFQIQofNxKHBnzJD7vq472hN9JgcqwNhK1RMDW7Xx&#10;G0VGQO+5HwXB3B+lagYla6o1nJaTES8cftvS2nxqW00N4gWG3Iz7K/df27+/uCD5RpGhY/VjGuQv&#10;sugJExD0CFUSQ9BWsVdQPauV1LI1Z7Xsfdm2rKaOA7AJgxdsbjsyUMcFiqOHY5n0/4OtP+4+K8Sa&#10;As8ijATpoUd3dG/QtdyjJLT1GQedg9vtAI5mD+fQZ8dVDzey/qaRkMuOiA29UkqOHSUN5Odu+idX&#10;JxxtQdbjB9lAHLI10gHtW9WjlrPh6wEaCoMgDnTs/tglm1UNh+dReB6CpQZTHM2TyHXRJ7mFsT0Y&#10;lDbvqOyRXRRYgQhcGLK70QYIgevBxboLWTHOnRC4eHYAjtMJhIar1maTcH39kQXZKl2lsQc5rLw4&#10;KEvvqlrG3rwKk1l5Xi6XZfjTxg3jvGNNQ4UNc9BYGP9ZDx/VPqnjqDItOWssnE1Jq816yRXaEdB4&#10;5T7bNkj+xM1/noYzA5cXlMIoDq6jzKvmaeLFVTzzsiRIvSDMrrN5EGdxWT2ndMME/XdKaCxwNotm&#10;k6p+yy1w32tuJO+ZgSnCWV/g9OhEcqvFlWhcaw1hfFqflMKm/1QKqNih0U65VqyTbM1+vXePJDk8&#10;iLVs7kHKSoLAQIswAWHRSfWA0QjTpMD6+5YoihF/L+A5JHGUzWD8uE2aZnBFnRrWJwYiagAqsMFo&#10;Wi7NNLC2g2KbDuJMz0/IK3hALXOSti9tygn42A3MC8fscbbZgXS6d15PE3jxCwAA//8DAFBLAwQU&#10;AAYACAAAACEAH/D9Fd4AAAALAQAADwAAAGRycy9kb3ducmV2LnhtbEyPwU7DMBBE70j9B2srcaNO&#10;IojSEKeqkFBvSJR8gBNvk9B4HdluG/h6lhOcVrM7mn1T7RY7iSv6MDpSkG4SEEidMyP1CpqP14cC&#10;RIiajJ4coYIvDLCrV3eVLo270Ttej7EXHEKh1AqGGOdSytANaHXYuBmJbyfnrY4sfS+N1zcOt5PM&#10;kiSXVo/EHwY948uA3fl4sQoO36fxvM/p0Pi3pPnExJjWb5W6Xy/7ZxARl/hnhl98RoeamVp3IRPE&#10;xLrI2MkzLR5zEOzIC+7S8iZ7SguQdSX/d6h/AAAA//8DAFBLAQItABQABgAIAAAAIQC2gziS/gAA&#10;AOEBAAATAAAAAAAAAAAAAAAAAAAAAABbQ29udGVudF9UeXBlc10ueG1sUEsBAi0AFAAGAAgAAAAh&#10;ADj9If/WAAAAlAEAAAsAAAAAAAAAAAAAAAAALwEAAF9yZWxzLy5yZWxzUEsBAi0AFAAGAAgAAAAh&#10;AN4EfcXAAgAAyQUAAA4AAAAAAAAAAAAAAAAALgIAAGRycy9lMm9Eb2MueG1sUEsBAi0AFAAGAAgA&#10;AAAhAB/w/RXeAAAACwEAAA8AAAAAAAAAAAAAAAAAGgUAAGRycy9kb3ducmV2LnhtbFBLBQYAAAAA&#10;BAAEAPMAAAAlBgAAAAA=&#10;" filled="f" stroked="f">
                <v:textbox inset="5.85pt,.7pt,5.85pt,.7pt">
                  <w:txbxContent>
                    <w:p w14:paraId="51ADF596"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⑨</w:t>
                      </w:r>
                    </w:p>
                  </w:txbxContent>
                </v:textbox>
                <w10:wrap anchory="margin"/>
              </v:shape>
            </w:pict>
          </mc:Fallback>
        </mc:AlternateContent>
      </w:r>
      <w:r w:rsidR="00AB509C">
        <w:rPr>
          <w:rFonts w:ascii="ＭＳ 明朝" w:eastAsia="ＭＳ 明朝" w:hAnsi="ＭＳ 明朝" w:hint="eastAsia"/>
          <w:kern w:val="0"/>
          <w:sz w:val="22"/>
        </w:rPr>
        <w:t xml:space="preserve">　　　中学生の一日</w:t>
      </w:r>
      <w:r w:rsidR="00080149">
        <w:rPr>
          <w:rFonts w:ascii="ＭＳ 明朝" w:eastAsia="ＭＳ 明朝" w:hAnsi="ＭＳ 明朝" w:hint="eastAsia"/>
          <w:kern w:val="0"/>
          <w:sz w:val="22"/>
        </w:rPr>
        <w:t>に必要なカロリーについてです。性別によって必要カロリーが変わりますが</w:t>
      </w:r>
      <w:r w:rsidR="0003232A">
        <w:rPr>
          <w:rFonts w:ascii="ＭＳ 明朝" w:eastAsia="ＭＳ 明朝" w:hAnsi="ＭＳ 明朝" w:hint="eastAsia"/>
          <w:kern w:val="0"/>
          <w:sz w:val="22"/>
        </w:rPr>
        <w:t>、</w:t>
      </w:r>
      <w:r w:rsidR="00080149">
        <w:rPr>
          <w:rFonts w:ascii="ＭＳ 明朝" w:eastAsia="ＭＳ 明朝" w:hAnsi="ＭＳ 明朝" w:hint="eastAsia"/>
          <w:kern w:val="0"/>
          <w:sz w:val="22"/>
        </w:rPr>
        <w:t>年齢別で考えるというより、活動量によって必要カロリーが変わります。今日提示しているエネルギー量は活動量が普通以上の場合の目安です。男子で一日、２４００キロカロリーから３０００キロカロリー、女子で２０００キロカロリーから２４００キロカロリーになります。活動量が</w:t>
      </w:r>
      <w:r w:rsidR="00D53692">
        <w:rPr>
          <w:rFonts w:ascii="ＭＳ 明朝" w:eastAsia="ＭＳ 明朝" w:hAnsi="ＭＳ 明朝" w:hint="eastAsia"/>
          <w:kern w:val="0"/>
          <w:sz w:val="22"/>
        </w:rPr>
        <w:t>低い場合は、男子で２０００キロカロリーから２４００キロカロリー、女子で１４００キロカロリーから２０００キロカロリーが目安になります。活動量が低いとは、一日のうち座って</w:t>
      </w:r>
      <w:r w:rsidR="009F6C51">
        <w:rPr>
          <w:rFonts w:ascii="ＭＳ 明朝" w:eastAsia="ＭＳ 明朝" w:hAnsi="ＭＳ 明朝" w:hint="eastAsia"/>
          <w:kern w:val="0"/>
          <w:sz w:val="22"/>
        </w:rPr>
        <w:t>い</w:t>
      </w:r>
      <w:r w:rsidR="00D53692">
        <w:rPr>
          <w:rFonts w:ascii="ＭＳ 明朝" w:eastAsia="ＭＳ 明朝" w:hAnsi="ＭＳ 明朝" w:hint="eastAsia"/>
          <w:kern w:val="0"/>
          <w:sz w:val="22"/>
        </w:rPr>
        <w:t>るのがほとんどという場合を言います。</w:t>
      </w:r>
    </w:p>
    <w:p w14:paraId="5E27C89A" w14:textId="205C295C" w:rsidR="00D53692" w:rsidRDefault="00C7328E" w:rsidP="00D53692">
      <w:pPr>
        <w:ind w:left="660" w:hangingChars="300" w:hanging="660"/>
        <w:rPr>
          <w:rFonts w:ascii="ＭＳ 明朝" w:eastAsia="ＭＳ 明朝" w:hAnsi="ＭＳ 明朝"/>
          <w:kern w:val="0"/>
          <w:sz w:val="22"/>
        </w:rPr>
      </w:pPr>
      <w:r>
        <w:rPr>
          <w:rFonts w:ascii="ＤＦＧ教科書体W4" w:eastAsia="ＤＦＧ教科書体W4" w:hAnsi="ＤＦＧ教科書体W4"/>
          <w:noProof/>
          <w:sz w:val="22"/>
        </w:rPr>
        <mc:AlternateContent>
          <mc:Choice Requires="wps">
            <w:drawing>
              <wp:anchor distT="0" distB="0" distL="114300" distR="114300" simplePos="0" relativeHeight="251679744" behindDoc="0" locked="0" layoutInCell="1" allowOverlap="1" wp14:anchorId="6C059289" wp14:editId="1AFC12B5">
                <wp:simplePos x="0" y="0"/>
                <wp:positionH relativeFrom="column">
                  <wp:posOffset>-570345</wp:posOffset>
                </wp:positionH>
                <wp:positionV relativeFrom="paragraph">
                  <wp:posOffset>7100108</wp:posOffset>
                </wp:positionV>
                <wp:extent cx="374015" cy="345440"/>
                <wp:effectExtent l="0" t="0" r="1905" b="0"/>
                <wp:wrapNone/>
                <wp:docPr id="11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D6F7"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059289" id="Text Box 159" o:spid="_x0000_s1035" type="#_x0000_t202" style="position:absolute;left:0;text-align:left;margin-left:-44.9pt;margin-top:559.05pt;width:29.4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q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TjHSNAeivTI9gbdyT0K49RmaBx0BooPA6iaPQhA20Wrh3tZfdNIyGVLxYbdKiXHltEaPAztT//i&#10;64SjLch6/ChrMES3RjqgfaN6mz5ICAJ0qNTTqTrWmQoer+ckCGOMKhBdk5gQVz2fZsfPg9LmPZM9&#10;soccKyi+A6e7e22sMzQ7qlhbQpa86xwBOvHsARSnFzANX63MOuHq+TMN0lWySohHotnKI0FReLfl&#10;knizMpzHxXWxXBbhL2s3JFnL65oJa+bIrZD8We0OLJ9YcWKXlh2vLZx1SavNetkptKPA7dItl3KQ&#10;nNX85264JEAsL0IKIxLcRalXzpK5R0oSe+k8SLwgTO/SWUBSUpTPQ7rngv17SGjMcRpH8cSls9Mv&#10;Ygvceh0bzXpuYHp0vM9xclKimWXgStSutIbybjpfpMK6f04FlPtYaMdXS9GJrGa/3rvmOLXBWtZP&#10;QGAlgWDAUph8cGil+oHRCFMkx/r7liqGUfdBQBPMSZQCZY27JEkKX9SlYH0hoKICoBwbjKbj0kyD&#10;ajsovmnBztR0Qt5C2zTcUdr21+TTodlgTrjIDjPNDqLLu9M6T97FbwAAAP//AwBQSwMEFAAGAAgA&#10;AAAhAPdTUxfjAAAADQEAAA8AAABkcnMvZG93bnJldi54bWxMj8FOwzAQRO9I/IO1SNxSO0UNaYhT&#10;pUiAxKWlrRBHJ16SiHgdxW4b+HrcExxnZzTzNl9NpmcnHF1nSUI8E8CQaqs7aiQc9k9RCsx5RVr1&#10;llDCNzpYFddXucq0PdMbnna+YaGEXKYktN4PGeeubtEoN7MDUvA+7WiUD3JsuB7VOZSbns+FSLhR&#10;HYWFVg342GL9tTsaCT+dK1+2m7Wv1ouPZ7F9Tdx7mUh5ezOVD8A8Tv4vDBf8gA5FYKrskbRjvYQo&#10;XQZ0H4w4TmNgIRLdiSWw6nK6ny+AFzn//0XxCwAA//8DAFBLAQItABQABgAIAAAAIQC2gziS/gAA&#10;AOEBAAATAAAAAAAAAAAAAAAAAAAAAABbQ29udGVudF9UeXBlc10ueG1sUEsBAi0AFAAGAAgAAAAh&#10;ADj9If/WAAAAlAEAAAsAAAAAAAAAAAAAAAAALwEAAF9yZWxzLy5yZWxzUEsBAi0AFAAGAAgAAAAh&#10;AFZ/86q7AgAAwQUAAA4AAAAAAAAAAAAAAAAALgIAAGRycy9lMm9Eb2MueG1sUEsBAi0AFAAGAAgA&#10;AAAhAPdTUxfjAAAADQEAAA8AAAAAAAAAAAAAAAAAFQUAAGRycy9kb3ducmV2LnhtbFBLBQYAAAAA&#10;BAAEAPMAAAAlBgAAAAA=&#10;" filled="f" stroked="f">
                <v:textbox inset="5.85pt,.7pt,5.85pt,.7pt">
                  <w:txbxContent>
                    <w:p w14:paraId="7191D6F7"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⑩</w:t>
                      </w:r>
                    </w:p>
                  </w:txbxContent>
                </v:textbox>
              </v:shape>
            </w:pict>
          </mc:Fallback>
        </mc:AlternateContent>
      </w:r>
      <w:r w:rsidR="00D53692">
        <w:rPr>
          <w:rFonts w:ascii="ＭＳ 明朝" w:eastAsia="ＭＳ 明朝" w:hAnsi="ＭＳ 明朝" w:hint="eastAsia"/>
          <w:kern w:val="0"/>
          <w:sz w:val="22"/>
        </w:rPr>
        <w:t xml:space="preserve">　　　一日のエネルギー摂取量のうち、間食における摂取量の目安は、</w:t>
      </w:r>
      <w:r w:rsidR="00F408D2">
        <w:rPr>
          <w:rFonts w:ascii="ＭＳ 明朝" w:eastAsia="ＭＳ 明朝" w:hAnsi="ＭＳ 明朝" w:hint="eastAsia"/>
          <w:kern w:val="0"/>
          <w:sz w:val="22"/>
        </w:rPr>
        <w:t>エネルギー摂取量の１０％から１５％が目安です。男子で２６０キロカロリーから３９０キロカロリー、女子で２２０キロカロリーから３３０キロカロリーです。先ほどみんなが選んだ</w:t>
      </w:r>
      <w:r w:rsidR="00064C29">
        <w:rPr>
          <w:rFonts w:ascii="ＭＳ 明朝" w:eastAsia="ＭＳ 明朝" w:hAnsi="ＭＳ 明朝" w:hint="eastAsia"/>
          <w:kern w:val="0"/>
          <w:sz w:val="22"/>
        </w:rPr>
        <w:t>間食の</w:t>
      </w:r>
      <w:r w:rsidR="002A0B64">
        <w:rPr>
          <w:rFonts w:ascii="ＭＳ 明朝" w:eastAsia="ＭＳ 明朝" w:hAnsi="ＭＳ 明朝" w:hint="eastAsia"/>
          <w:kern w:val="0"/>
          <w:sz w:val="22"/>
        </w:rPr>
        <w:t>エネルギー量と目安量を比べてみてどうですか。</w:t>
      </w:r>
    </w:p>
    <w:p w14:paraId="35E791AE" w14:textId="2479AA5C" w:rsidR="002A0B64" w:rsidRDefault="002A0B64" w:rsidP="00D53692">
      <w:pPr>
        <w:ind w:left="660" w:hangingChars="300" w:hanging="660"/>
        <w:rPr>
          <w:rFonts w:ascii="ＭＳ 明朝" w:eastAsia="ＭＳ 明朝" w:hAnsi="ＭＳ 明朝"/>
          <w:kern w:val="0"/>
          <w:sz w:val="22"/>
        </w:rPr>
      </w:pPr>
    </w:p>
    <w:p w14:paraId="376CB453" w14:textId="62775009" w:rsidR="002A0B64" w:rsidRDefault="002A0B64" w:rsidP="00D53692">
      <w:pPr>
        <w:ind w:left="660" w:hangingChars="300" w:hanging="660"/>
        <w:rPr>
          <w:rFonts w:ascii="ＭＳ 明朝" w:eastAsia="ＭＳ 明朝" w:hAnsi="ＭＳ 明朝"/>
          <w:kern w:val="0"/>
          <w:sz w:val="22"/>
        </w:rPr>
      </w:pPr>
    </w:p>
    <w:p w14:paraId="43B66144" w14:textId="653011A9" w:rsidR="002A0B64" w:rsidRDefault="00497180" w:rsidP="002A0B64">
      <w:pPr>
        <w:ind w:left="647" w:hangingChars="300" w:hanging="647"/>
        <w:rPr>
          <w:rFonts w:ascii="ＭＳ 明朝" w:eastAsia="ＭＳ 明朝" w:hAnsi="ＭＳ 明朝"/>
          <w:kern w:val="0"/>
          <w:sz w:val="22"/>
        </w:rPr>
      </w:pPr>
      <w:r>
        <w:rPr>
          <w:b/>
          <w:noProof/>
          <w:sz w:val="22"/>
        </w:rPr>
        <mc:AlternateContent>
          <mc:Choice Requires="wps">
            <w:drawing>
              <wp:anchor distT="0" distB="0" distL="114300" distR="114300" simplePos="0" relativeHeight="251671552" behindDoc="0" locked="0" layoutInCell="1" allowOverlap="1" wp14:anchorId="4202E5D8" wp14:editId="45FAC11D">
                <wp:simplePos x="0" y="0"/>
                <wp:positionH relativeFrom="column">
                  <wp:posOffset>-271780</wp:posOffset>
                </wp:positionH>
                <wp:positionV relativeFrom="topMargin">
                  <wp:align>bottom</wp:align>
                </wp:positionV>
                <wp:extent cx="374015" cy="345440"/>
                <wp:effectExtent l="0" t="0" r="0" b="0"/>
                <wp:wrapNone/>
                <wp:docPr id="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3348"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E5D8" id="Text Box 53" o:spid="_x0000_s1036" type="#_x0000_t202" style="position:absolute;left:0;text-align:left;margin-left:-21.4pt;margin-top:0;width:29.45pt;height:27.2pt;z-index:251671552;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7unuwIAAMAFAAAOAAAAZHJzL2Uyb0RvYy54bWysVG1vmzAQ/j5p/8HydwokJgFUUrUhTJO6&#10;F6ndD3DABGtgM9sJ6ar9951N3tp+mbbxAdm+83PP3T2+65t916IdU5pLkeHwKsCIiVJWXGwy/O2x&#10;8GKMtKGioq0ULMNPTOObxft310OfsolsZFsxhQBE6HToM9wY06e+r8uGdVRfyZ4JMNZSddTAVm38&#10;StEB0LvWnwTBzB+kqnolS6Y1nOajES8cfl2z0nypa80MajMM3Iz7K/df27+/uKbpRtG+4eWBBv0L&#10;Fh3lAoKeoHJqKNoq/gaq46WSWtbmqpSdL+ual8zlANmEwatsHhraM5cLFEf3pzLp/wdbft59VYhX&#10;GY6gPIJ20KNHtjfoTu5RNLX1GXqdgttDD45mD+fQZ5er7u9l+V0jIZcNFRt2q5QcGkYr4Bfam/7F&#10;1RFHW5D18ElWEIdujXRA+1p1tnhQDgToQOTp1BvLpYTD6ZwEYYRRCaYpiQhxvfNperzcK20+MNkh&#10;u8iwgtY7cLq718aSoenRxcYSsuBt69rfihcH4DieQGi4am2WhOvmcxIkq3gVE49MZiuPBHnu3RZL&#10;4s2KcB7l03y5zMNfNm5I0oZXFRM2zFFZIfmzzh00PmripC0tW15ZOEtJq8162Sq0o6Dswn2u5GA5&#10;u/kvabgiQC6vUgonJLibJF4xi+ceKUjkJfMg9oIwuUtmAUlIXrxM6Z4L9u8poSHDSTSJRi2dSb/K&#10;LXDf29xo2nEDs6PlXYbjkxNNrQJXonKtNZS34/qiFJb+uRTQ7mOjnV6tREexmv16755G6LRmxbyW&#10;1RMoWElQGMgUBh8sGql+YjTAEMmw/rGlimHUfhTwCuZkkoBmjdvEcQJX1KVhfWGgogSgDBuMxuXS&#10;jHNq2yu+aSDO+OqEvIV3U3On6TOnw2uDMeFSO4w0O4cu987rPHgXvwEAAP//AwBQSwMEFAAGAAgA&#10;AAAhACRbBoveAAAABgEAAA8AAABkcnMvZG93bnJldi54bWxMz8FqwkAQBuB7oe+wTMGbbpQYSpqJ&#10;xEIVvGhtKT1ustMkNDsbsqumffquJ3sc/uGfb7LVaDpxpsG1lhHmswgEcWV1yzXC+9vL9BGE84q1&#10;6iwTwg85WOX3d5lKtb3wK52PvhahhF2qEBrv+1RKVzVklJvZnjhkX3YwyodxqKUe1CWUm04uoiiR&#10;RrUcLjSqp+eGqu/jySD8tq7YHvZrX66Xn5vosEvcR5EgTh7G4gmEp9HfluHKD3TIg6m0J9ZOdAjT&#10;eBHoHiF8dI2TOYgSYRnHIPNM/ufnfwAAAP//AwBQSwECLQAUAAYACAAAACEAtoM4kv4AAADhAQAA&#10;EwAAAAAAAAAAAAAAAAAAAAAAW0NvbnRlbnRfVHlwZXNdLnhtbFBLAQItABQABgAIAAAAIQA4/SH/&#10;1gAAAJQBAAALAAAAAAAAAAAAAAAAAC8BAABfcmVscy8ucmVsc1BLAQItABQABgAIAAAAIQDrm7un&#10;uwIAAMAFAAAOAAAAAAAAAAAAAAAAAC4CAABkcnMvZTJvRG9jLnhtbFBLAQItABQABgAIAAAAIQAk&#10;WwaL3gAAAAYBAAAPAAAAAAAAAAAAAAAAABUFAABkcnMvZG93bnJldi54bWxQSwUGAAAAAAQABADz&#10;AAAAIAYAAAAA&#10;" filled="f" stroked="f">
                <v:textbox inset="5.85pt,.7pt,5.85pt,.7pt">
                  <w:txbxContent>
                    <w:p w14:paraId="4A873348"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⑥</w:t>
                      </w:r>
                    </w:p>
                  </w:txbxContent>
                </v:textbox>
                <w10:wrap anchory="margin"/>
              </v:shape>
            </w:pict>
          </mc:Fallback>
        </mc:AlternateContent>
      </w:r>
      <w:r w:rsidR="002A0B64">
        <w:rPr>
          <w:rFonts w:ascii="ＭＳ 明朝" w:eastAsia="ＭＳ 明朝" w:hAnsi="ＭＳ 明朝"/>
          <w:kern w:val="0"/>
          <w:sz w:val="22"/>
        </w:rPr>
        <w:t xml:space="preserve">　　　誤った間食のとり方をすると、体にどんな影響があるのでしょうか。</w:t>
      </w:r>
    </w:p>
    <w:p w14:paraId="7C7C8358" w14:textId="051208F6" w:rsidR="002A0B64" w:rsidRDefault="002A0B64" w:rsidP="002A0B64">
      <w:pPr>
        <w:ind w:left="660" w:hangingChars="300" w:hanging="660"/>
        <w:rPr>
          <w:rFonts w:ascii="ＭＳ 明朝" w:eastAsia="ＭＳ 明朝" w:hAnsi="ＭＳ 明朝"/>
          <w:kern w:val="0"/>
          <w:sz w:val="22"/>
        </w:rPr>
      </w:pPr>
      <w:r>
        <w:rPr>
          <w:rFonts w:ascii="ＭＳ 明朝" w:eastAsia="ＭＳ 明朝" w:hAnsi="ＭＳ 明朝"/>
          <w:kern w:val="0"/>
          <w:sz w:val="22"/>
        </w:rPr>
        <w:t xml:space="preserve">　　</w:t>
      </w:r>
      <w:r w:rsidR="003F08A3">
        <w:rPr>
          <w:rFonts w:ascii="ＭＳ 明朝" w:eastAsia="ＭＳ 明朝" w:hAnsi="ＭＳ 明朝" w:hint="eastAsia"/>
          <w:kern w:val="0"/>
          <w:sz w:val="22"/>
        </w:rPr>
        <w:t xml:space="preserve">　</w:t>
      </w:r>
      <w:r>
        <w:rPr>
          <w:rFonts w:ascii="ＭＳ 明朝" w:eastAsia="ＭＳ 明朝" w:hAnsi="ＭＳ 明朝"/>
          <w:kern w:val="0"/>
          <w:sz w:val="22"/>
        </w:rPr>
        <w:t>「砂糖」、「油」、「塩」・・・これらをとりすぎると生活習慣病にかかる</w:t>
      </w:r>
      <w:r>
        <w:rPr>
          <w:rFonts w:ascii="ＭＳ 明朝" w:eastAsia="ＭＳ 明朝" w:hAnsi="ＭＳ 明朝" w:hint="eastAsia"/>
          <w:kern w:val="0"/>
          <w:sz w:val="22"/>
        </w:rPr>
        <w:t>危険性が高まります。</w:t>
      </w:r>
    </w:p>
    <w:p w14:paraId="546116C8" w14:textId="04E02F9D" w:rsidR="002A0B64" w:rsidRDefault="002A0B64" w:rsidP="002A0B64">
      <w:pPr>
        <w:ind w:left="660" w:hangingChars="300" w:hanging="660"/>
        <w:rPr>
          <w:rFonts w:ascii="ＭＳ 明朝" w:eastAsia="ＭＳ 明朝" w:hAnsi="ＭＳ 明朝"/>
          <w:kern w:val="0"/>
          <w:sz w:val="22"/>
        </w:rPr>
      </w:pPr>
    </w:p>
    <w:p w14:paraId="3A0C9BD8" w14:textId="0FC03061" w:rsidR="002A0B64" w:rsidRDefault="00C7328E" w:rsidP="002A0B64">
      <w:pPr>
        <w:ind w:left="660" w:hangingChars="300" w:hanging="660"/>
        <w:rPr>
          <w:rFonts w:ascii="ＭＳ 明朝" w:eastAsia="ＭＳ 明朝" w:hAnsi="ＭＳ 明朝"/>
          <w:kern w:val="0"/>
          <w:sz w:val="22"/>
        </w:rPr>
      </w:pPr>
      <w:r>
        <w:rPr>
          <w:rFonts w:ascii="ＤＦＧ教科書体W4" w:eastAsia="ＤＦＧ教科書体W4" w:hAnsi="ＤＦＧ教科書体W4"/>
          <w:noProof/>
          <w:sz w:val="22"/>
        </w:rPr>
        <mc:AlternateContent>
          <mc:Choice Requires="wps">
            <w:drawing>
              <wp:anchor distT="0" distB="0" distL="114300" distR="114300" simplePos="0" relativeHeight="251681792" behindDoc="0" locked="0" layoutInCell="1" allowOverlap="1" wp14:anchorId="76AAC9B2" wp14:editId="697E42AF">
                <wp:simplePos x="0" y="0"/>
                <wp:positionH relativeFrom="column">
                  <wp:posOffset>346132</wp:posOffset>
                </wp:positionH>
                <wp:positionV relativeFrom="paragraph">
                  <wp:posOffset>7079327</wp:posOffset>
                </wp:positionV>
                <wp:extent cx="374015" cy="345440"/>
                <wp:effectExtent l="0" t="0" r="1905" b="0"/>
                <wp:wrapNone/>
                <wp:docPr id="1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FBE8"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AAC9B2" id="_x0000_s1037" type="#_x0000_t202" style="position:absolute;left:0;text-align:left;margin-left:27.25pt;margin-top:557.45pt;width:29.45pt;height:2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H/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UThNboKHXKfg99OBp9mAAZ5es7u9l+V0jIZcNFRt2q5QcGkYrIBjam/7F&#10;1RFHW5D18ElWEIhujXRA+1p1tnpQDwTo0KinU3MsmRIOJ3MShFOMSjBNyJQQ1zyfpsfLvdLmA5Md&#10;sosMK+i9A6e7e20sGZoeXWwsIQvetq7/rXhxAI7jCYSGq9ZmSbh2PidBsopXMfFINFt5JMhz77ZY&#10;Em9WhPNpPsmXyzz8ZeOGJG14VTFhwxylFZI/a91B5KMoTuLSsuWVhbOUtNqsl61COwrSLtznSg6W&#10;s5v/koYrAuTyKqUwIsFdlHjFLJ57pCBTL5kHsReEyV0yC0hC8uJlSvdcsH9PCQ0ZTqbRdNTSmfSr&#10;3AL3vc2Nph03MDxa3mU4PjnR1CpwJSrXWkN5O64vSmHpn0sB7T422unVSnQUq9mv9+PbcGq2Yl7L&#10;6gkUrCQoDGQKkw8WjVQ/MRpgimRY/9hSxTBqPwp4BXMSJaBZ4zZxnMAVdWlYXxioKAEowwajcbk0&#10;46Da9opvGogzvjohb+Hd1Nxp+szp8NpgTrjUDjPNDqLLvfM6T97FbwAAAP//AwBQSwMEFAAGAAgA&#10;AAAhAIRgqOLiAAAADAEAAA8AAABkcnMvZG93bnJldi54bWxMj01Pg0AQhu9N/A+bMfHWLlggLWVp&#10;qImaeLG2xvS4sCMQ2VnCblv017uc9DYfT955JtuOumMXHGxrSEC4CIAhVUa1VAt4Pz7OV8Csk6Rk&#10;ZwgFfKOFbX4zy2SqzJXe8HJwNfMhZFMpoHGuTzm3VYNa2oXpkfzu0wxaOt8ONVeDvPpw3fH7IEi4&#10;li35C43s8aHB6utw1gJ+Wls87193rtzFp6dg/5LYjyIR4u52LDbAHI7uD4ZJ36tD7p1KcyZlWScg&#10;jmJP+nkYRmtgExEuI2DlVCTrJfA84/+fyH8BAAD//wMAUEsBAi0AFAAGAAgAAAAhALaDOJL+AAAA&#10;4QEAABMAAAAAAAAAAAAAAAAAAAAAAFtDb250ZW50X1R5cGVzXS54bWxQSwECLQAUAAYACAAAACEA&#10;OP0h/9YAAACUAQAACwAAAAAAAAAAAAAAAAAvAQAAX3JlbHMvLnJlbHNQSwECLQAUAAYACAAAACEA&#10;px/R/7sCAADBBQAADgAAAAAAAAAAAAAAAAAuAgAAZHJzL2Uyb0RvYy54bWxQSwECLQAUAAYACAAA&#10;ACEAhGCo4uIAAAAMAQAADwAAAAAAAAAAAAAAAAAVBQAAZHJzL2Rvd25yZXYueG1sUEsFBgAAAAAE&#10;AAQA8wAAACQGAAAAAA==&#10;" filled="f" stroked="f">
                <v:textbox inset="5.85pt,.7pt,5.85pt,.7pt">
                  <w:txbxContent>
                    <w:p w14:paraId="7F95FBE8" w14:textId="77777777" w:rsidR="00497180" w:rsidRPr="008971A6" w:rsidRDefault="00497180"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⑪</w:t>
                      </w:r>
                    </w:p>
                  </w:txbxContent>
                </v:textbox>
              </v:shape>
            </w:pict>
          </mc:Fallback>
        </mc:AlternateContent>
      </w:r>
      <w:r w:rsidR="002A0B64">
        <w:rPr>
          <w:rFonts w:ascii="ＭＳ 明朝" w:eastAsia="ＭＳ 明朝" w:hAnsi="ＭＳ 明朝"/>
          <w:kern w:val="0"/>
          <w:sz w:val="22"/>
        </w:rPr>
        <w:t xml:space="preserve">　　　「砂糖」をとりすぎると、肥満のほかに糖尿病、脂肪肝などにかかるおそれがあります。また、むし歯の</w:t>
      </w:r>
      <w:r w:rsidR="002A0B64">
        <w:rPr>
          <w:rFonts w:ascii="ＭＳ 明朝" w:eastAsia="ＭＳ 明朝" w:hAnsi="ＭＳ 明朝"/>
          <w:kern w:val="0"/>
          <w:sz w:val="22"/>
        </w:rPr>
        <w:t>原因になります。</w:t>
      </w:r>
      <w:r w:rsidR="009F6C51">
        <w:rPr>
          <w:rFonts w:ascii="ＭＳ 明朝" w:eastAsia="ＭＳ 明朝" w:hAnsi="ＭＳ 明朝" w:hint="eastAsia"/>
          <w:kern w:val="0"/>
          <w:sz w:val="22"/>
        </w:rPr>
        <w:t>この写真は、健康な歯とむし歯に侵された歯の写真です。また、</w:t>
      </w:r>
      <w:r w:rsidR="00DC2348">
        <w:rPr>
          <w:rFonts w:ascii="ＭＳ 明朝" w:eastAsia="ＭＳ 明朝" w:hAnsi="ＭＳ 明朝" w:hint="eastAsia"/>
          <w:kern w:val="0"/>
          <w:sz w:val="22"/>
        </w:rPr>
        <w:t>砂糖の入った飲み物を飲み続けると・・・砂糖の入っていない飲み物を飲んでいる人の歯と比べてみましょう。</w:t>
      </w:r>
    </w:p>
    <w:p w14:paraId="1CFC66D0" w14:textId="1A00F73B" w:rsidR="002A0B64" w:rsidRDefault="002A0B64" w:rsidP="002A0B64">
      <w:pPr>
        <w:ind w:left="660" w:hangingChars="300" w:hanging="660"/>
        <w:rPr>
          <w:rFonts w:ascii="ＭＳ 明朝" w:eastAsia="ＭＳ 明朝" w:hAnsi="ＭＳ 明朝"/>
          <w:kern w:val="0"/>
          <w:sz w:val="22"/>
        </w:rPr>
      </w:pPr>
    </w:p>
    <w:p w14:paraId="321958B8" w14:textId="0786F65F" w:rsidR="002A0B64" w:rsidRDefault="002A0B64" w:rsidP="002A0B64">
      <w:pPr>
        <w:ind w:left="660" w:hangingChars="300" w:hanging="660"/>
        <w:rPr>
          <w:rFonts w:ascii="ＭＳ 明朝" w:eastAsia="ＭＳ 明朝" w:hAnsi="ＭＳ 明朝"/>
          <w:kern w:val="0"/>
          <w:sz w:val="22"/>
        </w:rPr>
      </w:pPr>
      <w:r>
        <w:rPr>
          <w:rFonts w:ascii="ＭＳ 明朝" w:eastAsia="ＭＳ 明朝" w:hAnsi="ＭＳ 明朝"/>
          <w:kern w:val="0"/>
          <w:sz w:val="22"/>
        </w:rPr>
        <w:t xml:space="preserve">　　　「油」をとりすぎると、肥満のほかに高脂血症、</w:t>
      </w:r>
      <w:r w:rsidR="0081144F">
        <w:rPr>
          <w:rFonts w:ascii="ＭＳ 明朝" w:eastAsia="ＭＳ 明朝" w:hAnsi="ＭＳ 明朝"/>
          <w:kern w:val="0"/>
          <w:sz w:val="22"/>
        </w:rPr>
        <w:t>脂肪肝、大腸がん、乳がんなどにかかるリスクが高くなります。</w:t>
      </w:r>
    </w:p>
    <w:p w14:paraId="516FC69B" w14:textId="48230525" w:rsidR="0081144F" w:rsidRDefault="0081144F" w:rsidP="002A0B64">
      <w:pPr>
        <w:ind w:left="660" w:hangingChars="300" w:hanging="660"/>
        <w:rPr>
          <w:rFonts w:ascii="ＭＳ 明朝" w:eastAsia="ＭＳ 明朝" w:hAnsi="ＭＳ 明朝"/>
          <w:kern w:val="0"/>
          <w:sz w:val="22"/>
        </w:rPr>
      </w:pPr>
    </w:p>
    <w:p w14:paraId="580ED525" w14:textId="26D4D13B" w:rsidR="0081144F" w:rsidRDefault="0081144F" w:rsidP="0081144F">
      <w:pPr>
        <w:ind w:left="660" w:hangingChars="300" w:hanging="660"/>
        <w:rPr>
          <w:rFonts w:ascii="ＭＳ 明朝" w:eastAsia="ＭＳ 明朝" w:hAnsi="ＭＳ 明朝"/>
          <w:kern w:val="0"/>
          <w:sz w:val="22"/>
        </w:rPr>
      </w:pPr>
      <w:r>
        <w:rPr>
          <w:rFonts w:ascii="ＭＳ 明朝" w:eastAsia="ＭＳ 明朝" w:hAnsi="ＭＳ 明朝"/>
          <w:kern w:val="0"/>
          <w:sz w:val="22"/>
        </w:rPr>
        <w:t xml:space="preserve">　　「塩」をとりすぎると、高血圧や胃がん、脳血管障害をまねくおそれがあります。</w:t>
      </w:r>
    </w:p>
    <w:p w14:paraId="2BDD6F0D" w14:textId="21869D15" w:rsidR="00835D1D" w:rsidRDefault="00835D1D"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w:t>
      </w:r>
      <w:r>
        <w:rPr>
          <w:rFonts w:ascii="ＭＳ 明朝" w:eastAsia="ＭＳ 明朝" w:hAnsi="ＭＳ 明朝"/>
          <w:kern w:val="0"/>
          <w:sz w:val="22"/>
        </w:rPr>
        <w:t>生活習慣病の多くは、肥満が関係してい</w:t>
      </w:r>
      <w:r>
        <w:rPr>
          <w:rFonts w:ascii="ＭＳ 明朝" w:eastAsia="ＭＳ 明朝" w:hAnsi="ＭＳ 明朝" w:hint="eastAsia"/>
          <w:kern w:val="0"/>
          <w:sz w:val="22"/>
        </w:rPr>
        <w:t>ます。</w:t>
      </w:r>
      <w:r w:rsidR="00DC2348">
        <w:rPr>
          <w:rFonts w:ascii="ＭＳ 明朝" w:eastAsia="ＭＳ 明朝" w:hAnsi="ＭＳ 明朝" w:hint="eastAsia"/>
          <w:kern w:val="0"/>
          <w:sz w:val="22"/>
        </w:rPr>
        <w:t xml:space="preserve">　</w:t>
      </w:r>
    </w:p>
    <w:p w14:paraId="4EE6E30C" w14:textId="14872A02" w:rsidR="00DC2348" w:rsidRDefault="00DC2348" w:rsidP="00835D1D">
      <w:pPr>
        <w:ind w:left="660" w:hangingChars="300" w:hanging="660"/>
        <w:rPr>
          <w:rFonts w:ascii="ＭＳ 明朝" w:eastAsia="ＭＳ 明朝" w:hAnsi="ＭＳ 明朝"/>
          <w:kern w:val="0"/>
          <w:sz w:val="22"/>
        </w:rPr>
      </w:pPr>
    </w:p>
    <w:p w14:paraId="46A752AA" w14:textId="3CB66DA7" w:rsidR="00835D1D" w:rsidRDefault="00835D1D"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お菓子や飲み物を選ぶときに、何を見て選んでいますか？食べたいもの、好きなものだけで選んでいるひとが多いと思いますが他にも見てほしいポイントがあります。</w:t>
      </w:r>
      <w:r w:rsidR="007B3257">
        <w:rPr>
          <w:rFonts w:ascii="ＭＳ 明朝" w:eastAsia="ＭＳ 明朝" w:hAnsi="ＭＳ 明朝" w:hint="eastAsia"/>
          <w:kern w:val="0"/>
          <w:sz w:val="22"/>
        </w:rPr>
        <w:t>配っているお菓子のパッケージを見てもらってもわかるように、栄養成分表示が載っています。エネルギーやたんぱく質、脂質、食塩相当量など、</w:t>
      </w:r>
      <w:r w:rsidR="00126EC7">
        <w:rPr>
          <w:rFonts w:ascii="ＭＳ 明朝" w:eastAsia="ＭＳ 明朝" w:hAnsi="ＭＳ 明朝" w:hint="eastAsia"/>
          <w:kern w:val="0"/>
          <w:sz w:val="22"/>
        </w:rPr>
        <w:t>食べる際に一度見るようにしてみてください。</w:t>
      </w:r>
    </w:p>
    <w:p w14:paraId="1ADEA007" w14:textId="74EA1033" w:rsidR="00F214BF" w:rsidRDefault="00F214BF" w:rsidP="00835D1D">
      <w:pPr>
        <w:ind w:left="660" w:hangingChars="300" w:hanging="660"/>
        <w:rPr>
          <w:rFonts w:ascii="ＭＳ 明朝" w:eastAsia="ＭＳ 明朝" w:hAnsi="ＭＳ 明朝"/>
          <w:kern w:val="0"/>
          <w:sz w:val="22"/>
        </w:rPr>
      </w:pPr>
    </w:p>
    <w:p w14:paraId="527C64D8" w14:textId="2513CA5F" w:rsidR="00F214BF" w:rsidRDefault="00F214BF"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みなさんは、のどが渇いた時に何を飲みますか？自動販売機やコンビニがどこにでもあるので、いつでもどこでも好きな飲み物を手にすることができます</w:t>
      </w:r>
    </w:p>
    <w:p w14:paraId="4ED9AD17" w14:textId="0FD23216" w:rsidR="00F214BF" w:rsidRDefault="00F214BF" w:rsidP="00835D1D">
      <w:pPr>
        <w:ind w:left="660" w:hangingChars="300" w:hanging="660"/>
        <w:rPr>
          <w:rFonts w:ascii="ＭＳ 明朝" w:eastAsia="ＭＳ 明朝" w:hAnsi="ＭＳ 明朝"/>
          <w:kern w:val="0"/>
          <w:sz w:val="22"/>
        </w:rPr>
      </w:pPr>
    </w:p>
    <w:p w14:paraId="77B7C752" w14:textId="3A240DB2" w:rsidR="003F08A3" w:rsidRDefault="003F08A3"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w:t>
      </w:r>
      <w:r w:rsidR="000C605A">
        <w:rPr>
          <w:rFonts w:ascii="ＭＳ 明朝" w:eastAsia="ＭＳ 明朝" w:hAnsi="ＭＳ 明朝" w:hint="eastAsia"/>
          <w:kern w:val="0"/>
          <w:sz w:val="22"/>
        </w:rPr>
        <w:t>ここで、普段みんながよく飲んでいると思われる清涼飲料水にはどれくらいの砂糖が入っているか見てみましょう。</w:t>
      </w:r>
    </w:p>
    <w:p w14:paraId="21A229FF" w14:textId="50D6594C" w:rsidR="000C605A" w:rsidRDefault="000C605A"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まず、スポーツドリンクには・・・角砂糖であらわすと・・・約８個分の角砂糖が入っています。（角砂糖は</w:t>
      </w:r>
      <w:r w:rsidR="00334B10">
        <w:rPr>
          <w:rFonts w:ascii="ＭＳ 明朝" w:eastAsia="ＭＳ 明朝" w:hAnsi="ＭＳ 明朝" w:hint="eastAsia"/>
          <w:kern w:val="0"/>
          <w:sz w:val="22"/>
        </w:rPr>
        <w:t>１個約３～４グラムです）</w:t>
      </w:r>
    </w:p>
    <w:p w14:paraId="4A2CA375" w14:textId="5925C1DC" w:rsidR="00F214BF" w:rsidRDefault="00F214BF"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次に、コーラでは・・・約１７個、果実系飲料は、１３個分の角砂糖が入っています。</w:t>
      </w:r>
    </w:p>
    <w:p w14:paraId="188B0398" w14:textId="01571AFD" w:rsidR="00F214BF" w:rsidRDefault="00F214BF"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お茶は・・・０個です。</w:t>
      </w:r>
    </w:p>
    <w:p w14:paraId="05B310D0" w14:textId="77777777" w:rsidR="00F214BF" w:rsidRDefault="00F214BF" w:rsidP="00835D1D">
      <w:pPr>
        <w:ind w:left="660" w:hangingChars="300" w:hanging="660"/>
        <w:rPr>
          <w:rFonts w:ascii="ＭＳ 明朝" w:eastAsia="ＭＳ 明朝" w:hAnsi="ＭＳ 明朝"/>
          <w:kern w:val="0"/>
          <w:sz w:val="22"/>
        </w:rPr>
      </w:pPr>
    </w:p>
    <w:p w14:paraId="37CE41D4" w14:textId="5D3080AB" w:rsidR="003F08A3" w:rsidRDefault="003F08A3" w:rsidP="00835D1D">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w:t>
      </w:r>
    </w:p>
    <w:p w14:paraId="28B3B4C3" w14:textId="4F33F090" w:rsidR="003F08A3" w:rsidRDefault="003F08A3"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「ペットボトル症候群」って聞いたことありますか？ペットボトル症候群とは</w:t>
      </w:r>
      <w:r w:rsidR="00224FA6">
        <w:rPr>
          <w:rFonts w:ascii="ＭＳ 明朝" w:eastAsia="ＭＳ 明朝" w:hAnsi="ＭＳ 明朝" w:hint="eastAsia"/>
          <w:kern w:val="0"/>
          <w:sz w:val="22"/>
        </w:rPr>
        <w:t>ジュースや甘い炭酸飲料、スポーツドリンクなど、糖を含む清涼飲料水を多く摂取することで発症する病気です。糖を</w:t>
      </w:r>
      <w:r w:rsidR="003E3594">
        <w:rPr>
          <w:rFonts w:ascii="ＭＳ 明朝" w:eastAsia="ＭＳ 明朝" w:hAnsi="ＭＳ 明朝" w:hint="eastAsia"/>
          <w:kern w:val="0"/>
          <w:sz w:val="22"/>
        </w:rPr>
        <w:t>多く含む清涼飲料水（ソフトドリンク）を大量に飲むことで高血糖になり、そのために喉が渇いてまた清涼飲料水を飲むという行為を繰り返し、高血糖になり、最悪は意識障害をおこすことがあります。</w:t>
      </w:r>
    </w:p>
    <w:p w14:paraId="763AD81D" w14:textId="65BC12EB" w:rsidR="003E3594" w:rsidRDefault="003E3594" w:rsidP="00224FA6">
      <w:pPr>
        <w:ind w:leftChars="300" w:left="630"/>
        <w:rPr>
          <w:rFonts w:ascii="ＭＳ 明朝" w:eastAsia="ＭＳ 明朝" w:hAnsi="ＭＳ 明朝"/>
          <w:kern w:val="0"/>
          <w:sz w:val="22"/>
        </w:rPr>
      </w:pPr>
    </w:p>
    <w:p w14:paraId="7B2EBD60" w14:textId="557E85A8" w:rsidR="003E3594" w:rsidRDefault="003E3594"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例えば、一日にこれだけ飲むと、</w:t>
      </w:r>
      <w:r w:rsidR="009F6C51">
        <w:rPr>
          <w:rFonts w:ascii="ＭＳ 明朝" w:eastAsia="ＭＳ 明朝" w:hAnsi="ＭＳ 明朝" w:hint="eastAsia"/>
          <w:kern w:val="0"/>
          <w:sz w:val="22"/>
        </w:rPr>
        <w:t>１４５</w:t>
      </w:r>
      <w:r w:rsidR="004E0654">
        <w:rPr>
          <w:rFonts w:ascii="ＭＳ 明朝" w:eastAsia="ＭＳ 明朝" w:hAnsi="ＭＳ 明朝" w:hint="eastAsia"/>
          <w:kern w:val="0"/>
          <w:sz w:val="22"/>
        </w:rPr>
        <w:t>グラムの糖分を摂ってしまいます。一日の糖分摂取の目安は２０グラムなので・・・</w:t>
      </w:r>
      <w:r w:rsidR="009F6C51">
        <w:rPr>
          <w:rFonts w:ascii="ＭＳ 明朝" w:eastAsia="ＭＳ 明朝" w:hAnsi="ＭＳ 明朝" w:hint="eastAsia"/>
          <w:kern w:val="0"/>
          <w:sz w:val="22"/>
        </w:rPr>
        <w:t>この３本の飲み物を飲むだけで、一日の目安２０グラムをはるかにオーバーしていることがわかります。</w:t>
      </w:r>
    </w:p>
    <w:p w14:paraId="71DA680D" w14:textId="62D6BBBF" w:rsidR="00F214BF" w:rsidRDefault="00F214BF" w:rsidP="00224FA6">
      <w:pPr>
        <w:ind w:leftChars="300" w:left="630"/>
        <w:rPr>
          <w:rFonts w:ascii="ＭＳ 明朝" w:eastAsia="ＭＳ 明朝" w:hAnsi="ＭＳ 明朝"/>
          <w:kern w:val="0"/>
          <w:sz w:val="22"/>
        </w:rPr>
      </w:pPr>
    </w:p>
    <w:p w14:paraId="62ED867F" w14:textId="31B08AEE" w:rsidR="00F214BF" w:rsidRDefault="00F214BF"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ちなみに・・・常温の飲み物と冷たい飲み物、どちらが甘く感じるかな？</w:t>
      </w:r>
    </w:p>
    <w:p w14:paraId="5CCEA83F" w14:textId="7AFF16FD" w:rsidR="00F214BF" w:rsidRDefault="00F214BF"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・・・答えは</w:t>
      </w:r>
      <w:r w:rsidR="00C7328E">
        <w:rPr>
          <w:rFonts w:ascii="ＭＳ 明朝" w:eastAsia="ＭＳ 明朝" w:hAnsi="ＭＳ 明朝" w:hint="eastAsia"/>
          <w:kern w:val="0"/>
          <w:sz w:val="22"/>
        </w:rPr>
        <w:t>常温の飲み物です。冷たいジュースを飲み過ぎてしまうのは、甘さを感じるのが薄れるのも原因の一つです。</w:t>
      </w:r>
    </w:p>
    <w:p w14:paraId="3A29BC24" w14:textId="6E2376C2" w:rsidR="004E0654" w:rsidRDefault="004E0654" w:rsidP="00224FA6">
      <w:pPr>
        <w:ind w:leftChars="300" w:left="630"/>
        <w:rPr>
          <w:rFonts w:ascii="ＭＳ 明朝" w:eastAsia="ＭＳ 明朝" w:hAnsi="ＭＳ 明朝"/>
          <w:kern w:val="0"/>
          <w:sz w:val="22"/>
        </w:rPr>
      </w:pPr>
    </w:p>
    <w:p w14:paraId="618FEDD4" w14:textId="2BEF5DD9" w:rsidR="004E0654" w:rsidRDefault="004E0654"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中学生の間食のとり方は、生活パターンに合わせてとるのが望ましいです。</w:t>
      </w:r>
      <w:r w:rsidR="009F6C51">
        <w:rPr>
          <w:rFonts w:ascii="ＭＳ 明朝" w:eastAsia="ＭＳ 明朝" w:hAnsi="ＭＳ 明朝" w:hint="eastAsia"/>
          <w:kern w:val="0"/>
          <w:sz w:val="22"/>
        </w:rPr>
        <w:t>３パターンで見てみましょう、</w:t>
      </w:r>
    </w:p>
    <w:p w14:paraId="7578A0B0" w14:textId="2FB981A4" w:rsidR="004E0654" w:rsidRDefault="004E0654" w:rsidP="00224FA6">
      <w:pPr>
        <w:ind w:leftChars="300" w:left="630"/>
        <w:rPr>
          <w:rFonts w:ascii="ＭＳ 明朝" w:eastAsia="ＭＳ 明朝" w:hAnsi="ＭＳ 明朝"/>
          <w:kern w:val="0"/>
          <w:sz w:val="22"/>
        </w:rPr>
      </w:pPr>
    </w:p>
    <w:p w14:paraId="7AAF343C" w14:textId="195ACE6B" w:rsidR="004E0654" w:rsidRDefault="004E0654"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夕食の時間はそれほど遅くない」人は、間食は２００キロカロリー以内にし、軽めを心がけましょう。間食が多くなると、夕食のときお腹がいっぱいで、夕食を残しがちになり必要な栄養がとれなくなること</w:t>
      </w:r>
      <w:r>
        <w:rPr>
          <w:rFonts w:ascii="ＭＳ 明朝" w:eastAsia="ＭＳ 明朝" w:hAnsi="ＭＳ 明朝" w:hint="eastAsia"/>
          <w:kern w:val="0"/>
          <w:sz w:val="22"/>
        </w:rPr>
        <w:lastRenderedPageBreak/>
        <w:t>になります。</w:t>
      </w:r>
    </w:p>
    <w:p w14:paraId="61E2D593" w14:textId="562853EC" w:rsidR="004E0654" w:rsidRDefault="004E0654" w:rsidP="00224FA6">
      <w:pPr>
        <w:ind w:leftChars="300" w:left="630"/>
        <w:rPr>
          <w:rFonts w:ascii="ＭＳ 明朝" w:eastAsia="ＭＳ 明朝" w:hAnsi="ＭＳ 明朝"/>
          <w:kern w:val="0"/>
          <w:sz w:val="22"/>
        </w:rPr>
      </w:pPr>
    </w:p>
    <w:p w14:paraId="642877AC" w14:textId="70542526" w:rsidR="004E0654" w:rsidRDefault="004E0654"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「塾などで、夕食の時間が遅い」</w:t>
      </w:r>
      <w:r w:rsidR="00DA52AC">
        <w:rPr>
          <w:rFonts w:ascii="ＭＳ 明朝" w:eastAsia="ＭＳ 明朝" w:hAnsi="ＭＳ 明朝" w:hint="eastAsia"/>
          <w:kern w:val="0"/>
          <w:sz w:val="22"/>
        </w:rPr>
        <w:t>人は、おにぎりや野菜スープなど軽い食事と考えましょう。エネルギーを補充するために、炭水化物やたんぱく質を選んで食べましょう。塾などから帰ったあとの遅い夕食はおかずを中心に軽く食べましょう。</w:t>
      </w:r>
    </w:p>
    <w:p w14:paraId="2CDAF8FF" w14:textId="678F1D4F" w:rsidR="00DA52AC" w:rsidRDefault="00DA52AC" w:rsidP="00224FA6">
      <w:pPr>
        <w:ind w:leftChars="300" w:left="630"/>
        <w:rPr>
          <w:rFonts w:ascii="ＭＳ 明朝" w:eastAsia="ＭＳ 明朝" w:hAnsi="ＭＳ 明朝"/>
          <w:kern w:val="0"/>
          <w:sz w:val="22"/>
        </w:rPr>
      </w:pPr>
    </w:p>
    <w:p w14:paraId="78645542" w14:textId="03C79BCE" w:rsidR="00DA52AC" w:rsidRDefault="00DA52AC"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「スポーツをがんばっている」人は、体づくりがとても大事です。間食は栄養の補充と考えて食べましょう。</w:t>
      </w:r>
    </w:p>
    <w:p w14:paraId="7D55D850" w14:textId="77777777" w:rsidR="00DA52AC" w:rsidRDefault="00DA52AC" w:rsidP="00224FA6">
      <w:pPr>
        <w:ind w:leftChars="300" w:left="630"/>
        <w:rPr>
          <w:rFonts w:ascii="ＭＳ 明朝" w:eastAsia="ＭＳ 明朝" w:hAnsi="ＭＳ 明朝"/>
          <w:kern w:val="0"/>
          <w:sz w:val="22"/>
        </w:rPr>
      </w:pPr>
    </w:p>
    <w:p w14:paraId="2DEB7262" w14:textId="617D1033" w:rsidR="00DA52AC" w:rsidRDefault="00DC2348"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今までの間食のとり方を振り返ってみましょう。（ワークシート）</w:t>
      </w:r>
    </w:p>
    <w:p w14:paraId="5CE790ED" w14:textId="623F2ED9" w:rsidR="00DC2348" w:rsidRDefault="00DC2348" w:rsidP="00224FA6">
      <w:pPr>
        <w:ind w:leftChars="300" w:left="630"/>
        <w:rPr>
          <w:rFonts w:ascii="ＭＳ 明朝" w:eastAsia="ＭＳ 明朝" w:hAnsi="ＭＳ 明朝"/>
          <w:kern w:val="0"/>
          <w:sz w:val="22"/>
        </w:rPr>
      </w:pPr>
    </w:p>
    <w:p w14:paraId="2CF52827" w14:textId="77777777" w:rsidR="00C7328E" w:rsidRDefault="00C7328E" w:rsidP="00224FA6">
      <w:pPr>
        <w:ind w:leftChars="300" w:left="630"/>
        <w:rPr>
          <w:rFonts w:ascii="ＭＳ 明朝" w:eastAsia="ＭＳ 明朝" w:hAnsi="ＭＳ 明朝"/>
          <w:kern w:val="0"/>
          <w:sz w:val="22"/>
        </w:rPr>
      </w:pPr>
    </w:p>
    <w:p w14:paraId="00EA1F47" w14:textId="1985248E" w:rsidR="00DC2348" w:rsidRDefault="00C65988" w:rsidP="00DC2348">
      <w:pPr>
        <w:rPr>
          <w:rFonts w:ascii="ＭＳ 明朝" w:eastAsia="ＭＳ 明朝" w:hAnsi="ＭＳ 明朝"/>
          <w:kern w:val="0"/>
          <w:sz w:val="22"/>
        </w:rPr>
      </w:pPr>
      <w:r>
        <w:rPr>
          <w:rFonts w:ascii="ＤＦＧ教科書体W4" w:eastAsia="ＤＦＧ教科書体W4" w:hAnsi="ＤＦＧ教科書体W4"/>
          <w:noProof/>
          <w:sz w:val="22"/>
        </w:rPr>
        <mc:AlternateContent>
          <mc:Choice Requires="wps">
            <w:drawing>
              <wp:anchor distT="0" distB="0" distL="114300" distR="114300" simplePos="0" relativeHeight="251685888" behindDoc="0" locked="0" layoutInCell="1" allowOverlap="1" wp14:anchorId="51964B77" wp14:editId="365244DE">
                <wp:simplePos x="0" y="0"/>
                <wp:positionH relativeFrom="column">
                  <wp:posOffset>-291465</wp:posOffset>
                </wp:positionH>
                <wp:positionV relativeFrom="paragraph">
                  <wp:posOffset>-243840</wp:posOffset>
                </wp:positionV>
                <wp:extent cx="374015" cy="373380"/>
                <wp:effectExtent l="0" t="0" r="0" b="762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78BE4" w14:textId="339CCE36" w:rsidR="00C7328E" w:rsidRPr="008971A6" w:rsidRDefault="00C7328E" w:rsidP="00C7328E">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64B77" id="_x0000_s1038" type="#_x0000_t202" style="position:absolute;left:0;text-align:left;margin-left:-22.95pt;margin-top:-19.2pt;width:29.45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QuwIAAMA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GHHSQoke6aDRnRiQP41NfvpOJaD20IGiHkBgdE2sqrsXxXeFuFjXhO/oSkrR15SU4J9vfrpXX0cc&#10;ZUC2/SdRgiGy18ICDZVsDSCkAwE61OnpXBvjTAGPk3no+VOMChBN5pNJZGvnkuT0uZNKf6CiReaQ&#10;Ygmlt+DkcK+0cYYkJxVji4ucNY0tf8NfPIDi+AKm4auRGSdsNZ9jL95Emyh0wmC2cUIvy5xVvg6d&#10;We7Pp9kkW68z/5ex64dJzcqScmPmxCw//LPKHTk+cuLMLSUaVho445KSu+26kehAgNm5XTblILmo&#10;uS/dsEmAWF6F5AehdxfETj6L5k6Yh1MnnnuR4/nxXTzzwjjM8pch3TNO/z0k1Kc4ngbTkUsXp1/F&#10;5tn1NjaStEzD7GhYm+LorEQSw8ANL21pNWHNeL5KhXH/kgoo96nQlq+GoiNZ9bAdxtaYnPpgK8on&#10;YLAUwDCgKQw+ONRC/sSohyGSYvVjTyTFqPnIoQvmYRADZ7W9RFEMX+S1YHslILwAoBRrjMbjWo9z&#10;at9JtqvBzth1XKygbypmOW0abPTp2G0wJmxox5Fm5tD13WpdBu/yNwAAAP//AwBQSwMEFAAGAAgA&#10;AAAhACMfPprhAAAACQEAAA8AAABkcnMvZG93bnJldi54bWxMj8FOwzAMhu9IvENkJG5bwtZVW2k6&#10;dUiAxGVjTIhj2pq2onGqJtsKT493gpstf/r9/el6tJ044eBbRxrupgoEUumqlmoNh7fHyRKED4Yq&#10;0zlCDd/oYZ1dX6UmqdyZXvG0D7XgEPKJ0dCE0CdS+rJBa/zU9Uh8+3SDNYHXoZbVYM4cbjs5UyqW&#10;1rTEHxrT40OD5df+aDX8tD5/3m03odgsPp7U7iX273ms9e3NmN+DCDiGPxgu+qwOGTsV7kiVF52G&#10;SbRYMcrDfBmBuBBzLldomKkIZJbK/w2yXwAAAP//AwBQSwECLQAUAAYACAAAACEAtoM4kv4AAADh&#10;AQAAEwAAAAAAAAAAAAAAAAAAAAAAW0NvbnRlbnRfVHlwZXNdLnhtbFBLAQItABQABgAIAAAAIQA4&#10;/SH/1gAAAJQBAAALAAAAAAAAAAAAAAAAAC8BAABfcmVscy8ucmVsc1BLAQItABQABgAIAAAAIQD1&#10;+rsQuwIAAMAFAAAOAAAAAAAAAAAAAAAAAC4CAABkcnMvZTJvRG9jLnhtbFBLAQItABQABgAIAAAA&#10;IQAjHz6a4QAAAAkBAAAPAAAAAAAAAAAAAAAAABUFAABkcnMvZG93bnJldi54bWxQSwUGAAAAAAQA&#10;BADzAAAAIwYAAAAA&#10;" filled="f" stroked="f">
                <v:textbox inset="5.85pt,.7pt,5.85pt,.7pt">
                  <w:txbxContent>
                    <w:p w14:paraId="14B78BE4" w14:textId="339CCE36" w:rsidR="00C7328E" w:rsidRPr="008971A6" w:rsidRDefault="00C7328E" w:rsidP="00C7328E">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⑬」</w:t>
                      </w:r>
                    </w:p>
                  </w:txbxContent>
                </v:textbox>
              </v:shape>
            </w:pict>
          </mc:Fallback>
        </mc:AlternateContent>
      </w:r>
      <w:r w:rsidR="00C7328E">
        <w:rPr>
          <w:rFonts w:ascii="ＤＦＧ教科書体W4" w:eastAsia="ＤＦＧ教科書体W4" w:hAnsi="ＤＦＧ教科書体W4"/>
          <w:noProof/>
          <w:sz w:val="22"/>
        </w:rPr>
        <mc:AlternateContent>
          <mc:Choice Requires="wps">
            <w:drawing>
              <wp:anchor distT="0" distB="0" distL="114300" distR="114300" simplePos="0" relativeHeight="251683840" behindDoc="0" locked="0" layoutInCell="1" allowOverlap="1" wp14:anchorId="313F70F9" wp14:editId="49A787BE">
                <wp:simplePos x="0" y="0"/>
                <wp:positionH relativeFrom="column">
                  <wp:posOffset>395605</wp:posOffset>
                </wp:positionH>
                <wp:positionV relativeFrom="paragraph">
                  <wp:posOffset>-231775</wp:posOffset>
                </wp:positionV>
                <wp:extent cx="374015" cy="373380"/>
                <wp:effectExtent l="0" t="0" r="0" b="7620"/>
                <wp:wrapNone/>
                <wp:docPr id="1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0FBD1" w14:textId="6A130490" w:rsidR="00497180" w:rsidRPr="008971A6" w:rsidRDefault="00C7328E"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70F9" id="_x0000_s1039" type="#_x0000_t202" style="position:absolute;left:0;text-align:left;margin-left:31.15pt;margin-top:-18.25pt;width:29.45pt;height:2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CAvAIAAME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M4w4aaFGj3TQ6E4MyJ/GJkF9pxLQe+hAUw8gAGUbrOruRfFdIS7WNeE7upJS9DUlJTjom5/u1dcR&#10;RxmQbf9JlGCI7LWwQEMlW5M9yAcCdCjU07k4xpkCHifz0POnGBUgmswnk8gWzyXJ6XMnlf5ARYvM&#10;IcUSam/ByeFeaeMMSU4qxhYXOWsaW/+Gv3gAxfEFTMNXIzNO2HI+x168iTZR6ITBbOOEXpY5q3wd&#10;OrPcn0+zSbZeZ/4vY9cPk5qVJeXGzIlafvhnpTuSfCTFmVxKNKw0cMYlJXfbdSPRgQC1c7tsykFy&#10;UXNfumGTALG8CskPQu8uiJ18Fs2dMA+nTjz3Isfz47t45oVxmOUvQ7pnnP57SKhPcTwNpiOXLk6/&#10;is2z621sJGmZhuHRsDbF0VmJJIaBG17a0mrCmvF8lQrj/iUVUO5ToS1fDUVHsuphO4y9EZz6YCvK&#10;J2CwFMAwoClMPjjUQv7EqIcpkmL1Y08kxaj5yKEL5mEQA2e1vURRDF/ktWB7JSC8AKAUa4zG41qP&#10;g2rfSbarwc7YdVysoG8qZjltGmz06dhtMCdsaMeZZgbR9d1qXSbv8jcAAAD//wMAUEsDBBQABgAI&#10;AAAAIQAC2VYl3wAAAAkBAAAPAAAAZHJzL2Rvd25yZXYueG1sTI9BS8NAEIXvgv9hGcFbu2lKF4mZ&#10;lFRQwUtrFfG4yY5JMDsbsts2+uvdnupxeB/vfZOvJ9uLI42+c4ywmCcgiGtnOm4Q3t8eZ3cgfNBs&#10;dO+YEH7Iw7q4vsp1ZtyJX+m4D42IJewzjdCGMGRS+rolq/3cDcQx+3Kj1SGeYyPNqE+x3PYyTRIl&#10;re44LrR6oIeW6u/9wSL8dr583m03odqsPp+S3YvyH6VCvL2ZynsQgaZwgeGsH9WhiE6VO7DxokdQ&#10;6TKSCLOlWoE4A+kiBVEhpDGRRS7/f1D8AQAA//8DAFBLAQItABQABgAIAAAAIQC2gziS/gAAAOEB&#10;AAATAAAAAAAAAAAAAAAAAAAAAABbQ29udGVudF9UeXBlc10ueG1sUEsBAi0AFAAGAAgAAAAhADj9&#10;If/WAAAAlAEAAAsAAAAAAAAAAAAAAAAALwEAAF9yZWxzLy5yZWxzUEsBAi0AFAAGAAgAAAAhAEXZ&#10;EIC8AgAAwQUAAA4AAAAAAAAAAAAAAAAALgIAAGRycy9lMm9Eb2MueG1sUEsBAi0AFAAGAAgAAAAh&#10;AALZViXfAAAACQEAAA8AAAAAAAAAAAAAAAAAFgUAAGRycy9kb3ducmV2LnhtbFBLBQYAAAAABAAE&#10;APMAAAAiBgAAAAA=&#10;" filled="f" stroked="f">
                <v:textbox inset="5.85pt,.7pt,5.85pt,.7pt">
                  <w:txbxContent>
                    <w:p w14:paraId="4A80FBD1" w14:textId="6A130490" w:rsidR="00497180" w:rsidRPr="008971A6" w:rsidRDefault="00C7328E" w:rsidP="00497180">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hint="eastAsia"/>
                          <w:b/>
                          <w:sz w:val="28"/>
                          <w:szCs w:val="28"/>
                        </w:rPr>
                        <w:t>⑫</w:t>
                      </w:r>
                    </w:p>
                  </w:txbxContent>
                </v:textbox>
              </v:shape>
            </w:pict>
          </mc:Fallback>
        </mc:AlternateContent>
      </w:r>
      <w:r w:rsidR="00DC2348">
        <w:rPr>
          <w:rFonts w:ascii="ＭＳ 明朝" w:eastAsia="ＭＳ 明朝" w:hAnsi="ＭＳ 明朝" w:hint="eastAsia"/>
          <w:kern w:val="0"/>
          <w:sz w:val="22"/>
        </w:rPr>
        <w:t xml:space="preserve">　　　今日学んだことをふり返り、</w:t>
      </w:r>
      <w:r w:rsidR="0041269B">
        <w:rPr>
          <w:rFonts w:ascii="ＭＳ 明朝" w:eastAsia="ＭＳ 明朝" w:hAnsi="ＭＳ 明朝" w:hint="eastAsia"/>
          <w:kern w:val="0"/>
          <w:sz w:val="22"/>
        </w:rPr>
        <w:t>適切だと思う間食をもう一度選んでみましょう。</w:t>
      </w:r>
    </w:p>
    <w:p w14:paraId="2486D693" w14:textId="54123A88" w:rsidR="004E0654" w:rsidRDefault="004E0654" w:rsidP="00224FA6">
      <w:pPr>
        <w:ind w:leftChars="300" w:left="630"/>
        <w:rPr>
          <w:rFonts w:ascii="ＭＳ 明朝" w:eastAsia="ＭＳ 明朝" w:hAnsi="ＭＳ 明朝"/>
          <w:kern w:val="0"/>
          <w:sz w:val="22"/>
        </w:rPr>
      </w:pPr>
    </w:p>
    <w:p w14:paraId="5A5C4F7E" w14:textId="77777777" w:rsidR="00C7328E" w:rsidRDefault="00C7328E" w:rsidP="00224FA6">
      <w:pPr>
        <w:ind w:leftChars="300" w:left="630"/>
        <w:rPr>
          <w:rFonts w:ascii="ＭＳ 明朝" w:eastAsia="ＭＳ 明朝" w:hAnsi="ＭＳ 明朝"/>
          <w:kern w:val="0"/>
          <w:sz w:val="22"/>
        </w:rPr>
      </w:pPr>
    </w:p>
    <w:p w14:paraId="1E51FF03" w14:textId="483EB7F4" w:rsidR="00C7328E" w:rsidRDefault="00C7328E" w:rsidP="00224FA6">
      <w:pPr>
        <w:ind w:leftChars="300" w:left="630"/>
        <w:rPr>
          <w:rFonts w:ascii="ＭＳ 明朝" w:eastAsia="ＭＳ 明朝" w:hAnsi="ＭＳ 明朝"/>
          <w:kern w:val="0"/>
          <w:sz w:val="22"/>
        </w:rPr>
      </w:pPr>
      <w:r>
        <w:rPr>
          <w:rFonts w:ascii="ＭＳ 明朝" w:eastAsia="ＭＳ 明朝" w:hAnsi="ＭＳ 明朝" w:hint="eastAsia"/>
          <w:kern w:val="0"/>
          <w:sz w:val="22"/>
        </w:rPr>
        <w:t>選択した間食のエネルギー量を計算する。</w:t>
      </w:r>
    </w:p>
    <w:p w14:paraId="7C3CE551" w14:textId="226277AE" w:rsidR="00C7328E" w:rsidRDefault="00C7328E" w:rsidP="00224FA6">
      <w:pPr>
        <w:ind w:leftChars="300" w:left="630"/>
        <w:rPr>
          <w:rFonts w:ascii="ＭＳ 明朝" w:eastAsia="ＭＳ 明朝" w:hAnsi="ＭＳ 明朝"/>
          <w:kern w:val="0"/>
          <w:sz w:val="22"/>
        </w:rPr>
      </w:pPr>
    </w:p>
    <w:p w14:paraId="36961F0F" w14:textId="77777777" w:rsidR="00C7328E" w:rsidRPr="00835D1D" w:rsidRDefault="00C7328E" w:rsidP="00224FA6">
      <w:pPr>
        <w:ind w:leftChars="300" w:left="630"/>
        <w:rPr>
          <w:rFonts w:ascii="ＭＳ 明朝" w:eastAsia="ＭＳ 明朝" w:hAnsi="ＭＳ 明朝"/>
          <w:kern w:val="0"/>
          <w:sz w:val="22"/>
        </w:rPr>
      </w:pPr>
    </w:p>
    <w:p w14:paraId="1D89A853" w14:textId="6812AC02" w:rsidR="0081144F" w:rsidRDefault="00C65988" w:rsidP="0081144F">
      <w:pPr>
        <w:ind w:left="660" w:hangingChars="300" w:hanging="660"/>
        <w:rPr>
          <w:rFonts w:ascii="ＭＳ 明朝" w:eastAsia="ＭＳ 明朝" w:hAnsi="ＭＳ 明朝"/>
          <w:kern w:val="0"/>
          <w:sz w:val="22"/>
        </w:rPr>
      </w:pPr>
      <w:r>
        <w:rPr>
          <w:rFonts w:ascii="ＤＦＧ教科書体W4" w:eastAsia="ＤＦＧ教科書体W4" w:hAnsi="ＤＦＧ教科書体W4"/>
          <w:noProof/>
          <w:sz w:val="22"/>
        </w:rPr>
        <mc:AlternateContent>
          <mc:Choice Requires="wps">
            <w:drawing>
              <wp:anchor distT="0" distB="0" distL="114300" distR="114300" simplePos="0" relativeHeight="251689984" behindDoc="0" locked="0" layoutInCell="1" allowOverlap="1" wp14:anchorId="4A7A6817" wp14:editId="740D1209">
                <wp:simplePos x="0" y="0"/>
                <wp:positionH relativeFrom="column">
                  <wp:posOffset>-267970</wp:posOffset>
                </wp:positionH>
                <wp:positionV relativeFrom="paragraph">
                  <wp:posOffset>-252095</wp:posOffset>
                </wp:positionV>
                <wp:extent cx="374015" cy="373380"/>
                <wp:effectExtent l="0" t="0" r="0" b="7620"/>
                <wp:wrapNone/>
                <wp:docPr id="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E88EE" w14:textId="50EDA97A" w:rsidR="00C7328E" w:rsidRDefault="00C7328E" w:rsidP="00C7328E">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b/>
                                <w:sz w:val="28"/>
                                <w:szCs w:val="28"/>
                              </w:rPr>
                              <w:t>⑮</w:t>
                            </w:r>
                          </w:p>
                          <w:p w14:paraId="5F780C71" w14:textId="77777777" w:rsidR="00C7328E" w:rsidRPr="008971A6" w:rsidRDefault="00C7328E" w:rsidP="00C7328E">
                            <w:pPr>
                              <w:rPr>
                                <w:rFonts w:ascii="HG創英角ﾎﾟｯﾌﾟ体" w:eastAsia="HG創英角ﾎﾟｯﾌﾟ体" w:hAnsi="HG創英角ﾎﾟｯﾌﾟ体"/>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6817" id="_x0000_s1040" type="#_x0000_t202" style="position:absolute;left:0;text-align:left;margin-left:-21.1pt;margin-top:-19.85pt;width:29.45pt;height:2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PXvAIAAMA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mWK&#10;Jxhx0gJFj3TQ6E4MyJ/Gpj99pxJwe+jAUQ9gAJ5traq7F8V3hbhY14Tv6EpK0deUlJCfb266V1dH&#10;HGVAtv0nUUIgstfCAg2VbE3zoB0I0IGnpzM3JpkCDifz0POnGBVgmswnk8hy55LkdLmTSn+gokVm&#10;kWIJ1FtwcrhX2iRDkpOLicVFzprG0t/wFwfgOJ5AaLhqbCYJy+Zz7MWbaBOFThjMNk7oZZmzyteh&#10;M8v9+TSbZOt15v8ycf0wqVlZUm7CnJTlh3/G3FHjoybO2lKiYaWBMykpuduuG4kOBJSd28+2HCwX&#10;N/dlGrYJUMurkvwg9O6C2Mln0dwJ83DqxHMvcjw/votnXhiHWf6ypHvG6b+XhPoUx9NgOmrpkvSr&#10;2jz7va2NJC3TMDsa1qY4OjuRxChww0tLrSasGddXrTDpX1oBdJ+Itno1Eh3FqoftYJ8G6A7QjJi3&#10;onwCBUsBCgOZwuCDRS3kT4x6GCIpVj/2RFKMmo8cXsE8DGLQrLabKIrhirw2bK8MhBcAlGKN0bhc&#10;63FO7TvJdjXEGV8dFyt4NxWzmr7kdHxtMCZsaceRZubQ9d56XQbv8jcAAAD//wMAUEsDBBQABgAI&#10;AAAAIQB8AErE4AAAAAkBAAAPAAAAZHJzL2Rvd25yZXYueG1sTI9BT8MwDIXvSPyHyEjctnQFCitN&#10;pw4JkLiwDTTtmDamrWicqsm2wq/HO7HTs/Wenj9ni9F24oCDbx0pmE0jEEiVMy3VCj4/nicPIHzQ&#10;ZHTnCBX8oIdFfnmR6dS4I63xsAm14BLyqVbQhNCnUvqqQav91PVI7H25werA61BLM+gjl9tOxlGU&#10;SKtb4guN7vGpwep7s7cKfltfvK7el6Fc3u1eotVb4rdFotT11Vg8ggg4hv8wnPAZHXJmKt2ejBed&#10;gsltHHOUh5v5PYhTImEtWeczkHkmzz/I/wAAAP//AwBQSwECLQAUAAYACAAAACEAtoM4kv4AAADh&#10;AQAAEwAAAAAAAAAAAAAAAAAAAAAAW0NvbnRlbnRfVHlwZXNdLnhtbFBLAQItABQABgAIAAAAIQA4&#10;/SH/1gAAAJQBAAALAAAAAAAAAAAAAAAAAC8BAABfcmVscy8ucmVsc1BLAQItABQABgAIAAAAIQBR&#10;N3PXvAIAAMAFAAAOAAAAAAAAAAAAAAAAAC4CAABkcnMvZTJvRG9jLnhtbFBLAQItABQABgAIAAAA&#10;IQB8AErE4AAAAAkBAAAPAAAAAAAAAAAAAAAAABYFAABkcnMvZG93bnJldi54bWxQSwUGAAAAAAQA&#10;BADzAAAAIwYAAAAA&#10;" filled="f" stroked="f">
                <v:textbox inset="5.85pt,.7pt,5.85pt,.7pt">
                  <w:txbxContent>
                    <w:p w14:paraId="651E88EE" w14:textId="50EDA97A" w:rsidR="00C7328E" w:rsidRDefault="00C7328E" w:rsidP="00C7328E">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b/>
                          <w:sz w:val="28"/>
                          <w:szCs w:val="28"/>
                        </w:rPr>
                        <w:t>⑮</w:t>
                      </w:r>
                    </w:p>
                    <w:p w14:paraId="5F780C71" w14:textId="77777777" w:rsidR="00C7328E" w:rsidRPr="008971A6" w:rsidRDefault="00C7328E" w:rsidP="00C7328E">
                      <w:pPr>
                        <w:rPr>
                          <w:rFonts w:ascii="HG創英角ﾎﾟｯﾌﾟ体" w:eastAsia="HG創英角ﾎﾟｯﾌﾟ体" w:hAnsi="HG創英角ﾎﾟｯﾌﾟ体"/>
                          <w:b/>
                          <w:sz w:val="28"/>
                          <w:szCs w:val="28"/>
                        </w:rPr>
                      </w:pPr>
                    </w:p>
                  </w:txbxContent>
                </v:textbox>
              </v:shape>
            </w:pict>
          </mc:Fallback>
        </mc:AlternateContent>
      </w:r>
      <w:r w:rsidR="00C7328E">
        <w:rPr>
          <w:rFonts w:ascii="ＤＦＧ教科書体W4" w:eastAsia="ＤＦＧ教科書体W4" w:hAnsi="ＤＦＧ教科書体W4"/>
          <w:noProof/>
          <w:sz w:val="22"/>
        </w:rPr>
        <mc:AlternateContent>
          <mc:Choice Requires="wps">
            <w:drawing>
              <wp:anchor distT="0" distB="0" distL="114300" distR="114300" simplePos="0" relativeHeight="251687936" behindDoc="0" locked="0" layoutInCell="1" allowOverlap="1" wp14:anchorId="06BF66CE" wp14:editId="03B51297">
                <wp:simplePos x="0" y="0"/>
                <wp:positionH relativeFrom="column">
                  <wp:posOffset>396240</wp:posOffset>
                </wp:positionH>
                <wp:positionV relativeFrom="paragraph">
                  <wp:posOffset>-264795</wp:posOffset>
                </wp:positionV>
                <wp:extent cx="374015" cy="373380"/>
                <wp:effectExtent l="0" t="0" r="0" b="762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45582" w14:textId="4FE02A36" w:rsidR="00C7328E" w:rsidRDefault="00C7328E" w:rsidP="00C7328E">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b/>
                                <w:sz w:val="28"/>
                                <w:szCs w:val="28"/>
                              </w:rPr>
                              <w:t>⑭</w:t>
                            </w:r>
                          </w:p>
                          <w:p w14:paraId="3B69C5C4" w14:textId="77777777" w:rsidR="00C7328E" w:rsidRPr="008971A6" w:rsidRDefault="00C7328E" w:rsidP="00C7328E">
                            <w:pPr>
                              <w:rPr>
                                <w:rFonts w:ascii="HG創英角ﾎﾟｯﾌﾟ体" w:eastAsia="HG創英角ﾎﾟｯﾌﾟ体" w:hAnsi="HG創英角ﾎﾟｯﾌﾟ体"/>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F66CE" id="_x0000_s1041" type="#_x0000_t202" style="position:absolute;left:0;text-align:left;margin-left:31.2pt;margin-top:-20.85pt;width:29.45pt;height:2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oFv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UaCdlCiR7Y36E7uUThNbH6GXqeg9tCDotmDAOrsYtX9vSy/ayTksqFiw26VkkPDaAX+hfanf/F1&#10;xNEWZD18khUYolsjHdC+Vp1NHqQDATrU6elUG+tMCY+TOQnCKUYliCbzySR2tfNpevzcK20+MNkh&#10;e8iwgtI7cLq718Y6Q9OjirUlZMHb1pW/FS8eQHF8AdPw1cqsE66az0mQrOJVTDwSzVYeCfLcuy2W&#10;xJsV4XyaT/LlMg9/WbshSRteVUxYM0dmheTPKnfg+MiJE7e0bHll4axLWm3Wy1ahHQVmF265lIPk&#10;rOa/dMMlAWJ5FVIYkeAuSrxiFs89UpCpl8yD2AvC5C6ZBSQhefEypHsu2L+HhIYMJ9NoOnLp7PSr&#10;2AK33sZG044bmB0t7zIcn5Roahm4EpUrraG8Hc8XqbDun1MB5T4W2vHVUnQkq9mv9641QnLsg7Ws&#10;noDBSgLDgKYw+ODQSPUTowGGSIb1jy1VDKP2o4AumJMoAc4ad4njBL6oS8H6QkBFCUAZNhiNx6UZ&#10;59S2V3zTgJ2x64S8hb6pueO0bbDRp0O3wZhwoR1Gmp1Dl3endR68i98AAAD//wMAUEsDBBQABgAI&#10;AAAAIQCweABg4QAAAAkBAAAPAAAAZHJzL2Rvd25yZXYueG1sTI/BTsMwDIbvSLxDZCRuW9oyOlSa&#10;Th0SIHFhbBPimDamrWicqs62wtOTneBmy59+f3++mmwvjjhy50hBPI9AINXOdNQo2O8eZ3cg2Gsy&#10;uneECr6RYVVcXuQ6M+5Eb3jc+kaEEOJMK2i9HzIpuW7Rap67ASncPt1otQ/r2Egz6lMIt71MoiiV&#10;VncUPrR6wIcW66/twSr46bh83ryufbW+/XiKNi8pv5epUtdXU3kPwuPk/2A46wd1KIJT5Q5kWPQK&#10;0mQRSAWzRbwEcQaS+AZEFYZlDLLI5f8GxS8AAAD//wMAUEsBAi0AFAAGAAgAAAAhALaDOJL+AAAA&#10;4QEAABMAAAAAAAAAAAAAAAAAAAAAAFtDb250ZW50X1R5cGVzXS54bWxQSwECLQAUAAYACAAAACEA&#10;OP0h/9YAAACUAQAACwAAAAAAAAAAAAAAAAAvAQAAX3JlbHMvLnJlbHNQSwECLQAUAAYACAAAACEA&#10;Vsm6BbwCAADABQAADgAAAAAAAAAAAAAAAAAuAgAAZHJzL2Uyb0RvYy54bWxQSwECLQAUAAYACAAA&#10;ACEAsHgAYOEAAAAJAQAADwAAAAAAAAAAAAAAAAAWBQAAZHJzL2Rvd25yZXYueG1sUEsFBgAAAAAE&#10;AAQA8wAAACQGAAAAAA==&#10;" filled="f" stroked="f">
                <v:textbox inset="5.85pt,.7pt,5.85pt,.7pt">
                  <w:txbxContent>
                    <w:p w14:paraId="38E45582" w14:textId="4FE02A36" w:rsidR="00C7328E" w:rsidRDefault="00C7328E" w:rsidP="00C7328E">
                      <w:pPr>
                        <w:rPr>
                          <w:rFonts w:ascii="HG創英角ﾎﾟｯﾌﾟ体" w:eastAsia="HG創英角ﾎﾟｯﾌﾟ体" w:hAnsi="HG創英角ﾎﾟｯﾌﾟ体"/>
                          <w:b/>
                          <w:sz w:val="28"/>
                          <w:szCs w:val="28"/>
                        </w:rPr>
                      </w:pPr>
                      <w:r>
                        <w:rPr>
                          <w:rFonts w:ascii="HG創英角ﾎﾟｯﾌﾟ体" w:eastAsia="HG創英角ﾎﾟｯﾌﾟ体" w:hAnsi="HG創英角ﾎﾟｯﾌﾟ体"/>
                          <w:b/>
                          <w:sz w:val="28"/>
                          <w:szCs w:val="28"/>
                        </w:rPr>
                        <w:t>⑭</w:t>
                      </w:r>
                    </w:p>
                    <w:p w14:paraId="3B69C5C4" w14:textId="77777777" w:rsidR="00C7328E" w:rsidRPr="008971A6" w:rsidRDefault="00C7328E" w:rsidP="00C7328E">
                      <w:pPr>
                        <w:rPr>
                          <w:rFonts w:ascii="HG創英角ﾎﾟｯﾌﾟ体" w:eastAsia="HG創英角ﾎﾟｯﾌﾟ体" w:hAnsi="HG創英角ﾎﾟｯﾌﾟ体"/>
                          <w:b/>
                          <w:sz w:val="28"/>
                          <w:szCs w:val="28"/>
                        </w:rPr>
                      </w:pPr>
                    </w:p>
                  </w:txbxContent>
                </v:textbox>
              </v:shape>
            </w:pict>
          </mc:Fallback>
        </mc:AlternateContent>
      </w:r>
      <w:r w:rsidR="0041269B">
        <w:rPr>
          <w:rFonts w:ascii="ＭＳ 明朝" w:eastAsia="ＭＳ 明朝" w:hAnsi="ＭＳ 明朝" w:hint="eastAsia"/>
          <w:kern w:val="0"/>
          <w:sz w:val="22"/>
        </w:rPr>
        <w:t xml:space="preserve">　　　「間食をとる時の５つのポイント」</w:t>
      </w:r>
    </w:p>
    <w:p w14:paraId="36504E5C" w14:textId="1557E5AC" w:rsidR="0041269B" w:rsidRDefault="0041269B" w:rsidP="0081144F">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w:t>
      </w:r>
    </w:p>
    <w:p w14:paraId="101587E3" w14:textId="13DD4CF1" w:rsidR="0081144F" w:rsidRDefault="0081144F" w:rsidP="0081144F">
      <w:pPr>
        <w:ind w:left="660" w:hangingChars="300" w:hanging="660"/>
        <w:rPr>
          <w:rFonts w:ascii="ＭＳ 明朝" w:eastAsia="ＭＳ 明朝" w:hAnsi="ＭＳ 明朝"/>
          <w:kern w:val="0"/>
          <w:sz w:val="22"/>
        </w:rPr>
      </w:pPr>
      <w:r>
        <w:rPr>
          <w:rFonts w:ascii="ＭＳ 明朝" w:eastAsia="ＭＳ 明朝" w:hAnsi="ＭＳ 明朝"/>
          <w:kern w:val="0"/>
          <w:sz w:val="22"/>
        </w:rPr>
        <w:t xml:space="preserve">　　　</w:t>
      </w:r>
    </w:p>
    <w:p w14:paraId="3140074F" w14:textId="00653DDD" w:rsidR="00E924C8" w:rsidRDefault="00E924C8" w:rsidP="0081144F">
      <w:pPr>
        <w:ind w:left="660" w:hangingChars="300" w:hanging="660"/>
        <w:rPr>
          <w:rFonts w:ascii="ＭＳ 明朝" w:eastAsia="ＭＳ 明朝" w:hAnsi="ＭＳ 明朝"/>
          <w:kern w:val="0"/>
          <w:sz w:val="22"/>
        </w:rPr>
      </w:pPr>
    </w:p>
    <w:p w14:paraId="4B56BEEC" w14:textId="3C78FA18" w:rsidR="0081144F" w:rsidRPr="00A516EE" w:rsidRDefault="00E924C8" w:rsidP="00876357">
      <w:pPr>
        <w:ind w:left="660" w:hangingChars="300" w:hanging="660"/>
        <w:rPr>
          <w:rFonts w:ascii="ＭＳ 明朝" w:eastAsia="ＭＳ 明朝" w:hAnsi="ＭＳ 明朝"/>
          <w:kern w:val="0"/>
          <w:sz w:val="22"/>
        </w:rPr>
      </w:pPr>
      <w:r>
        <w:rPr>
          <w:rFonts w:ascii="ＭＳ 明朝" w:eastAsia="ＭＳ 明朝" w:hAnsi="ＭＳ 明朝" w:hint="eastAsia"/>
          <w:kern w:val="0"/>
          <w:sz w:val="22"/>
        </w:rPr>
        <w:t xml:space="preserve">　　　</w:t>
      </w:r>
    </w:p>
    <w:sectPr w:rsidR="0081144F" w:rsidRPr="00A516EE" w:rsidSect="00895DA5">
      <w:headerReference w:type="even" r:id="rId6"/>
      <w:headerReference w:type="default" r:id="rId7"/>
      <w:footerReference w:type="even" r:id="rId8"/>
      <w:footerReference w:type="default" r:id="rId9"/>
      <w:headerReference w:type="first" r:id="rId10"/>
      <w:footerReference w:type="first" r:id="rId11"/>
      <w:pgSz w:w="16840" w:h="23808" w:code="8"/>
      <w:pgMar w:top="720" w:right="720" w:bottom="720" w:left="720" w:header="851" w:footer="992" w:gutter="0"/>
      <w:cols w:num="2"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063C3" w14:textId="77777777" w:rsidR="00C93B83" w:rsidRDefault="00C93B83" w:rsidP="00C93B83">
      <w:r>
        <w:separator/>
      </w:r>
    </w:p>
  </w:endnote>
  <w:endnote w:type="continuationSeparator" w:id="0">
    <w:p w14:paraId="4AAED680" w14:textId="77777777" w:rsidR="00C93B83" w:rsidRDefault="00C93B83" w:rsidP="00C9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Ｇ教科書体W4">
    <w:altName w:val="ＭＳ 明朝"/>
    <w:charset w:val="80"/>
    <w:family w:val="roman"/>
    <w:pitch w:val="variable"/>
    <w:sig w:usb0="80000283" w:usb1="28C76CF8" w:usb2="00000010"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40F4" w14:textId="77777777" w:rsidR="004E0B2F" w:rsidRDefault="004E0B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A952" w14:textId="77777777" w:rsidR="004E0B2F" w:rsidRDefault="004E0B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03E7C" w14:textId="77777777" w:rsidR="004E0B2F" w:rsidRDefault="004E0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4454B" w14:textId="77777777" w:rsidR="00C93B83" w:rsidRDefault="00C93B83" w:rsidP="00C93B83">
      <w:r>
        <w:separator/>
      </w:r>
    </w:p>
  </w:footnote>
  <w:footnote w:type="continuationSeparator" w:id="0">
    <w:p w14:paraId="7A88F26B" w14:textId="77777777" w:rsidR="00C93B83" w:rsidRDefault="00C93B83" w:rsidP="00C9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FDB6" w14:textId="77777777" w:rsidR="004E0B2F" w:rsidRDefault="004E0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DE4B9" w14:textId="77777777" w:rsidR="004E0B2F" w:rsidRDefault="004E0B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D16D" w14:textId="77777777" w:rsidR="004E0B2F" w:rsidRDefault="004E0B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83"/>
    <w:rsid w:val="0003232A"/>
    <w:rsid w:val="00064C29"/>
    <w:rsid w:val="00080149"/>
    <w:rsid w:val="000C605A"/>
    <w:rsid w:val="00126EC7"/>
    <w:rsid w:val="00224FA6"/>
    <w:rsid w:val="00251E88"/>
    <w:rsid w:val="002A0B64"/>
    <w:rsid w:val="002A1113"/>
    <w:rsid w:val="00334B10"/>
    <w:rsid w:val="003E3594"/>
    <w:rsid w:val="003F08A3"/>
    <w:rsid w:val="0041269B"/>
    <w:rsid w:val="00497180"/>
    <w:rsid w:val="004E0654"/>
    <w:rsid w:val="004E0B2F"/>
    <w:rsid w:val="007B3257"/>
    <w:rsid w:val="0081144F"/>
    <w:rsid w:val="00835D1D"/>
    <w:rsid w:val="00861632"/>
    <w:rsid w:val="00876357"/>
    <w:rsid w:val="00895DA5"/>
    <w:rsid w:val="009712C2"/>
    <w:rsid w:val="009F6C51"/>
    <w:rsid w:val="00A516EE"/>
    <w:rsid w:val="00AB509C"/>
    <w:rsid w:val="00BE0BF1"/>
    <w:rsid w:val="00BE6C2C"/>
    <w:rsid w:val="00C65988"/>
    <w:rsid w:val="00C7328E"/>
    <w:rsid w:val="00C93B83"/>
    <w:rsid w:val="00D53692"/>
    <w:rsid w:val="00D7590F"/>
    <w:rsid w:val="00DA52AC"/>
    <w:rsid w:val="00DC2348"/>
    <w:rsid w:val="00E50542"/>
    <w:rsid w:val="00E924C8"/>
    <w:rsid w:val="00EA0422"/>
    <w:rsid w:val="00F214BF"/>
    <w:rsid w:val="00F40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424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B83"/>
    <w:pPr>
      <w:tabs>
        <w:tab w:val="center" w:pos="4252"/>
        <w:tab w:val="right" w:pos="8504"/>
      </w:tabs>
      <w:snapToGrid w:val="0"/>
    </w:pPr>
  </w:style>
  <w:style w:type="character" w:customStyle="1" w:styleId="a4">
    <w:name w:val="ヘッダー (文字)"/>
    <w:basedOn w:val="a0"/>
    <w:link w:val="a3"/>
    <w:uiPriority w:val="99"/>
    <w:rsid w:val="00C93B83"/>
  </w:style>
  <w:style w:type="paragraph" w:styleId="a5">
    <w:name w:val="footer"/>
    <w:basedOn w:val="a"/>
    <w:link w:val="a6"/>
    <w:uiPriority w:val="99"/>
    <w:unhideWhenUsed/>
    <w:rsid w:val="00C93B83"/>
    <w:pPr>
      <w:tabs>
        <w:tab w:val="center" w:pos="4252"/>
        <w:tab w:val="right" w:pos="8504"/>
      </w:tabs>
      <w:snapToGrid w:val="0"/>
    </w:pPr>
  </w:style>
  <w:style w:type="character" w:customStyle="1" w:styleId="a6">
    <w:name w:val="フッター (文字)"/>
    <w:basedOn w:val="a0"/>
    <w:link w:val="a5"/>
    <w:uiPriority w:val="99"/>
    <w:rsid w:val="00C93B83"/>
  </w:style>
  <w:style w:type="paragraph" w:styleId="a7">
    <w:name w:val="Balloon Text"/>
    <w:basedOn w:val="a"/>
    <w:link w:val="a8"/>
    <w:uiPriority w:val="99"/>
    <w:semiHidden/>
    <w:unhideWhenUsed/>
    <w:rsid w:val="00C659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9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2022-03-14T07:52:00Z</dcterms:created>
  <dcterms:modified xsi:type="dcterms:W3CDTF">2022-03-14T07:52:00Z</dcterms:modified>
</cp:coreProperties>
</file>