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Pr="00916F32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5053A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283"/>
      </w:tblGrid>
      <w:tr w:rsidR="007A5DEC" w:rsidRPr="00916F32" w:rsidTr="003327F6">
        <w:trPr>
          <w:trHeight w:val="69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EC" w:rsidRPr="00916F32" w:rsidRDefault="00A90E90" w:rsidP="00916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大阪府立中央聴覚支援学校</w:t>
            </w:r>
          </w:p>
        </w:tc>
      </w:tr>
      <w:tr w:rsidR="007A5DEC" w:rsidRPr="00916F32" w:rsidTr="003327F6">
        <w:trPr>
          <w:trHeight w:val="66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916F32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－地産地消－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学校で育てたスナップえんどうを給食で食べよう！</w:t>
            </w:r>
          </w:p>
        </w:tc>
      </w:tr>
      <w:tr w:rsidR="007A5DEC" w:rsidRPr="00916F32" w:rsidTr="003327F6">
        <w:trPr>
          <w:trHeight w:val="8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FB4D17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平成31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年４月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25日 高等部 生活応用コース </w:t>
            </w:r>
            <w:r w:rsidRPr="00FB4D17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160" w:id="1993083904"/>
              </w:rPr>
              <w:t>スナップ</w:t>
            </w:r>
            <w:r w:rsidR="00A90E90" w:rsidRPr="00FB4D17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160" w:id="1993083904"/>
              </w:rPr>
              <w:t>えんどう収</w:t>
            </w:r>
            <w:r w:rsidR="00A90E90" w:rsidRPr="00FB4D17">
              <w:rPr>
                <w:rFonts w:ascii="HG丸ｺﾞｼｯｸM-PRO" w:eastAsia="HG丸ｺﾞｼｯｸM-PRO" w:hAnsi="HG丸ｺﾞｼｯｸM-PRO" w:hint="eastAsia"/>
                <w:spacing w:val="6"/>
                <w:w w:val="90"/>
                <w:kern w:val="0"/>
                <w:sz w:val="24"/>
                <w:szCs w:val="24"/>
                <w:fitText w:val="2160" w:id="1993083904"/>
              </w:rPr>
              <w:t>穫</w:t>
            </w:r>
          </w:p>
          <w:p w:rsidR="00A90E90" w:rsidRPr="00916F32" w:rsidRDefault="00FB4D17" w:rsidP="00FB4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平成31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年４月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26日 小学部 朝の会 </w:t>
            </w:r>
            <w:r w:rsidRPr="005053A7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4"/>
                <w:szCs w:val="24"/>
                <w:fitText w:val="3600" w:id="1993084161"/>
              </w:rPr>
              <w:t>スナップ</w:t>
            </w:r>
            <w:r w:rsidR="00A90E90" w:rsidRPr="005053A7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4"/>
                <w:szCs w:val="24"/>
                <w:fitText w:val="3600" w:id="1993084161"/>
              </w:rPr>
              <w:t>えんどうの筋とり・給食提</w:t>
            </w:r>
            <w:r w:rsidR="00A90E90" w:rsidRPr="005053A7">
              <w:rPr>
                <w:rFonts w:ascii="HG丸ｺﾞｼｯｸM-PRO" w:eastAsia="HG丸ｺﾞｼｯｸM-PRO" w:hAnsi="HG丸ｺﾞｼｯｸM-PRO" w:hint="eastAsia"/>
                <w:spacing w:val="6"/>
                <w:w w:val="88"/>
                <w:kern w:val="0"/>
                <w:sz w:val="24"/>
                <w:szCs w:val="24"/>
                <w:fitText w:val="3600" w:id="1993084161"/>
              </w:rPr>
              <w:t>供</w:t>
            </w:r>
          </w:p>
        </w:tc>
      </w:tr>
      <w:tr w:rsidR="007A5DEC" w:rsidRPr="00916F32" w:rsidTr="003327F6">
        <w:trPr>
          <w:trHeight w:val="114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C" w:rsidRP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7A5DEC" w:rsidRP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自分たちで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スナップえんどうを育てる。</w:t>
            </w:r>
          </w:p>
          <w:p w:rsidR="009B185B" w:rsidRDefault="00916F32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FCA2CD3" wp14:editId="7A2668E0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112395</wp:posOffset>
                  </wp:positionV>
                  <wp:extent cx="1017666" cy="762000"/>
                  <wp:effectExtent l="19050" t="19050" r="11430" b="19050"/>
                  <wp:wrapNone/>
                  <wp:docPr id="2" name="図 2" descr="\\172.26.215.207\chuochokaku-ss$\中央聴覚（共有）\(I) ICTメディア部\学校日記\2019 学校日記\190426 食育\0424高等部豆収穫\豆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26.215.207\chuochokaku-ss$\中央聴覚（共有）\(I) ICTメディア部\学校日記\2019 学校日記\190426 食育\0424高等部豆収穫\豆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6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F3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183A9DDB" wp14:editId="1BC6AC3C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111125</wp:posOffset>
                  </wp:positionV>
                  <wp:extent cx="914400" cy="763793"/>
                  <wp:effectExtent l="19050" t="19050" r="19050" b="17780"/>
                  <wp:wrapNone/>
                  <wp:docPr id="1" name="図 1" descr="\\172.26.215.207\chuochokaku-ss$\中央聴覚（共有）\(I) ICTメディア部\学校日記\2019 学校日記\190426 食育\0424高等部豆収穫\豆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215.207\chuochokaku-ss$\中央聴覚（共有）\(I) ICTメディア部\学校日記\2019 学校日記\190426 食育\0424高等部豆収穫\豆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3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F32" w:rsidRPr="00916F32" w:rsidRDefault="00916F32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5DEC" w:rsidRP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高等部がスナップえんどうを収穫する。</w:t>
            </w:r>
          </w:p>
          <w:p w:rsidR="009B185B" w:rsidRDefault="009B185B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6F32" w:rsidRPr="00916F32" w:rsidRDefault="00916F32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小学部の朝の会にて、スナップえんどうの筋とりの方法を学び、</w:t>
            </w:r>
          </w:p>
          <w:p w:rsidR="007A5DEC" w:rsidRPr="00916F32" w:rsidRDefault="00A90E90" w:rsidP="00A376D9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協力して筋とりを行う。</w:t>
            </w:r>
          </w:p>
          <w:p w:rsidR="009B185B" w:rsidRDefault="00916F32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42545</wp:posOffset>
                      </wp:positionV>
                      <wp:extent cx="3749675" cy="692150"/>
                      <wp:effectExtent l="19050" t="19050" r="22225" b="1270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9675" cy="692150"/>
                                <a:chOff x="0" y="0"/>
                                <a:chExt cx="3749675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 descr="\\172.26.215.207\chuochokaku-ss$\中央聴覚（共有）\(I) ICTメディア部\学校日記\2019 学校日記\190426 食育\豆むき\IMG_004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04775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 descr="\\172.26.215.207\chuochokaku-ss$\中央聴覚（共有）\(I) ICTメディア部\学校日記\2019 学校日記\190426 食育\豆むき\IMG_004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5425" y="0"/>
                                  <a:ext cx="9137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5" descr="\\172.26.215.207\chuochokaku-ss$\中央聴覚（共有）\(I) ICTメディア部\学校日記\2019 学校日記\190426 食育\豆むき\IMG_20190426_09390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47975" y="0"/>
                                  <a:ext cx="901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55793" id="グループ化 8" o:spid="_x0000_s1026" style="position:absolute;left:0;text-align:left;margin-left:39.6pt;margin-top:3.35pt;width:295.25pt;height:54.5pt;z-index:251661312" coordsize="37496,6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aJbsUBAAA9g4AAA4AAABkcnMvZTJvRG9jLnhtbOxXW4/bRBR+R+I/&#10;WBYP8JD4EieOo81WS3YbLWpLBOUtUjUZT2KztseamVxWCKlNxKUSvFIESFAKVSVURIEHHvbfmKzS&#10;p/4Fzoyd7CWrstqnXWkf4sx9zvfNOd+c2bgxiSNtRBgPadLUrbKpayTB1A+TQVP/6O7NUl3XuECJ&#10;jyKakKa+T7h+Y/PNNzbGaYPYNKCRT5gGiyS8MU6beiBE2jAMjgMSI16mKUmgs09ZjARU2cDwGRrD&#10;6nFk2KZZM8aU+SmjmHAOrdt5p76p1u/3CRbv9/ucCC1q6mCbUF+mvj35NTY3UGPAUBqEuDADXcCK&#10;GIUJbLpaahsJpA1ZuLZUHGJGOe2LMqaxQfv9EBOFAdBY5ik0bUaHqcIyaIwH6YomoPYUTxdeFt8Z&#10;dZgW+k0dDipBMRxRNv0jm/2WzQ6y2aP5V99odUnSOB00YGybpR+mHVY0DPKaxD3ps1j+AyJtoujd&#10;X9FLJkLD0FhxHa/mVnUNQ1/Ns61qwT8O4JDWpuFg5/UTjeW2hrRuZUwa4gb8CragtMbW/3sVzBJD&#10;RvRikfhca8SI7Q3TEhxsikTYC6NQ7CsnhSOURiWjTog7LK8cEV9ZEj///i8NKj7hGDy027Vcu2zX&#10;ysBT2TbdLg6GFAd0D+0NS5y/1f33n+fzX35fPPh78fS7Vwdfzj97cfjDw1cHD7tv776j7bbuZrPH&#10;2eyLbPokm/78cvasO3/+9PCnx4ePfl08+7YL3uZpJ1osz3TsmvbyyY+L6Z/dxYvPs+n97MHX3d3b&#10;7Xum6Vjl9zpt6QkSiTQ+h4Ik1bco3uNaQlsBSgZki6cQdiAGcrRxcriqnuChF4XpzTCKpPPIcsE4&#10;EHDKxc84tDx8tikexiQRuR4wEgH5NOFBmHJdYw0S9wi4N9v1LfA80CIBPg4ME5JHLHjnLS7k9tJP&#10;Vcx+Yte3TNOz3y21qmar5JjuTmnLc9ySa+64junUrZbV+lTGu+U0hpwAfhRtp2FhO7SuWX9mgBZS&#10;loe+khDJmDJk+a9MgyZJjbSRM/wBsAvjoCwYETiQxT4wWLTD4FWHovuIYXkWHMJX641vUx9oQENB&#10;JYyzw9euVyFa1VbLELZMx3UhbPMQrlWKAatIBHdgXLQJjTVZANrBWLUDGgGUHN5yiNw4ofLw1R5R&#10;okDRKPSXDqGuAdKKmDZCIOBikvsUIDwaBXvLmQqqBFcUAWvuq1C4MlLgHJcCqFxOKXCuvhTY11Jw&#10;TimwHK/q2HBpr9/nnlVxa8vrvF6tm+o6v9aCUwnrBdMCIDbPx2RaAJVLqAUyiZBJwz3Tq3hmrfxx&#10;OrjaGQJkX9cZwrkyBLvuuJ7M5c+QBdNyQQryFMGt2XkOcVllQb0d4HGlEq7iIShfb8frUD7+XN38&#10;D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5vxo&#10;VhkZAAAZGQAAFQAAAGRycy9tZWRpYS9pbWFnZTMuanBlZ//Y/+AAEEpGSUYAAQEBAJYAlgAA/9sA&#10;QwAIBgYHBgUIBwcHCQkICgwUDQwLCwwZEhMPFB0aHx4dGhwcICQuJyAiLCMcHCg3KSwwMTQ0NB8n&#10;OT04MjwuMzQy/9sAQwEJCQkMCwwYDQ0YMiEcITIyMjIyMjIyMjIyMjIyMjIyMjIyMjIyMjIyMjIy&#10;MjIyMjIyMjIyMjIyMjIyMjIyMjIy/8AAEQgAbwC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luPFvh21GZtbsF9hcKT+QNZsnxI8LJ93UTL&#10;/wBc4XP9K+b5VQICzqp9zV3S76zY+U0ys6gtgc8DrSuOx71/ws7QS22NLtz7RAfzNUL/AOKMNrMR&#10;DpcjqB/HKF/kDXjTeJtMtJ+krMv91K3I7iDXNCvtY3/ZoLWI4D43SPkAKB75oV2J2R1s3xjvSzLD&#10;pVumOm+Qt/hWBefGnxJvKxQ2MXoRESf1Nc1p2lXWoh7mWM2ltsLLPcERoT2ALdc+1Jd2Phu3giM+&#10;o3Nzdf8ALRLSPK5+rYx+RpNvqxXNOf4q+K5+up+WPSOFB/TNSt8S9UkhVXvLtnI5Ik28/hWdaW9i&#10;blotN8PPqW3I8yediox67duMe9Wbe4+0XsVrpceixXiN++ENmJY4h7O+4s3XgfgTWbnF9QVTlOa1&#10;HxDql7c7pL+7kUn7rTMw/nT4WuHwxjlKn+Iqa7DU/wDhJoLgR6drAMUjBUihhVJi+OR5aZI/oOuK&#10;qzWvi4P9nPiZ3mVczxLfj90fQ/NgcUcyaBT1MZIWl4WORiOThScU+1059TmW3gGHckKZBtBI7ZPe&#10;tOAa8ZEt08VStKxwEhuix9e1a1rp/iUyqjeJdQx/EWcsB+ZrSEL6jdU5xvBGrz2E8lvAJZocmW2X&#10;/Wpj/Z7j6ZrDi0ae4eOG4ilibG5kC/MBnFesw2fiCCRZRrkUkqYxJLGdw/Hd/SsWHUdfu9UuLyKx&#10;tLy4UeW7krlhk4wAF54zyT1qnFX2Ept7jT8KNJhiEkl5duoGTyoz6DpWVqHw5intJLfRCF1Hhk+0&#10;3AUP6gZ4zXUT+Mb6zcQatojQKOPMBIGf1X/x6q7XdhcR+bNKVLt8qshKn6N0/I1t+7asR7x5PdaR&#10;daNaXkOrWjQ36OEKSDle+R+Hf3qjZzstvC8kUcjF9uCgH1rvrOJ73xC0stot3HGHdop13KQflUHJ&#10;9Bx6VQvtIt7mbz7KxktomkIWPduAPfHtUW7FHJz61HBO8cdqGVTgHdiiuq/4RVDztXn1FFTdj0HT&#10;eFJrhI3U8ZwKs6f4Onh1GDylaSbPCIMk56jFdfc6pNDoQvrbS7e3lnmXyftUoCuvdh2AHqcD8TXM&#10;3Xjq+8SWcGnWjCwclluBB0kA7g9SPbOOOlVJw2J97cp3Xh/RtMmcavemW6EhRLKxxJIfqfuqe2OT&#10;7Vr6fb63cxm00bS4NFskYkSTjzJskDJ3N0P0C1VsNMh0qaK6jYguCrOWyfzroIbljBcMZpf3Y3IF&#10;DHefqAeKztbWQc19iJfBMIjE2oX891MT8zSSE0lzq2m+G0W2tJdEMK5LGSNpZN3psBxn64rnbrU9&#10;b1bTrmVdPmt4rb/W3SyERgehz1PsPyrS0fwxZR6sbbVLPS2so1VnupRKzT56bRvAHH0/GuaeIjzc&#10;q0M3I0hZeJfE8BsNNgg03TZv3k8zFVM4Y84SLOAf/wBbVa8T6NZWyraaHZzaVZwRst5cxo0a3DlR&#10;j5jy4HPfms/UbXUvDniK1/4Rdm1BZsrHBNGQLcZGfnJPGc8k8UzT7LXLzW47jTxPp1+zneLrdJCu&#10;ep9MY7VyyrWjbv1Jv0ILazuLDw3JPFdRz2eRD9ksnZHuD2DyE7sc52LgHPqecNNN+I+pXGINNv8A&#10;S7NQFACNbxRrnHA4z17ZP1rv9V0PXbCQOlxpuqF+ZERFh3HoTg4BP/As1zmoXkWvslnd6hqOi38O&#10;F/1jmM44+ZGOR9QeailWcW1U1GnbcwrVfGen6xcxW+oTJJZu0bNdyFo24zkBs8YIbOOB1rr7vULf&#10;XYVii8TSQKlvh3+zgCWcDqD/AHSexxinJYtpVvPc2FxHfag6CG4NypjdkH3drZI/Hvx6VxOtXWo3&#10;VyiT+fb+UcGRi0gQn+HPT/8AVT+stvlgNvsb2vajaaNm1sJJbi4W3UedcKcu5K5O09AVJxWl4U2Q&#10;ebqc7L9kifcGUZzjAH6msTQLv7dqFloWsWK3qSv5cTgFWQn0bqB7dK17/T1XNvod1OYo3C3EEksZ&#10;CL/vHA/nWn1uVPXqw1Oh1PUItQu7a0hYN5+GP+71pNR0q0t7SS5WDypEjO14jsYnHGcdfxzXGprf&#10;9k6ihGltLdwAlWd1K4PoRwf6Vo3viqbUbVoLkJEsrDDIh2j6k+9dlHFe13RcXcLS1uJ7B5ZLcTq0&#10;mP8ARv3b8dDt+6efYfWta2tybWK2g3TSKpOxcrOo9SjE7gPVS1Z1lv0xIrW8ykhG6NjMdkg9VOcV&#10;anu7KdCHVHYdlOWGPccg1vcqxmTtGJTt1Pd64U8H0PHBorD1Dxj4le5EdiypFAghO6LzGZl4JZjy&#10;TRUDsbjafd+MALy/xHYldttbqcYXoCQP0HauWv8ARbyPUBZxQLGtnj98FO0KxGCcDJyfr+lejWzx&#10;QCOa25tZeSo/gz3H+FNa+VZLhEuQVlYq7RkFoxjg/gea461ZU0TPQaljpl1YQiKe1iYMom2MQA3c&#10;YYD37VJrWk6bcaU1/wDb4Dnam2784xn1VNrjp/u4rL/ta0sLtLTypmkQhyJ58lz/AHhuBUj3FHj2&#10;RGtF8i2SGIQl0SMHam4biRjjqTXJPFSlZPe5k22XvFNzoWseE4dH0G7itdGsmU3sqIzMgPRVB5LM&#10;c9+Mda5pPFI+xytZi6t7a3hWCKTzDvfHyjcAOSRz/wABrZ+H+labq/hjUtMtnikmKoZS2Qe5Az7n&#10;Ned3F9qnhiaIRStbahDOzOcAleo/kT+dOcXVauDuzr9W1bStPghs72zvrgpGG3XLSQE55B2rg9PU&#10;msLzdU1iZ9T0OMaXp9sux5HuJFRj6LuJZm9hWfpdnrHinVbeXUZp1t7mTD3LkZPfgt3Ndo+r6Xp2&#10;rQWkyj7LYLlUXGxCDxn1IJzispONF8qV3+QrJABrdhYJd6xqkrgx7zATyoPTdkZyeuPpXF3R1TWD&#10;b3DeZHGr4hlZSrHJ6DPUe449a6MazJ401p1ijkGlwNvd2P8ArG7Z9SatataWuoatcTzSeRbwKClv&#10;B8o8zHJJ7/nWMJqnN8ys/wAh3G6tfXSaEYLYyvZWCKJbgkhWkP04+g6CsvRV09YPtP8AwkNzJcPn&#10;7TESsKlj1GGByPwH0rp7axkg8HSQxhxJcHdGrHed3rz34H5Vz1t4Q0gQtZTxPLqMoO2RmIKsehIB&#10;wOvfNKjVg4yv37DWxbXxBY2980OmRwJeybirrIGkAwSQHbAUdenP1qHw/rVg15dQ6vctDdvMSYWQ&#10;Mq8YGGztOfUg1Jc/DKe4mDeWY2jHFwt2peQ+pU8AfQ1TPgTUNPu2ne1NzG5y5chvx4JNaOdHltza&#10;lWK/ijWJ01GPTYr8ywy42FBwuT9cflVn+2/tEyWt2gcRRiPJP3u4PpkdKWy0uxu7htPkMfmRnLK3&#10;BUH+6ap6hpz6dK6zxSnaGjhmVR8w6cZOM4FVTqxSUFv/AFqIpxmW+bzQ0jxodoJOQP8ACulsLRJo&#10;dmSMDJZMZH+eK521t1hlB8O3F3HOw2zx4B+X3X/61a+nPLAQnmM5/iJr1MPU5lbsXHVWO0019Tmt&#10;PM+0tCWY5XHB9xnn/JoqguoQKigtKeOq4waK6w5S34Yk09vBrXIsXu7qGTawDkqBjO7APA+tc14q&#10;1B7OCDVdOsIY9wzcFO3OOeeQfWuMn1OO2EdrNDN5KcSAyMMnPUgEV0Glww3FxCthcx3MNyMm1k5K&#10;7eTk+mO/HavGxSTkpvZfcRJs3PD/AIhtdQtLmabTg01iqyRLOodUcngg/geK2rbxMmpeHHPiKxgM&#10;LSPElxKn+tU9fu4IAzjPT9a5TRpIyNW2Da95ISgU5Hy8gfX5j+VWfFdxE0ljaOxjs9oUEHgoBk49&#10;+31NcUp2nyR2/Ii9tjqFktdF0sXfhxoraGWLYkKkNE/owIG7PXqTmuU0zw60t7Nq2qJDqMx+dLcs&#10;VUt/tbhzj8qwLzVW1C/tbm4tpDo6P5caxcDA4+XHpW1rNlqWkXnl6dqt08AVWeKSRi0SkfeHqB+Y&#10;/WrtUT1lq/6+8Ndxt7Nq+qal/wATvRJzp8fMcds42p2ycGnQnTLxgmkeYNrYkWaM4Azzhuef51ua&#10;HLHc+GLieGaWdpJikksrFmIUDAHtyfzrGg8QaboWjySFPPvBK6rbg5bcCcE+g6VlJyk3GK1X3Bvo&#10;bUqW3h/TyIIE8+YloolGC7HqxrFsdNurvU4LD7bcsyt518xYbADztwBx+daOhGS78Pf8JFqrF7i5&#10;Z3C9BGi8AD8j+dc8PEstvay22jQvcahdEvIQOc9/wHpUwp1IuUY6vv8A12Gl0NbxNrF5da9b6Voq&#10;ROLVcuGwR06fgP51i6xdXU7KLi0uI54jlmtyxXPbqB/M11Oh2FvGp1BYo7ad9oeYr+8Z8fMB3GDx&#10;2qzqdrd43G6kkEg3KPNKlvpu4/MinTnCFopbf0xvXU5u11fXYvDi341NizklY5E3cZwAfqf51Hfe&#10;N9X0y+e1uo4mCQCYMCUyD7etMudVtY3+x3qXEBBBxPGVGc5GCM56Vj+Kfsuo6raSi4jlDIFdEPOB&#10;2rWnRhOpapDR36BFsSXXJdSll1y1i8qWBlDgnl1xz9a6jWYo9Z0SGWGWQ527SpyRk8H8P5ZqpFo8&#10;el+Gfs5jUSTsZpB3XIwq/l/OqkDT6bZ2unhgzu26Xb1WMZ4PpnpVTjCUk6WnL+Q3uOm1CHT4k06y&#10;cCSQHdMeDIR1OawY769s2aJpd5Dc7lq3e6MssLAOVkhIZXJ6A1n3WWEUki/vI1wSG4euzCpJ+71K&#10;judLZPHNb+Y86qSTxtGPw9qK5ozup/dudp5FFeia3O/8R6VZ3dvIIBE1x1AYLuZep696zdJubLT7&#10;S6njszbXlvbiMsx+8T6fXArVuLODUGe1mfy58fu5u7D0+nb/APXXOS2q6bNcW98jysV+ViflVRz0&#10;P8q83FU7xdzKoWfClrNrd5cGVBDYpcCaRom27iBwq49+/bmp/Hz6Rd3ULwFhdE4kij+66jufT046&#10;1o6hPFoHhyG2hZFJHzbRjLcbv8PwrnbfRV1KTTNQgvWWSZw0zKxxszyMewBrjjrU9o9EtiDc1nT4&#10;IbKFYkEcCAMiDoqjkCqninXpLXXLHUbVUeKSPBjB6g5/XitLxXPus5ZExudfLjUep4FcTqh3zWtu&#10;WAa3iwp9cVOHjzu721JS7nf+Hfs81reixO2KXE4iIxtbGG4/75rhdZsriLxM3lEIsoDNkZHHBxW3&#10;oeqRyWS3tmwjv7XiSFjgOOhHuDzV3xNZjULGPUtOG6feIzED8yluMfnjmlS5qVZ366ajWjMmTxrY&#10;2/hk6G0Uv2hFeNJFxtwxz/U1g3unX2jwW+p28xa3f72B90+/+NUr/QNTtbJrm+gSMmTCkSAtn6D6&#10;V2fhNJdU8MXFneRkQKNglk4XPoPU/SuuShRjzw1TeoPQXSPEn9twQWkk7QyR/LvUZJPWnalNrmny&#10;4V1v7WJio25DJ7Fayl8PTeHzb3Uc8EqwSF5AjYIB9j1rV06+uDZahqDKHjaRQY8dVGQT7f8A1q55&#10;xpp81OziGlyO21iw1mMRSqvmochZF5U1zF7BNpPiCGdm+Uv8sqnHf9DVnUTZXV+yrvjmwHjuFGN6&#10;npnHcdKqW08t7eLDK3miFgQ2Op7V00ocl2trbFbHXOZZwUS8drkruTfk7fc5z9M8VjwanNp9kyXU&#10;CTSxFiXMoB69wM81Hp97LLrt1PEcquIl7g46/rUepI109wjIAUfcF7OP/wBdZwgk+WW2gIjg12Z/&#10;Nu5Yo338KpGRj2H071LFsu4WJgSGInI3/KT9AP8ACq2mtG9jJM6KZHkwGP8AAB2FV7q9kwSg2opx&#10;nbnFb8q5rRVhhJHFBI0fmAgHjJoqlkyku3zk92orvjzW1NNT0HUJHt2UsW3A5VgPukdc+nUfn7VD&#10;q0barHaSGRdoKl+5dMjv9c5rt7qKLXIFS9SOw1qQEPFICsc/GCc4wCc9ehrz7UtOv9Cl8i5SSON0&#10;+dH7Hocfl1+lFWndaA1dEXiVlv1aJJHDK7EqDwAcc0zwxFdWVlK0rBbWNyA5bBXpu/z7msvW3AXL&#10;SN0ysijr71NpWnJaCK91C4Myod625GVY47g8GvN5LUuVsxa0L02tPqGvWyx5FrDu25/jOOtc9d36&#10;z3V1I4DOq/J/vZB/xrtLfxrYxX3lvaQxvt25SIAH9KyvEFrY3+bq1ijik6kxgAN+FZ0pqE1GUGgR&#10;Dodh9sezuDMojjZmm3cbD1/HP9KntLrzfFdzckkxWcREeOhZuF/Qk1z+m6jJEl1bsxV2UqpHBHpX&#10;Q6ZaDT9LCXDlpnPmzk92PQfh/jV1YuDk36L5iaLVxaSa3qFlZM58nd5spUdh2Huav+IPEMOnxLbW&#10;u1FhG1VUcLjsKydNvrmWe6NjDLLMy7EEaliB3PFZGoeGPEdzJ5ps9q9QrzIrH8C2azhSTajN2SDl&#10;K2qT3326085yyTkNj05rsfCcyy6ddWb84LAZ7EEsP0Y/lXLanZ332a1M1vIHhYdBnA6dqj0XV2sN&#10;WkQkBZl4ycfMOn9RW1SCqUbR6DaT2JL7VJ9Au3igiRmORG7D7oz0/WqVkfsthJcKPnf7o9WPQVf8&#10;TRpcp56DIb5hVLTkha1ElxcKFRvljzz06/59K1g06SdtepW6NjRIUsLNpZj0BYt71DYXgvjJKThS&#10;5IPpVK+1Gd1jitYh5SnkMPvVmLcC2uN0OURvvxnqDUxouV5PdhY3ZY1hkcq22MndIo5wf/1VhS37&#10;TSPt/wBX0x61oahNNbRwXKjKONp/2h2NZbCKSTfFjBPIrajDqyki0q5GUHH1oqxFF+7HDfhRXYkW&#10;e8avJbQ26Qahatd2Kt8qxnEkHbKY6j2P/wBaqSgT2WxWi1zSc7VSQETW4J6eqn/DpT9bnwWXoT1r&#10;i5b+4sb43dnO0FwvHmJxn2PqPrWs4dUZQn0Y698Gw3qyf2LeCZSTmxuSElX/AHCcBu3HBrz7V7PV&#10;NHvBbXgniVT92QFTj8e1erWnjGwvFEWvaajOTj7XbLtf6kev0rrI/D8OuaVi1vl1CzHzLFeQghSf&#10;TIyv1Fczgr3LceqPnqOxhvFMu5uGA7AAn8alluXsm8rcWj6DJzXq+t/D/TFnVEgfTvNYBfJk8yIn&#10;HJ2kZHT1rmX+G97exbtKvba9iJICMDGwP0YY/WspUpN66oizOXtIIoZY7yVT5vUD+X5f1puqaqwQ&#10;xI3zHtnp7/Wres+F9c0T5b2IwjsRKrfyNc9LbOTkY3dz61CppyvIVu5fiv7rSESazuHhlVcbkODU&#10;sfifU54zJOS6KcFlO3n8KxrnzXjVSPqc1NauBbyQuMZwwqnSg43krsbSsbcXih5DgyHJ6hqjuVtN&#10;QG8qElzkOOua5k8z5UcA1oWau8gBkIUnoKl0Iw96OgWsX0uX2G0nOcfdPrVDKtDJbPgEHKmkv5N1&#10;6IrcsxU4GTz0rQsPCniDW1Wazs1ZccuZkX+ZrSFPS40ipp15chJA0ZkWIZLfSmzTQXTbgVDehru9&#10;F+F2rzW5W7vYIEk4KxZdj+eB+prrdO+D+labH5t8DM2OTO5YL9FTH6k1fstW9hrc8dSG4vIxa2sU&#10;tzJ0VIlLbfy6Vsad4TlhcfbWYvkfu7cb8E/3nHyr+pHpXps+reE9Ctfsywu8CN86JFsQn12DAJ9z&#10;muQ1H4kysj2ugWKWsbn/AFj4JJ6ZC9AferikloWl3LbeHNTtz5KQ2ECpwFO18++5s5z+VFcRMby9&#10;lae8uZZZnOSxc0U/e7jsj//ZUEsDBAoAAAAAAAAAIQDDI5K45hQAAOYUAAAVAAAAZHJzL21lZGlh&#10;L2ltYWdlMi5qcGVn/9j/4AAQSkZJRgABAQEAlgCWAAD/2wBDAAgGBgcGBQgHBwcJCQgKDBQNDAsL&#10;DBkSEw8UHRofHh0aHBwgJC4nICIsIxwcKDcpLDAxNDQ0Hyc5PTgyPC4zNDL/2wBDAQkJCQwLDBgN&#10;DRgyIRwhMjIyMjIyMjIyMjIyMjIyMjIyMjIyMjIyMjIyMjIyMjIyMjIyMjIyMjIyMjIyMjIyMjL/&#10;wAARCABxAJ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+/uVs9NubljgRRM/5Cvna9ufMUkBXLN/y0zgjNel6j4tj8RfDKe+t2VbhtkdxEh5&#10;jJYZ98H+tePXNw8bencehpR2E9y1NaTzlpo4U27eREdm76cEVzE1u25tylJF6q1dZYaqAN2CQeCo&#10;7Gs7XI2uITcqmwBsKWH3vYVQGEV82SBY5Rv28lmChT9TUzCTT5Ni3Ebsw58p9wH49KpvBLHtd4mV&#10;T3I4qeC2adwF4PaklYbdz2L4DSzTa3qm5iY/s4yO2d3H9a9r1bTRqVksYKrKjh42YZAbpz+deL/C&#10;G6sPDNpqU+q3SW0txIiJnn5VBOfYZYV7fDLHcWsc8U3mRvtZWVuCDUyV9xp2d0eaaz4ctDLN9siN&#10;tfFQ22GQfN1AcYwfyPasWHw/aQWzzXl1OJwpz5cm7H0zk9O5xXTfEhJkvbOa3dkZomVieQwB6H6Z&#10;rimlka2EU1zvwOFJP9c15tSKjJo9+hB1qak0Rtquk2UzRxxiSSTCs8g8x8f4fWva7CNItNtYoMGJ&#10;IlCHpkY4rw6w0+P7S0xA5Nev+GtR+2aUkZx5kICH6djW1CceblRzY/DzjBTZrsSCOR6dK8x+J2sP&#10;FPDaox/drvI9z/8AWr02X7hPpzXhni+7TVNSuJweC7bc+nauyK1PJOD1LUri6kPmOSg6L0FaPgzR&#10;f7b1K6MvmCGC2dt0bFSHIwoyPfn8KydQj2vgVuaTqx0nQbi3t8pLKpy/fJFNiF0a60/SdQW5t3eM&#10;gbHXOQfevXtP1+O4sFiEm7zVwvPTNfOsUrSYUBi5OMdcmvSfBeia2JQL6QW9iMExtgu3sPSs6sOb&#10;VHRQqqGj2N0+DtGvr+S+udNEbSKA0Qzt3AnLAe9FUb3VGk1S7htfNkiikKgyYIGOoGfeisryXU7l&#10;7GWtjF+Glzs0jVrK6UNZ3gEZDDJDYOCPpWVr3hHVNPQyx7ri1wSZIgWAHuOo/X61oaaRY2jIMleC&#10;So5HvXR6Trk5hkEilo1BBkTkV6NNU5Qu9Dx6kZxnZanl9tHGkEUkYlDOvzhyCCc9QMcCuh07RYJr&#10;ZLrV7qSG3HMVunMso6ZGeFH+0fwFVNe0m600eYuWt36Sr29j6VkWl4QVNy0kn8AJb+EdufasU4vY&#10;pxlF2kT+IGRpSLW38mybiJC5Y/Uk9zWHavJ5oQSKnP3myBXV3gttRWEIfl3ANk8/oaRLPRrSR5DD&#10;uCYADsSM9+tDEWtG8M6lqtr9o0+8tLm56C380q5+m4AH86970US6botnbyR/Z2jiVTAGDFT3JI4z&#10;Xh+grqmp67ZNotoQscofIXaqgdSfaveY9OWQBrmeSVvQEov5D/GsqkZN2R00Zwgnc5vxDJJdM+Yw&#10;6RsAZCxJUkdK5aex82EoCQD6AV6bqVhFNpU0UMSrxkBR1avOG1CKPKuGBU8gjFefiKcoyTR7eX14&#10;Tg09LGN4ftGhSVJEZZYpChJPLAdDz6giu/8AC0xi1Py93EiEfiOa4F7sLJNqEEgMIbDoZAOnGcd6&#10;veFvE8E3iS2LGQopP3UPUjA7VrTw1aVRSUTOvjcMsPKm5ao9guovOtZY8n50K5z0yK+cNVMtleT2&#10;07YkicqRmvehrskzSrHalFRtodyeT9AK53XPB93qE8l55NkJSAQVj3E/nXrRw1SPxaHzMsVTtdan&#10;jtlpFzqMhmaJhEOhI61bfSngkjWRMRmRQzEfdUkZNek6Rp80SywXpVnHKEoFIHpjFLPpC3LMqgbe&#10;5IrGtCVKfLIuhWhWhzw2PJpvC95p2qI0mFtw+QwIz9AK9F0+9meAeWrBmHy7hxmr0Hh7T7Ft6wRm&#10;Qn7zAdav7IYZEDuGlbIVV6ADqfYCuec7HXQpOo79DjdShmsFSC1jea6cmRwmC2PU59zRU3iGC2ku&#10;UuLiW4SJxjMDYJPbseMZoojFW1KnX973djlLeZmClXw68KT97H+HtWnp2owWc9zHcr5aSxZO0E/N&#10;04rLiAQ5jcK38JJqjDHdXtwqWkc0s0ku3YvzE+v4f4V1SiuXlOeMnzcx6Z4KaG6ili1KJGaYYj3g&#10;MrJ3/HPUVyPxD8L3NjfvNbx7rXGVA/gz2Fdr4b8P32k6VdPqvkoHTfCnmZaJh3z0yfrWxc+IrA2b&#10;pfPHA3lgvBIQxJ6jBGQQcGuBtQn7mp38rqwtU0Z86LLcwLnawwep9a3dG0t9QuY2nDOrEZUnrV27&#10;EEt3NHb2++DeRG3Q/lWhoWr2Gj3FvHqEUsRVgd2OMZ7966ruxwWsz2PQtNt9LhS1tYkjUAGQqOpr&#10;ZtZzNI44VUzjPVqq2Hk3dktxa3CmOVMpIvPUdasR20dskA8wuV+XPTPFazajByIppzqKDF1GU21j&#10;NIJAhCk5PavOr/weNSvprua+lEcjE+XGx2HP0rotbvZXmj0uXgPIHLHugPA/P+VSfaLa3uY7ZRKQ&#10;wBDovyqT2I4rvwkqKp887a9zzsfDFqbhSTsuqMC18JWVrEIo42kTuuOlQ2On6pFrmyHRooIIzlN3&#10;JdQeW68fTFX9Sn1K31kXcMmbFY9pAfhj1yBk85459DXaaJr2nR6dG0oWG7Iw7CM/Nzxzj+ZqMVmq&#10;tyQdrHPhMAubnqu9xqhIskbBLKQSCwxwOcVzGr+LJ9I12QXtxmHAUQp8x+oNavjHxLYaXpU+omEN&#10;cxhlhkUjY7DOOO9eEDU5NRLTszM7HJLHJzXHVrKvFI9XDUnRbas0dfr/AMQbl71ZbKOOFI+SXXcz&#10;g/3vSi18eTnH2iBGQ4yYz0rj4nMPnBgGEq7W3DJNV0HlrtHC9qiTcvi1NVGKvZWueo3GtWt/pTTW&#10;1yAV5DDqp9xVnT7VLiTzJr5ELIAyAE45Jx+Zrx4SvFK4EjIGGGAOMivUfC3g+JtOhvLjUrq6SVQy&#10;xiUhAPpWE4G9KqoJqWzNm70O0uiBHqEIwckMv69aKvx6Fp8LHbZw/ioNFL3u4vaUf5Txe10i+1C+&#10;EVo6u7dUIwAPUntXfaXp1v4WsjslzMR+8uHHX/AVoWtjp/h2wMcB3SMMySt95z/h7VyGtXb6/ObR&#10;bnyIAfmP972+lE6vO7LY6KVLkV92X4db+169Fb/bS73G2ON1Y7VYnrjt9a5LxXrUDeIJ4FYmO3At&#10;/NUAl9vGf51Pf+G7zTrf+0rbUY2FttOEQqy5IGf1rm2ghnn3Llyxy2e9VCEd0ZVZTtyzL9hIDIXW&#10;UOo6jODj6c1Z1T7O8eDCgyPvoc4qqy28NyskMIjA4C5z9ajub1VTBVepA961RgdX8NPFGpWF9Loq&#10;Ms0LgvHHIehHXB7ZH8q9RbUdQud2TBGFONqncx+navnfRdS+xeIrW75KxyjOP7vQ/pXvAvFto2Lc&#10;HOERTuL8df1r1MCqU48slqeTj1iIyUqT0N+e3XVLSOVgPtEJyGGM8dR+NczPrDGWWFWdChCsuOhP&#10;4df8+lbugm9VpDcxqqSndHtOePesvXNMaXUzJbW/mOTuwJAmWI2g9OeM968LEOSnKhTl7t2exPDy&#10;xFGNdx9+2plXOrEwmKJG3oowW+UN1xnvjvkVPa3bKwF9akzkfKYWLKqjjJJPv61attBaGYXF4sbM&#10;i/d3DJ9jkfyxWrfadbJaJJYiNGZc4dTyff8AlXLXwlWlKMOW/MclOEZxbvaxj6lYnXLT7K1nbyrI&#10;p8t5pCgHHBAAOT+PavCy0unXMsTZHlsRj6V9FzadaalFDOjlTbzZdAcZyRkfTg/nXk/xG0Axatd3&#10;trAFtpMMVUY2n1x6V1YanKCfkd06KppJO9ziJNUkI3A4waX+1XMeMc+tZwwuQeRSPgH5TkHoa6jE&#10;syXju2QT1r3X4eajF/wh9rE0qmRC25SeVySRXglvEXlUe9ej+GdTfRb+1u40WVIiN0bdGHcf/Xo5&#10;OYTPW3uGY5AOPYUV1the2mp2MV5asrxSqGB/ofcUVPIPkXc8m0LQNQ8W28lzdvJZ2TKfKYD5nJHB&#10;AP8ACP1rjvEngLxR4e3XERt722XnzIiQwHupP8s13Wi/EiOOL7DqoVnWLfHPAQVZQB8rdAGHt19B&#10;WnolxP4mvmuHZjpYXO1v42zx+HrWT5YI6Fzzd0YnhzwpcN8Nr46mdt9qcJ2hhjyk6oPzGT+HpXiM&#10;vn6ddSQPw6MVPORX0f461sWOnNBBzM6kIorwB9E1m4z5kCt8zN94ZyeTzU0ZPVlV0tO5nfapThix&#10;xVaaYyMeTipZ7eW2l8uVGRl6qwqDb7V0HKWtNg+06paW4KjzZVUljgDJ717rp+o2kGk75pkh/dAN&#10;cvghx6RgjLHA6+/evE9MWbT5I9UaFWWFwUWQfK59PpWz/buoaqEF3KDGmNqKAAvGOKqDSlzDnzcn&#10;J0Z1us+M7y8l22k80FqpwiBsN+JFbvg/X59T82K7lLvBtIkOSSue/wDjXmF5KE+ZD3ru/hMS8+o3&#10;DxhlBRFYjODyaHyKXM0OE5xVoux6fcK8lowtyzsV4G3OPyqlHFrF3a/Zp7dsKwwxwvH0+ldLDIu0&#10;EkAU9ZY/tI5BBANa/W7te6rrbujD6q923qczaafc2USC4XGMxnPIbkkH+lVrjw7HrEhE8oQR/wAK&#10;oMsCe+f8K63WAs1hIRkMo3D8Oa8x8W+L77SLwWtgqpJJBkzHqMk9B04xXNKc3W5luzuUILD8r6GD&#10;45+FtrY6edQ0pnHl8zIxzx6j6Vw/grQbHWPEjWN++5ViZo0Rsea4I+XP0yeOeKnvdS1O4WSC6v7u&#10;cMhOGlYjJNYM1nJG48pizLySOMH2p2a0MLq1zqvGPhmy0DVreOyygkhDyQ7smNsn8uMHFVbWUqoG&#10;axTHcNAxuHLvnPzNk/nT7K6KALI2RnAJq4StoTJXPVPBnjk+Ho5ra5RprR/mRR1R/b2IorgkmxRW&#10;tkyLtDPBEVrqOoTWd4ZF3R7o5EfBUg/l3/SvbdLvLPQNFW1jckIvBbq3qT714L4We2tLiS7ubuOA&#10;KNign5j3PHWuo1PxOXtGFhFJO5+QOeFXPfHWvPqwcpeR30aijDU07/VG1XVZLiRs4OFHoKx77UpW&#10;DCB/LUfxKBk/nUWlaXqkyb5HRN/ze/NZUszIxjKkuDgr6fWtqcUYVJt6leS5nmmBuGaSIsAwYDkZ&#10;ziujhHg23HnMk7MBkRGMk59PSuZl8wjqoHopqoVOMu5VfrVSpqQoVXDpcv6zqp1W5VY4Vgt4/wDV&#10;wr0X3J9ar277FJ7HgflVdV3DCKVT36mpcbWVB2HNVFKKsiJScndj5pdykV1PhXxDD4b0V5p3Zg8h&#10;dYVON7dB/KuQfpVNpHkmVGb5U4UUpx5lYqnPkdz1C4+J+u3kQFuYrOP/AKZpliPct/QCq0HxC1uK&#10;6jkkvDMqtyrKpH8q4yLbsHyEn1Y1e0m1N/rdlanpJMobHZc8/pSUIroN1Zvdn0d/atudFmu5XVVS&#10;NjJk9MDmvnrW/ELavqzz7NgwFxnOAOK9V1nTnubC6tTNJHBcgFmTqrDofp614PLFLazzRygo6sUY&#10;HsQcVUbPUUpNqxPeXbEqysaha6P2dQp+bHWoGJxg1Xyc/jRLchbFhLmQnLE5zTwwZ2x6ZqBRkCpY&#10;4237gOhpDNaBj5S9+KKg3buhwo9KK1WxDMaCJpZ1XHJr0jR9HCWW2ThnBB9jxiua8I2P2jUBdSKD&#10;GrrGAfU5/wAK9DgXFuT15yPf5jj+lc03rY3guo2MvbwrjkjAZffjOK5XxFp5iuDexD91Nhjj+FiP&#10;6118+IYS5YbgnBPrWNcTx3du0ADSbhhQBwD2NKDaY52ascQcdhuNRBCz5bluwxwKv3lpNZXUlvcR&#10;FZEOCMVVYkAgkRr+proMBpPlnHV/5UwdST1pNyjhAf8AePekz70gBqoc/aT9fWrZaqrcS5oGakZO&#10;wDcR7V13w/sGudWnu8HbCm1T/tH/AOsP1rilchMg49iK9m+Gukm20lJJF+aY72/H/wCtipk9AO7e&#10;zWW12EA8VyU/h3S/7Q33lhBI7H5ZGXr9fWu5tgfssYb7wUA/Ws7UbVZY2BAIIqE7MpHhvxCt7O38&#10;VupO1GtAVCrwHGcD6cVxe0EZH412XxGgdPECh33sYB164ya4sbjxggVra+pLeo5M+ZVtHG5lyAGH&#10;X0qqq4PvUgFCQrkzNj5R0FFNCk9KKsR03g3/AJBz/wDX3HXZW3/HtH9KKK5J7nTDYxtZ/wBav1o0&#10;/wD18f1FFFXHYznuM+If/Idi/wCuA/ma4R/9bRRWi2MxW+7TDRRTGMNQfx0UUAWv4Pyr6J8Jf8g2&#10;L/dFFFRIaOoi/wBW3+838zWbqP3aKKgaPCviD/yMY/64L/M1yHrRRW62IluAqRetFFNCHnofrRRR&#10;TA//2VBLAwQKAAAAAAAAACEAyIAd1KoVAACqFQAAFQAAAGRycy9tZWRpYS9pbWFnZTEuanBlZ//Y&#10;/+AAEEpGSUYAAQEBAJYAlgAA/9sAQwAIBgYHBgUIBwcHCQkICgwUDQwLCwwZEhMPFB0aHx4dGhwc&#10;ICQuJyAiLCMcHCg3KSwwMTQ0NB8nOT04MjwuMzQy/9sAQwEJCQkMCwwYDQ0YMiEcITIyMjIyMjIy&#10;MjIyMjIyMjIyMjIyMjIyMjIyMjIyMjIyMjIyMjIyMjIyMjIyMjIyMjIy/8AAEQgAbQ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231iSSN&#10;WaFOR0NW11NT1gX8DWLAytGGTO09M1OKz52aKETUa5s5h+9tFb6gGoZZYlCLaR+Sqg/dUf41VH1p&#10;4B9aHJsfIixDKrvtucshBGduMfkaVdL0gKwTem45JDMM1ABThnNJSaB04sUaFp38N5MM+sn+NUtQ&#10;0SCK3Egv3dtypgkYO5gOcfWrtVLqDz1CsTjcG49jmqVRmU8PGUWiS18LC3kLJe7wRjDc1bbQZiPl&#10;nQ/Vf/r0yMnaM1KGI6Gj2lylQSVkU30DUFfMbwEDlQc8GrEVnqtvyscbdyPM7+3FTiWQdHYfjTvt&#10;Ew6SN+dP2iJ+r2d0ypcJqrox+yksOcAjDe3JrFtdPv7e+aeSylByWwBkdc9q6cXc/wDz0NOF7OP4&#10;wfqBT9ohPDu97lJr4+VtksJhnqdp/wAK5++d2kYNHIQxyCVPH1Ndd9vm9FP4VWu9TkSB8QI7Y4A7&#10;mhTQp0pOLM2x1KOOBUmcAAcHPaprvU7f7M4WQEEYJ9Kv2t2sdpFEYEO1Av5Cnu9nICJLGJs9cqP8&#10;KfOiY0ZqKRV0z5bCEf7P9TVe9l2XkL9dik49eR/hVqaQAqLePy41GMDFCw2NwqSXUTmZcgNnH8jU&#10;prmuaSg+WyHrMjpvVgV9a5fVikt8WUqRtxkH3NdKbHSic/vQf99qpy6PpDyM5mlBPX5jWnMjGdOb&#10;VrGLFqUCjaEdR6YH9KsLqNv/AH2/75Neb2msX1wWCRhiOoxzV8ajeRna8Sg4zgsf8Ky5bnRz2O9X&#10;UIP+eh/75NSLfw/89B+VcJHqV5J92Ef99f8A1qsfbNRC5+ykj2ajkYe0R2wv4O8yD608X1v08+LP&#10;+8K44XkuKf8AbpQKXKXznYi5Rvuuh+hrK1aI3wijE00ISRX3RPjOO30rlP8AhJhvZTA/ysVPTsce&#10;tSr4iB/5dpD9FBo5WLnXU7y2lzEuSSferO8e9cAviFR/y7zD/tmacviaAjpIO33DS5WPnR3vmCnb&#10;xXCjxJAejuPxYU//AISSFeTO4/7aNRyj50dwHFGRXJW+uiaMPHM7KejA5Bq0usOf+WzfkP8ACjlH&#10;zI6PcPWq9w4VMhdxz0FZA1Vj/wAtT+Qpf7UfP3/0FKzDmRtpjHWnE8cVhf2q46yKPqKDrHrJF/3z&#10;/wDXosHMjb603PNY41gZ4MZ/SnDVweqof+Bf/Wosw5kapziqMzoshDOAfxqH+1Qf4VH/AAL/AOtV&#10;SSZJHLEjP1p2YcyPPtNgks5V+Xc79AOOorZeRGl23FptkAwcuBn86qMAki7flOwn05wear6frNtd&#10;2ULz3G10ILq5JJOT3P1reFjkm9bmsLqIRSBISjNwp44NPTUJYlIYFxjnk1kaniZ42LxoDOSA5xn6&#10;e9IoK6nL+8jKlB8m7noO1TzMvlj2Nk4UZNQNcIDzTL132IF+6SNxzgjkVrG1g2/6sVJZyMdzbec4&#10;fGRI2eDnG41vWV/Zx7Mo3HJwhP8ASrEtrbKrMY+AM9TWwNkVl5pGFWPceOwFUm0Q4plFtZ0spgh/&#10;xjb/AOJrBTWbJFkhKSsPNdvlXAwScdfat7RJhrFlFewtKsBY4aYqm7t0zk//AF/Sp5UGLiNJMu3C&#10;EnAB5/EelUueo+WO5MlSopyqOy7mTaT6bNKgjhdh/EcA4GPTNWrq60uOJ1QRZAI5AGP1ro/+Ews9&#10;O0WMPaGQ2yKJRCFJUgc8Z6/rXkurapYXOrXd6sdzE88zSRhkxjcev86J05w0loRTq0a13Td7G7p9&#10;5FFp8CBlyEzjNXLbVbeYnDng7funrXM6PE13ezLCD8sSHB9MnP8ASuo0vSo9km5F8zzSWPPX865p&#10;SadjujFct2aQcAgEH8qk21D5wTcCRhQST6Vmy66Hgk+zD5kP3yAV/MHv2rREW6GjeL/oc5A58tsf&#10;lXJeXKF4yPwrpBdSs08bYbbEWAAwSckf0qqs8sm0PB5YIBPqDnH9KTV9hO8dGihczR2bhC06MRnq&#10;CPwp0UtzLGrxOSCufmz3rTQbnl8xkUr9zKjpXN61dsnmSRXUseOiKo9M/wAqq5mo+ZbnvbuFeCWc&#10;tgBScDiiO+u2TLM4Pphv8ai8I2Ka9pktzdTXKyCUqCjgfLj6fWuh/wCEagHAv74D/rov+FGo7Luc&#10;5qMpjj+WQs3Qnn+tc9FKIbe2cKQzBSMH2Iyf1rQur6C4RljlV+c4U5NZNhaXMhQTIEjjxjnk4pxZ&#10;MonVQwG7sF83aWGGjPcGrK2scZaY/NMRjeeDj8KgtZo44RH5i/Lx1qSS6TYfnX86hs0WxYmkJs43&#10;bjhWP6VdXW4XjQiNyCO2OKxptTsnt9guodxA43jNMj1PTVTb9qtxjtvFPULIuXHinT8SRYfeAVOS&#10;Ov507UPGumSaHPalpI5XgKKd2MtjH864uW4tPtdxIJYjvdhyfem/Y7Ka9hFwXMavg4OB1+lNMVjd&#10;8F6zcadpdzIyPJawvukHpuGFx6c/nXSTaxa6pYtJHHKvlMny78ZyTz7/AP165zVo4tG8Pi2sXdUv&#10;ZP3wPVgnQfTkH8Kx7p1OmyKHGdnTPWrpzcZKUSK1NVIOnNHZ3WsWk2mTWby20MrxmNEXAYntkDn8&#10;a5r+xp3+9cZwBtBJwK5uwRYdQtndvkds/L1GP/r12q3sAH+uT/voVviq3tWnaxx4HCLDRave5W0q&#10;JoLy6jLfMixrkd+DXZ6OWFoTk8sec9a4uxuIzf37hsgsuCOe1dZpl2i2fOfvE8CvPXxnrP8AhorX&#10;epW1tdyR3DiNGUguWxUFreaTc3McEN5E0gXhEcfN/jWZeajYyX7JdOiFWJAbnIpbfVNItrgSrNHl&#10;UIG1Dn+XtWhludLJCoR88hhtP0qnJCqMpQHKMu0E8cn/AOvVSDxHZXaYV2Ri2NrD0p7XX79iZEMe&#10;VIAzkY65/Si42mnZluaygcgNv/1nm/e7j+lc/rEHmxzHdgSZ3DA5H5VttqEO3PmCuavdUhaJowJM&#10;jg/u2x+eKV2KyNDwzr9jomhx2sqTFvMc5UZ71qnxvpmfuXH/AHyP8a4BrhVjQYc4ByApPc1D9qU9&#10;Ek/79mjml2GoRtqz0iDwfZq37uPafXaBVoeEYsYz+q/416AET61Hc3lvaKA5LOfuovU1tZGNzgj4&#10;MtVBZt2ByTkf403/AIQlLlR9mxsJ+aQsDj6DvXT6ldiCH7Xq0i29qp/1bNtX2z6n/PtWX/wnWk3O&#10;y1huUt0Y7TMVwqj+lLlQ02Y8vgOzCmG1USzA/O2CSv5Coz4U8PWm6GaRfNRSzK4Abjk8V1Vn4v8A&#10;C1oslvDehmQMzNsPzkDJwe59K8Wubm0fxFdXun3dxc2hkMyxXA2szE5weowPU9aLIep1WgWWi+Ir&#10;+4tLaylQxKTknng45GOK3n8D2cETSvbORGNxZmx071yvw51e50jWbeyNvG0V3MEmOBnB4ByPQ16N&#10;8TNVbQPCrSW9sDLcSCEPjIQHk/iQCKHELnH6edK8VXa2KL50qBnQOdo7ZxVjW/AkVlot3dLYW0Yi&#10;jLF9+SPw4rnvAPia00PXBcXdvA0VwghJRRujyRz9M9a97kS3uGeyurTzLaeIh2bG05424znp7URV&#10;gl7x8/6P4ah8SIiaVHGtxaANOryH96vqMDr+NbeoWfhTQ763guFw0kYeRPK3BOccnIIPBqp4k0+X&#10;wJ45H2KZYrSRhcW8aEg7c/dJ/AjvSy2sHj27m1Fv3dyx2fJnA444A6Ch9jWjR9opO6VlfU6/RfD+&#10;garC0mm+RIoPzKowR9RnNbP/AAiNrDCSsI4GQM4/rXm1xpeq+A9CN1Z3JlnedRLKin92gBwORxkm&#10;t+XX9Z1XwXpt7dyeROLpedvM8Z4zjsff0yaOWN9TO8nsYPhfStUfVtRfV7XNlaRs7vIOCRyNvr36&#10;VM1xp3ii0ex0KzKamfnjRlHzAckA561p2/ja3eGW2yGVgUZSpGQeM1P4I0Ky0nVJNTtd7M/yBiM+&#10;WD1xWdWrShPkTudlHAV6lJ1dEvUt+Gvh5PBpMUur2ghvZCSVB6L2Bwev0pnjGytvDGii7ijAkllW&#10;NSxJXPcnv0HrU/xO8Ua3Z2ttHps7wpFlp2Xhj2Hvis7wJrH/AAmmm31n4hUyw2wBSZ2AHOc59x65&#10;6Gr06HIk/tEng+5tPENlP5sdn9phfBVGIyuBg8/jWT4w8OeIIdVjl0u2VLRkAyHXbuyevpWtpfhi&#10;60DWNW/seGJrK6tzFBPDPvkUnHIGeufbjHX146w0vxfZ+IrfTZIbtvOkUuSG2lc8kn6Zosgs1q9j&#10;qPDl3o2tvBp8iW6akUw6MhwzAc4PT3rq/wDhDbXvbW/60ln8LtHs9c/tmznmLod8cJcBVb14Ardk&#10;naFtkjSKcfwuhH681XLbci93oUn1GW6kNvpyZ9ZiOBUyWcWmWs17MTNLGjO7tyeBnir8kkcEbSSu&#10;ERRySax11S61K5aC0hTySMEuO3vTJPBfFHi6bxHei4umkCKxKwg/Ko7fjWL/AGgeicD0rqfiJ4GT&#10;wtPDdRXUbQXTELD/ABqR1+orjLVI2nUSPhM/NxzipKRr2SyxSxXUvyIwynzYJPY8elV1i+zy7FcH&#10;P8VR393I0/MaquB5a+i11vgzwha+IAkmoaslvvfCQ7Duf8TwP1oQ32R0nhLwhLbXFtrUV4jwl/lQ&#10;HLZX69Oa7vVbKbxDZXVi7opkgdV8wbgGIwDj1B71La+D7O2hSEXFwyIML+86U5tMttIka5iunDhc&#10;FWfOfwqgW55BYfCHxNLqPlSpFBCrf68vlceoA5r03xFeanp+mCeO4S5igcD9ycSKV7jP5Hr1rTtt&#10;ZkaNnYkIpCsfTPeuE8d3un6N4atbW2H+nTkJJIrn5cDLHPuf50pLTQrSLMLxxr0PiSz0+5vJIkkj&#10;3BTGMFQccE8k/wD66r6Tf2X9lSXNlb/vLfCFMkjBB+bGc/XmuYOoNc27QS7PLAwq4rtfhfJCusXi&#10;PbBDFBtKhcg5x8xz0PH45qYxbY5VbXa0R3Xgq+t73SrprqOKXfKFIK5GAo4wffNL41js70WEIuBZ&#10;JyDgHa2MbRgfU8/SppbbULWcm203z7aQmTMJVXJPqDgHtVW90LVNcks7iWzFoLIsyJKwZ5c464OB&#10;jHFDV9GONVxfMjDvvBEscZ+xWs80wcMyhcgD29Pzre0DxBDpMQ0q8jSO4QEpnsMjIznrmte01Np/&#10;9GvV2XA+UORjPt7Gub1nw4yX8l7GjyblIdeuR7flU+zipcyLliajpezex1Ml+l2zJdWVrKjLtJeI&#10;E49Oa8i1Pwxqmn6tqMlsXh0+VZHDQcKAc4Uj06Vp3WuarbaJPDpQkV4CZZVkjLlY+hwGB2gda4G6&#10;8Q6heTO1xdyuHOWUtx+XSrtdGN0hrahqenX8cUM5MuRtMfUnsPXNfRHhfW7saFYvrCj7Y0Y8zIGQ&#10;f8cV85fakK7sDcpyMiuo8M+Kb63Is4LdboSHIQtt2n1HtT2JVmz1fU/GOm6drL2v2siZtpWBUZmJ&#10;PQAAc0zUbi9N2Ta2UKxY/wCWibzn67x/KucfXYrJ1lurW1kuCMSSQrz14wTzx0q/beOtsICWrSAf&#10;xMwBqPbWex0LDtq7ZfkuLrW7sRoCsQPC9lHqfeue8deLn8LRw6NpLhLuRd80vGUHb6H+legWNpHa&#10;2yqg5blj6mvFtS0q3n1bUrq+33L/AGqVCS2CcH15H6VbdjmSOH1XVrvVrjzry4knk6b5HLHHpzVO&#10;Jyv3VU4PPrXZSWGjr92wk/4FMD/7LSJNYWzAxaRa7uzPkmpcnctRTMm0ubmYCO2jkbP3SEz/APqr&#10;e0WC6uJ7eAWzxXjSjgoVJGf59Kml8RX1vK0cIt08s4UiFSR+Jya7H4c30uo315cXCxmYQkb1QLnk&#10;dcd6idZqNzWFG7sekW/2hrVGlTY5Xlc5xWRrOl6jcx5tDFvHOJOlbNrKzxKW9PWrOflPHatEY9Tj&#10;bbSdfa2ktZrW2h34BmE28YyP4cA5rjvilaWltZ2lgQXvB86uvbPGP0/lXsJcivEvHF2b3x9cRyIM&#10;QIoU59ELfzobsrhq2ebWlrJJdGNWAC/eJPAGa9S8Jafb6bcyzpcmVp3LLITgnA5Uj1/yDzXGxWEC&#10;WEsoB3PIq/QdT/P9K1bNjBqVnFEzCNY1ucE5ywfH5EHH4VKlZ3BxurHvemIRplujkM6oFYr6irXt&#10;jmuF0bxLLb6uNGMG5MgJJv5UEcDGO1dvuJGfSre4lexQ1TSUvV8yPCzDv2b61l22rfZCba/UnbwG&#10;bqv19q6Q5xWVrOnQ3Vs8zcSRrkMB1HpQgMPU9ZgWOVY7Uo5QguG5GfXHVffmvPvGNtaDw3HMLOD7&#10;UXWN5QPmUdQQe+eldfEiyyx2z52lsIwPKH1H+Fc34jsU/si4IYiMSeW8Y+6x/vD+6aeweR5U5w2A&#10;a2fCF2ll4osXmbbE0nlueOA3Hf61RubBIk8xHbGcYbmt/wAB6dZ32uxG8hMqxnKpnAJ9/WkI9Lm0&#10;OC21SO5McUkavuMTR8GvO/Ft/fz+JLp3jNqoIWOOPhdoGAeOvFe1XMUbREsvGQMfWsy88KWktxud&#10;8nHdf/r0rxW5ryzaP//ZUEsDBBQABgAIAAAAIQD0ryC73wAAAAgBAAAPAAAAZHJzL2Rvd25yZXYu&#10;eG1sTI/BSsNAEIbvgu+wjODNblJpYmM2pRT1VARbofQ2zU6T0OxuyG6T9O0dT3qb4f/455t8NZlW&#10;DNT7xlkF8SwCQbZ0urGVgu/9+9MLCB/QamydJQU38rAq7u9yzLQb7RcNu1AJLrE+QwV1CF0mpS9r&#10;MuhnriPL2dn1BgOvfSV1jyOXm1bOoyiRBhvLF2rsaFNTedldjYKPEcf1c/w2bC/nze24X3wetjEp&#10;9fgwrV9BBJrCHwy/+qwOBTud3NVqL1oF6XLOpIIkBcFxkix5ODEXL1KQRS7/P1D8AAAA//8DAFBL&#10;AQItABQABgAIAAAAIQCKFT+YDAEAABUCAAATAAAAAAAAAAAAAAAAAAAAAABbQ29udGVudF9UeXBl&#10;c10ueG1sUEsBAi0AFAAGAAgAAAAhADj9If/WAAAAlAEAAAsAAAAAAAAAAAAAAAAAPQEAAF9yZWxz&#10;Ly5yZWxzUEsBAi0AFAAGAAgAAAAhAEaaJbsUBAAA9g4AAA4AAAAAAAAAAAAAAAAAPAIAAGRycy9l&#10;Mm9Eb2MueG1sUEsBAi0AFAAGAAgAAAAhAKCmJ6vOAAAALAIAABkAAAAAAAAAAAAAAAAAfAYAAGRy&#10;cy9fcmVscy9lMm9Eb2MueG1sLnJlbHNQSwECLQAKAAAAAAAAACEA5vxoVhkZAAAZGQAAFQAAAAAA&#10;AAAAAAAAAACBBwAAZHJzL21lZGlhL2ltYWdlMy5qcGVnUEsBAi0ACgAAAAAAAAAhAMMjkrjmFAAA&#10;5hQAABUAAAAAAAAAAAAAAAAAzSAAAGRycy9tZWRpYS9pbWFnZTIuanBlZ1BLAQItAAoAAAAAAAAA&#10;IQDIgB3UqhUAAKoVAAAVAAAAAAAAAAAAAAAAAOY1AABkcnMvbWVkaWEvaW1hZ2UxLmpwZWdQSwEC&#10;LQAUAAYACAAAACEA9K8gu98AAAAIAQAADwAAAAAAAAAAAAAAAADDSwAAZHJzL2Rvd25yZXYueG1s&#10;UEsFBgAAAAAIAAgAAwIAAM9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7" type="#_x0000_t75" style="position:absolute;top:285;width:10477;height:6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bGwgAAANoAAAAPAAAAZHJzL2Rvd25yZXYueG1sRI9Ba8JA&#10;FITvQv/D8gredNMoUlI3oRUEr0YL9vbIviZps2/D7hqTf98tCB6HmfmG2Raj6cRAzreWFbwsExDE&#10;ldUt1wrOp/3iFYQPyBo7y6RgIg9F/jTbYqbtjY80lKEWEcI+QwVNCH0mpa8aMuiXtieO3rd1BkOU&#10;rpba4S3CTSfTJNlIgy3HhQZ72jVU/ZZXo6A8fVx1StP65/Pi06/OXYapXis1fx7f30AEGsMjfG8f&#10;tIIV/F+JN0DmfwAAAP//AwBQSwECLQAUAAYACAAAACEA2+H2y+4AAACFAQAAEwAAAAAAAAAAAAAA&#10;AAAAAAAAW0NvbnRlbnRfVHlwZXNdLnhtbFBLAQItABQABgAIAAAAIQBa9CxbvwAAABUBAAALAAAA&#10;AAAAAAAAAAAAAB8BAABfcmVscy8ucmVsc1BLAQItABQABgAIAAAAIQACj0bGwgAAANoAAAAPAAAA&#10;AAAAAAAAAAAAAAcCAABkcnMvZG93bnJldi54bWxQSwUGAAAAAAMAAwC3AAAA9gIAAAAA&#10;" stroked="t" strokecolor="black [3213]">
                        <v:imagedata r:id="rId13" o:title="IMG_0041"/>
                        <v:path arrowok="t"/>
                      </v:shape>
                      <v:shape id="図 4" o:spid="_x0000_s1028" type="#_x0000_t75" style="position:absolute;left:14954;width:913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+swwAAANoAAAAPAAAAZHJzL2Rvd25yZXYueG1sRI9PawIx&#10;FMTvQr9DeAUvUrMVEdkapUgVT1LXvfT22Lzun25eliS667c3BcHjMDO/YVabwbTiSs7XlhW8TxMQ&#10;xIXVNZcK8vPubQnCB2SNrWVScCMPm/XLaIWptj2f6JqFUkQI+xQVVCF0qZS+qMign9qOOHq/1hkM&#10;UbpSaod9hJtWzpJkIQ3WHBcq7GhbUfGXXYyCSfbVfNv9lhvXH5tbPtv/zGuj1Ph1+PwAEWgIz/Cj&#10;fdAK5vB/Jd4Aub4DAAD//wMAUEsBAi0AFAAGAAgAAAAhANvh9svuAAAAhQEAABMAAAAAAAAAAAAA&#10;AAAAAAAAAFtDb250ZW50X1R5cGVzXS54bWxQSwECLQAUAAYACAAAACEAWvQsW78AAAAVAQAACwAA&#10;AAAAAAAAAAAAAAAfAQAAX3JlbHMvLnJlbHNQSwECLQAUAAYACAAAACEADC+frMMAAADaAAAADwAA&#10;AAAAAAAAAAAAAAAHAgAAZHJzL2Rvd25yZXYueG1sUEsFBgAAAAADAAMAtwAAAPcCAAAAAA==&#10;" stroked="t" strokecolor="black [3213]">
                        <v:imagedata r:id="rId14" o:title="IMG_0044"/>
                        <v:path arrowok="t"/>
                      </v:shape>
                      <v:shape id="図 5" o:spid="_x0000_s1029" type="#_x0000_t75" style="position:absolute;left:28479;width:901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fowwAAANoAAAAPAAAAZHJzL2Rvd25yZXYueG1sRI9BawIx&#10;FITvBf9DeEJvNVuxolujiCBIoUJdL94em9fN1s1L2ER39983BaHHYWa+YVab3jbiTm2oHSt4nWQg&#10;iEuna64UnIv9ywJEiMgaG8ekYKAAm/XoaYW5dh1/0f0UK5EgHHJUYGL0uZShNGQxTJwnTt63ay3G&#10;JNtK6ha7BLeNnGbZXFqsOS0Y9LQzVF5PN6vAH5fe/FxDMcPPj0s3L3b9cBmUeh7323cQkfr4H360&#10;D1rBG/xdSTdArn8BAAD//wMAUEsBAi0AFAAGAAgAAAAhANvh9svuAAAAhQEAABMAAAAAAAAAAAAA&#10;AAAAAAAAAFtDb250ZW50X1R5cGVzXS54bWxQSwECLQAUAAYACAAAACEAWvQsW78AAAAVAQAACwAA&#10;AAAAAAAAAAAAAAAfAQAAX3JlbHMvLnJlbHNQSwECLQAUAAYACAAAACEAGyRn6MMAAADaAAAADwAA&#10;AAAAAAAAAAAAAAAHAgAAZHJzL2Rvd25yZXYueG1sUEsFBgAAAAADAAMAtwAAAPcCAAAAAA==&#10;" stroked="t" strokecolor="black [3213]">
                        <v:imagedata r:id="rId15" o:title="IMG_20190426_093906"/>
                        <v:path arrowok="t"/>
                      </v:shape>
                    </v:group>
                  </w:pict>
                </mc:Fallback>
              </mc:AlternateConten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16F32" w:rsidRPr="00916F32" w:rsidRDefault="00916F32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185B" w:rsidRPr="00916F32" w:rsidRDefault="009B185B" w:rsidP="00A376D9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185B" w:rsidRPr="00916F32" w:rsidRDefault="009B185B" w:rsidP="00A376D9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6F32" w:rsidRDefault="00A90E90" w:rsidP="00A376D9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・学校全体で</w:t>
            </w:r>
            <w:r w:rsidR="009B185B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育て・収穫・筋とりをしたスナップえんどうをその日の</w:t>
            </w:r>
          </w:p>
          <w:p w:rsidR="00A90E90" w:rsidRPr="00916F32" w:rsidRDefault="009B185B" w:rsidP="00A376D9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学校給食で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食べる</w:t>
            </w: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7A5DEC" w:rsidRP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5DEC" w:rsidRP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【体験して思ったこと】</w:t>
            </w:r>
          </w:p>
          <w:p w:rsidR="00916F32" w:rsidRDefault="007A5DEC" w:rsidP="00A376D9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収穫の際に給食でみんなが食べることを意識して行った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、収穫を</w:t>
            </w:r>
          </w:p>
          <w:p w:rsidR="00FB4D17" w:rsidRDefault="00EC6A14" w:rsidP="00A376D9">
            <w:pPr>
              <w:spacing w:line="276" w:lineRule="auto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丁寧に行うことができた。</w:t>
            </w:r>
          </w:p>
          <w:p w:rsidR="007A5DEC" w:rsidRPr="00916F32" w:rsidRDefault="00EC6A14" w:rsidP="00A376D9">
            <w:pPr>
              <w:spacing w:line="276" w:lineRule="auto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7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（給食の食材という</w:t>
            </w:r>
            <w:r w:rsidR="00FB4D17" w:rsidRPr="003327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説明が</w:t>
            </w:r>
            <w:r w:rsidRPr="003327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生徒にとって身近でわかりやすかった。）</w:t>
            </w:r>
          </w:p>
          <w:p w:rsidR="003327F6" w:rsidRDefault="007A5DEC" w:rsidP="00A376D9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自分たちで</w:t>
            </w:r>
            <w:r w:rsid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育てたスナップえんどう</w:t>
            </w:r>
            <w:r w:rsidR="00A37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だから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、野菜があまり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好きではな</w:t>
            </w:r>
          </w:p>
          <w:p w:rsidR="007A5DEC" w:rsidRPr="00916F32" w:rsidRDefault="003327F6" w:rsidP="003327F6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幼児・児童・生徒も</w:t>
            </w:r>
            <w:r w:rsidR="00A37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興味を</w:t>
            </w:r>
            <w:r w:rsidR="00A37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持って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食べることができた。</w:t>
            </w:r>
          </w:p>
          <w:p w:rsidR="00FB4D17" w:rsidRDefault="00916F32" w:rsidP="00A376D9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321310</wp:posOffset>
                      </wp:positionV>
                      <wp:extent cx="3227070" cy="1314450"/>
                      <wp:effectExtent l="19050" t="19050" r="11430" b="1905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7070" cy="1314450"/>
                                <a:chOff x="0" y="0"/>
                                <a:chExt cx="3227070" cy="1314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\\172.26.215.207\chuochokaku-ss$\中央聴覚（共有）\(I) ICTメディア部\学校日記\2019 学校日記\190426 食育\豆むき\IMG_427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383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 descr="\\172.26.215.207\chuochokaku-ss$\中央聴覚（共有）\(I) ICTメディア部\学校日記\2019 学校日記\190426 食育\豆むき\190426 給食\CIMG303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1990725" y="78105"/>
                                  <a:ext cx="131445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BD81F" id="グループ化 9" o:spid="_x0000_s1026" style="position:absolute;left:0;text-align:left;margin-left:53.85pt;margin-top:25.3pt;width:254.1pt;height:103.5pt;z-index:251664384" coordsize="32270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AS+LzAwAABgsAAA4AAABkcnMvZTJvRG9jLnhtbOxWW48bNRR+R+I/&#10;WCMe4CGZSyaZJNpstWS30aIWIihvIyHH42RGOzMe2c5lhZBoIi6V4JUiQIJSWFVCRZSLxMP+myFL&#10;+tS/wLFnkr2Koj61Eg+Z+HJsn+8753z21rVZEqMJ5SJiacewq5aBaEpYEKWjjvHureuVpoGExGmA&#10;Y5bSjnFIhXFt++WXtqZZmzosZHFAOYJNUtGeZh0jlDJrm6YgIU2wqLKMpjA5ZDzBErp8ZAYcT2H3&#10;JDYdy2qYU8aDjDNChYDR3WLS2Nb7D4eUyLeGQ0ElijsG+Cb1l+vvQH3N7S3cHnGchREp3cDP4EWC&#10;oxQO3Wy1iyVGYx5d2iqJCGeCDWWVsMRkw2FEqMYAaGzrApoeZ+NMYxm1p6NsQxNQe4GnZ96WvDnp&#10;cxQFHaNloBQnEKJ8/ku++ClfHOeLu8vPvkAtRdI0G7XBtsezd7I+LwdGRU/hng15ov4BEZppeg83&#10;9NKZRAQGa47jWR5EgcCcXbNdt14GgIQQpUvrSLj3lJXm+mBT+bdxJ4tIG34lX9C6xNfT8wpWyTGn&#10;RrlJ8p/2SDA/GGcVCG2GZTSI4kge6jSFICqn0kk/In1edE6p99bUL7/+DUEnoIJAjvq+7TlVp1F1&#10;7HrVsTyfhGNGQnaAD8YVIV7x//rz4fKHn1e3f18dffXk+NPlR49Ovrnz5PiO/+r+a2i/eytf3MsX&#10;n+Tz+/n8+8eLB/7y4dHJd/dO7v64evClD/nWQudG7JblOg30+P63q/mv/urRx/n8w/z25/7+zd57&#10;ruPVqm/0eyoXFBLlfAEFK6pvMHIgUMq6IU5HdEdkUHgQY2VtnjfX3XM8DOIoux7FsUof1S4ZBwIu&#10;JPkVQSsKaJeRcUJTWSgCpzGQz1IRRpkwEG/TZEAhwfl+YEPugRpJyHJgmNKiZiE/bwipjleZqqv2&#10;fae5Y1kt5/VKt251K67l7VV2Wq5X8aw9z7Xcpt21ux+oirfd9lhQwI/j3SwqfYfRS95fWaKlmBXF&#10;r0VEMaYdWf9r12BIUaN8FJy8DeyCHbQlp5KEqjkEBstxMN5MaLpPGVaxEFDAaDC9yQKgAY8lUzCu&#10;LmC7UWvWyhpdV7Fdd1zLWlex7dZUp/B6LQIZF7JHWYJUA4gHd/UZeAJgCtO1iTo6ZSr8GlCcalgs&#10;joJ1SuirgHZjjiYYRFzOiqwCjKdWgFit1GAVvLIJaItshcYLIwaNs2IAnedMDEqR+PuPI9AJvwva&#10;ULNq3osvDc7/0vBv0oA4U4LegDeXqndVpeVVb7dalufUDQSXute0rboSg0JK1aW/vueLS9+uN0E9&#10;nme50C8JeGxp+S0fhuo1d7YP7bPP1+1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PPfeMHgAAAACgEAAA8AAABkcnMvZG93bnJldi54bWxMj0FLw0AQhe+C/2EZwZvd&#10;TSWJxmxKKeqpCLaCeJsm0yQ0Oxuy2yT9964ne3zMx3vf5KvZdGKkwbWWNUQLBYK4tFXLtYav/dvD&#10;EwjnkSvsLJOGCzlYFbc3OWaVnfiTxp2vRShhl6GGxvs+k9KVDRl0C9sTh9vRDgZ9iEMtqwGnUG46&#10;uVQqkQZbDgsN9rRpqDztzkbD+4TT+jF6Hben4+bys48/vrcRaX1/N69fQHia/T8Mf/pBHYrgdLBn&#10;rpzoQlZpGlANsUpABCCJ4mcQBw3LOE1AFrm8fqH4BQAA//8DAFBLAwQKAAAAAAAAACEA1z+N9jsn&#10;AAA7JwAAFQAAAGRycy9tZWRpYS9pbWFnZTEuanBlZ//Y/+AAEEpGSUYAAQEBAJYAlgAA/9sAQwAI&#10;BgYHBgUIBwcHCQkICgwUDQwLCwwZEhMPFB0aHx4dGhwcICQuJyAiLCMcHCg3KSwwMTQ0NB8nOT04&#10;MjwuMzQy/9sAQwEJCQkMCwwYDQ0YMiEcITIyMjIyMjIyMjIyMjIyMjIyMjIyMjIyMjIyMjIyMjIy&#10;MjIyMjIyMjIyMjIyMjIyMjIy/8AAEQgAvA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pJpsccU8Tz9OaetyBwI8e+Kk+1IP4D+Vctz0EiA&#10;3E4GcGk+1TH71TG6Tuv6Ufaoccp+lSyiH7VNz1NILuUHoam+1RHPyD8qXz4C2MKOfSkMiN5J1INI&#10;Lpx0BxU/mwHpjr1xSiSDrx+VToPQh+2y56Un2xzjj34qxvg74/KgNb56j8qAIRdsOQKd9ubHT8cV&#10;JugJ6j8qvabpUur3HlWkW7GNzY4X600ruyQm0ldmb9sJ7Z/CtTT9L1XUsfZ7Ntn99/lX8zXbaf4X&#10;03TAryxrcXA7sOB+FajysRj7o9BXTDDdZHNPEraKOUt/B8wGbu8ijPog3GrQ8Maan3rqc/QAVru2&#10;KrvJWvsoLoYutN9TPbw7pZ6XFwp/A/0qGTwzEV/0bUV3dllT+oq80tRl81LhDsCqz7mDd6Jq9mDJ&#10;5Czxjq0J3fp1rGa+dWKum055HcV3CTyRHKORSXUNhqoxf26+ZjAmThh/jWbpRexrGv8AzI4f7fxw&#10;AKd9uGMY4rS1Twy9ghnjbzrY4/eL2+o7VkC0TH3qyceV2Z0Jxkrol+2J1ycUhvE/vc9KZ9lTAG+m&#10;GyXjD96nQehJ9rXPLYo+1RnuKhax9JBTTZEdXFGgWRP9pj/vZNI1xGejfmaqmyYnAcGk+wv3IpaB&#10;ZFvzk7Mp75zS+Ypx8w/OqP2KTs360jWcoHBJo0CxcZl5GR+dMyvqP0qobSb3pn2eT/Jp2FYsfbFx&#10;0xTvtqY5H5VUkvrVcpDCZmHPy9KswaNqGowGYtBaxlC6AtywHP1rvp4GpPWWi8zkqY2lHRavyEa+&#10;gU/Pj29adO1yLd5Y7NgE+9u5Kj1I7D61cTw7BKph0yCXUJZIypkwdqNzzu4A5x68ZrsLXwS8sZ+1&#10;3ZRSm1I0H+rBGD7Z9/xrqWFo0rNrmMFiJ1ubXlt+J5nY34W/je5HmQ5w6YxweuPf0rsbjw5HBtcT&#10;K8EoDwyKOHU8g12GneCPD+nLxZLO/wDfnO4/l0rm4dTh03Urjwvq/wDx5o5FrcY5iB5XPtz/AJFa&#10;4ijSxEf3Ss0ctOrWov3pbmYdEtennj8BQdCtMZ+0H8qv32nz6fcmKUZHVXHRh6iodp9OteO4JOzR&#10;0fWKvcrjQLQ4zdkfhQ/h20x8t7+lWdhAp9vay3l1HbRLlnOM+nvRyJh9Yq9xmm+DU1K4Cx3TGNT8&#10;7Ben/wBeu8iitNGsxa2cYRFHOOrfjVm1tbfSbBIEwqj7zHuarXWwtHv+/nHHQV0xUKSuzRVJTdpM&#10;he9jBj3EqX7en1pxY7ecfhVOcRLciXYu9RjNRSajGHCMdpPeiVRK5CTvqTyNVOST3qWR8qTkVmT3&#10;McY3SSKgJxljisfaJlk5fPejNUZbuG3UPNKiKTwSatqcjii4ElApBThTAs287RHH3kbhlPQisfVf&#10;CkcrNe2M/lQnl4sZ2fTnpWogrRtDtPHIPUHvVqKlow5nHY4ZdAGP+Qiv/fP/ANej+wMcfb1/75/+&#10;vW/rOmNaTiWBCYJORj+E9xWV839w/lWMoJOxH1iqupVOhHH/ACEAP+A//XpP7Dk28Xqn/gNTv5mP&#10;uH8qiUupyCQam0ewfWKncqzaJexjcrLIvqtZ7wTI3zPj2IrpIb50OJPmHrU9zaW2oRejEcOOopOC&#10;extDFtO00cmVn6iQUwi4HcflUt7ZXtnKUb5l/hYdDVQ/aRztNZtWO2MlJXRKTc47Gm7p/wC7UfmX&#10;IPIP4il8649DQMk07WZLSzhW20yFLqPO6bbyc8fy96LbV5V1O2k1UC4tkly8LfMqg9wOgrNuJTGu&#10;1spuHGTgH3x1PaoGu7cRtGIzKcYDH5QPw/L8q+v5Ez5bmZ9B2/lmBfJVRHtBXaOMVKTtGScAdzXI&#10;+ANWOoeGoUZ8y2x8lvXA6fp/KupklRUJkZQvct0ry5xcZNHoRknG5HPfJErbP3jBd2AeMetcD8Qr&#10;ISTWOrxxlRIPKkyMYI5Gf1/Kusk1jTYCixESvtOzaOPfnt2/OquoH/hI/Ck6vEYpGBaNWH8Q5GPr&#10;0/GtKDdOafQzqpTjZFqWBb2wthMVAUFevPHp+H8qxJbVYJCjLkqSM+uOK6X7OI9PhLnDLGpOT3A5&#10;/SsrVnTDPzkbc+g4/wARWWIoqa5luiU2nYyXjiA+7XReFdOUF7soMtwp9BXLtMGmWMHLMQB+Nei2&#10;MS2enIijtiuKhG7u+hrEp6rBNO6iN/kyAV/HrUNzIkSAEZfHfmrryDBPcdK5+7lYuxNaVmt2XTgl&#10;JtdSCWUymTbyyDJFYV3by3GJ0udkg6xMPlI+vY1e06/jj1K4E33Cn9a5fxHr9hp95LELkgAZCouS&#10;Pb2rglLmOh6bm1aatvX7LMxWYcDI6irFv5dzdNBIwcAA7SK5jTrd5II70s8k7jKID6+g+lXmszFc&#10;C/ubowqikYVsfmawV9kJtNHMeK0ZtfMEXmNFj92idFPoPQV32j/aTplv9qx54QB8HOTXFQxW2pSG&#10;V2ZpnUKhZvTpXXaTqEdlpkYvpo0kjJVgT0wen5V0022Yxmm7G1t4zUUt1BbRtJPIsaL1LGuc1Txp&#10;AmUsl3npvbha4nUdZuNRnPmyNIc4VF6flWjlbYpy7HeSeN7Fb2O3gjeVWbBfoPw9a6B9UNuEIxub&#10;kDtivMtOsTZyw3t2MSs4EUeOnua9ECo6jeNyj3pKo1eTFaUk0tzpNsWqWDwNghxuQ56GuUkto4yy&#10;upBU4IrfsmEGwLgKMYAqpr8AjvS68LKu/wDHvWk/ejzETi0tTPtTBMjQxMu4nGQTwfSpY9PBvHim&#10;QHaoYbeOtZ9hG51i3k+QOGbAUbQRjv6/jWtLqq6ks11JBIJLVACFPL+3FKKQop2uwfS7ftC3/fRr&#10;PbZa3ZjTIUYyCehrpbC4sXto7m7u7a0jV2HlzFg2R7Z7/jXKX0kZ1ScRHKAjB9eKc2raBe6Ltxbp&#10;dwFSOD0Poa5G5la2meGRSGU4PpXXWT+YhQmsjxFBFEY7grxnaT/KsZxurm+FqWlyswvtg6bSaT7U&#10;n939KQzW+eKZvh/vViekWPDOj6LqOm3NxqV1iZCRgybdox1965lpbYWjwrETL5u5Zs/w4xjH5Gp4&#10;NKuLuYpBbyyuDxgYUD3PauhtfB0kwBvZI4VHSOEZP4n/APXX1iqRXvN6M+ZdOT922wfDrVxYa61p&#10;IcRXa7R7OOR/UV6HqkFvd3McrXDAKMMi85/wrj4tOgsYw+kafDcSIfmeRiG/AkdfpQboxmSO9vDO&#10;QcmFEBPTlWx6fWuStVi5c6OqnTajZnTRXNnZ25+yorhWPzZ3sW749/YVkP4gv7/yxaW8kZcsDJcc&#10;bSvUY55rKtrWzFwslskWIn3qJeArdenf65rRmaG8t5DcOv2mPkYYqvB7Njn8q53Pm+HUd9DqtM1V&#10;ZrVYpnDDoXU52MP/AK9SXlmZLZw23mMhZFOQR/8ArribTU4Y4z58DLlfmff98++SM/X2rVsPFttE&#10;GjuBGYV6Irbjn2Jxg/SrjKS0kEkpK5T0hWl8QW8b4+RiTj26frXqTr+5VfQV57ZfZn8WwzWcgeCS&#10;Pdx/CfQ+9ehuayikr2KWxmXKEA4rnNQlEe7ccAck11lwAUNcZqrqxkViBngZNYVmoq5rDU4/U7tV&#10;SSSF5BGRkMyEfr/jXB25Oq3pJJJc/NnnivSXubT7I8MsibkBVhnOaboHgK305hqElyz+b8yxKOFz&#10;7159Jpp8qLbb3K+jaFLb26zSyOZApEYz9wVha7ZazqKxLGkkkeWXAPAIPU16HHp8qoWkm4zwF/xq&#10;nKBaXQUZ2Nk/jUrSSKcbo83t5Tp0q28jEOp+Zs9G7iujWSHU48TyASYA3EZzWP4g0xnv2uPM2bh9&#10;3GRWfFNPEQIvnUdc1rqnczeHlLWJpahoFyGBRz5fcYB/Ko7aez0l94s3eReSZCMn/Co11i5OExJz&#10;xjPFQXAnuXWSTAXdzzyau9yOWcfiNOTUHv7jzfK2tkeWmc7cdvzr0LTUM9spmALYyfTNcLoFmZr0&#10;yY+WMdfc/wCTXo9jFtgx7UQV9yoXWoRg/aUKgMAdpIPTFXtaXfpcE3dGKn8R/wDWqtZWpty4D5y2&#10;SKu6lzoTZ7SD+tdH2bBOTlHU5i2k3apb8AYDnI+lXdHBe2uBLCkpO3cmdobn1rOtuL5X7KjH9KsW&#10;Ko+iTgOpU7PvHYOxxmsosmPwsbqIgNksUkZFuLn5GdCCwJ6nnrVa8iWG7YJwobaPoK1LHE0aMciV&#10;5wJEbJxjGAc+3NUNQILs3q5/nSmZLuPsmPmVLrUKSaVN5gyFAb9ar2hxIvvVzXCF0i4Y8rtGfzFU&#10;tUXT+NHD/wCinqoH0NN/0f8Au/rTt9qR90UZtv8AIrmPXIYdTNu2YpJEx6HrWxpc0erSStKJA4xu&#10;eKQoXHocHBrn/Nt88xc1v+HDGxuDGu37uf1ropTlF6HNXiuS5u6i5ltBDa3Qtps8Z43e2arQ6RbW&#10;0WLi4LTyDgRjJY/TvVDViGBxyFOKzba/u7WTMMzAeh5FdHtVe8jicm1y9Dd/smaNGmbKqOAoAL49&#10;+oH4ViPfQnUBCXEa78GRhuVcDr7HIxW/HrMssG2WNSSOfQ/hWRcRgyKTBEEHAVUGPyrR4hdCeUzb&#10;lPtF5JFBcvc87i5GVz0zwf1x2qolvGJTvRpkUfM7ttQn/D9a2FtwCWS3iRm6kr/TpSTWYlX94d2O&#10;noK5JSTlzBGMI9C14MuI4vEMMSuW8zd0+6OM9/pXs55APtXh+mBbLUbedePLkB/DvXtdvIJLZGHp&#10;XRRldMpu5DcgmFgPSvPtR2ya/bwSjKqpkKn64/qa9Fm+6a4jxBpc1zdxz20vlSoCpbbnIP8A+qs8&#10;TFyjoVEoatBpRRo02hz1CCp9J1KI6WYJZVDwnBBPOO1c3qPhvUPle1neSXPz72xx7U7R9Dm01nln&#10;l3zSDBQZwB/jXmWlSd29zWCb0sdZbXsMts21wdrEAd6w9W1OCKY5blV5GKiWaWxvZWwfLdcjjoe/&#10;9Kx7uL7XM88hyTTlJxkrm9Gk5vyM2/vJL65AaPbEQc//AK6bDaKScNgfWrsllAzxMhG7GOucVDMj&#10;RBY2jUK3AINJzcjupwUUVZbMqNy49yKrRsZG77RwKkuWlggIB+eQ7V461reHNFa9u4oyuY4/mkOK&#10;2he1jhxjXNyo6bw7pnkafEzD5pPnP49P0rq41CoBTI4BHgY6VLmuqKsrHMOXrRqhxomP70g/rTVy&#10;TRrbbLOCHvguf5D+tX0ZE3oc3Gm24UYxuibr78VNY6jpz6Y9rYXEM00ajzURd/AwDkVWfzQWeP5m&#10;WPjP1Fc38PxImqX8sQDyFQpBHqc1mloKPwnZaRbGSNWikJC3G5jGMDG0YzwO2Ko3nMIY92rcWWW3&#10;uQApRTGS4KgDP4Vj3QBtR7GolsZtW0Ibc4lWtTVo9+kXCnoY6yYHxOn1rb1EF9KuFHUxHn8KuGwR&#10;fvI4IWKbeSab9iHofzoFvcE4En60htp8/wCtH51znsIr7YcfdHWt3QFUJMUAHzDpXNG3lwe9dH4c&#10;jeG2m3ggswxke1awWphX+AbrDYDc9T/SsNHPmDngmt7U7V5mJDAAHqayxYOsgyc1ck7nAkaaf6tc&#10;VLt3CmxoFRc9venFgD8uKnlCxGQQaRvu1dRI3TPlsMDrjOTTW06SVAwIUdCB1oaKUGzJYbScmvUP&#10;B+prd6VGj/M6rsPPOR3rzmfSCoPznPY5rT8KXbaRdeVPIfLkkGT6VVGajIr2ckelz8ZB/nWLdAFj&#10;61sMfOjEkYBU8cVl3URPIrqqLQUdyjtUqSR0qrOu6MsFGKssCAexqCSZWjwRg1w1HobI5DUL3Fw9&#10;qsfI6sTWeJJCp2EMc9CM1ra5aLnz1U7s/NgdazFiluCYoYywIGQBzXG5Xep6dKyhoMtREzFpXC4H&#10;HqajuXbUNTjsYTkhc8DGCeladh4WuppFeVTFH3B6/lXS6R4atNPuJrkAvLKclm5x9K0hSciateMd&#10;mc2PBV3dXUG6ZBCi/OxHOe+BXbaXpdtpdsI4V4HJJ6sfereVUYHFDPke1dcYKOx5sm5NyY0nJJph&#10;oLU3OTVklm1i3yAnoOTWFrOprO8ssXzhRhFHcDpVq/vZfL+w2ilpZeDt64otfD8UKh9QfLHnykP8&#10;zVNN6IynduxjaLK+qXDia1khUR4AJ69zzWxpfh2z0K5n+w2squ+Fcli4OPc8VJJqcVku21t0hjzj&#10;djmoW1KSYZ8x8e5xRZLRlxhKKszVm89onTyiUcYI2g1zd7BLFbfNE64POQatG4ftI3509NQuo/uz&#10;MR6HkVLjFilC5zsT/v1PvXT3A8zTJlH8ULD9Krs1ldHNzarG+c+bCNp/LpWj5CtaEROJY9uNw6j6&#10;inGNjNxcWjzM2kvXzfwFN+yS/wDPQ043TAldvQ0n2v8A2a5mnc9dPQu2rKp2hQWI4zWrp4aZW55z&#10;gAVz22QHIzx3FdHo1yQsdwFxIj5PuRXRDsctb4SpfBA207jn0qnDaF23I4YDJJJx061seIrdYL3f&#10;FzDKPMiP+ye34dPwrHtXeO5DxruxyV9RQ9zkRd2EYAGW9MVLHEo5c5PoK1ntYUiS4UEwyHGR1Q/3&#10;f89aRNEuWha9gAngBwWTqv1HUVnK/Q6IU1uyq0pVQAoAHSo45HMm1idrjGB69v1qysJkbY5CnoM1&#10;H9jnS/8AI2sJg+Ao65rNts6YxVim5d0xzjFQxQl5RHtLbjgfWtKe2MF9PbSDayN09KWG0YEzRHDI&#10;Qwz60Je8KUdDV8O66baRbW5OcfKM/wAfoPqK6T5ZEypyp6GvPpzJgmdy+SWJPX/PFaWi+I3tfLgv&#10;w3lPwkpHX6/410wqrZnPOk90dBcQYORVGWDIyBzW2ypPFujIdGHY1k3cc8LiRXQRgjKt/jTqQRmp&#10;NFHaQeRT0+U/KoBPUgVcZ4Qu4ruHHQZzUimJlyMVjZJ26muqRAh4+apN5xgCpdie1IQBVpEjBnvS&#10;GpMUCJn6CmkK5ATUbs29YYhunk4VfSqWrazb6cTEjCSf+6D0rb8P2L2tl9uvP+PqYbjn+BfQVUVd&#10;2RLYq2yaTbF1USXT/fkPasS81F5GMcbNIw5bbx+Z7VPqt/8AaHbkrApxkfxH0Fc9Lc+dMsY2pHng&#10;AYrKrNPSOxcIa3ZPJPIzAPPGhPYc80u+IRbjdvuzwBHkH9acLXcjfuwQOSegH09az5BKjttc45FZ&#10;pGheV2P+rmST2PB/WniYhtrgq3oaq28AaMMBuY9vSrBYqmyVcgHpxn86vUlosAg1LDPLbSB4mwfT&#10;sap/NCVO7dE33W/pVhTkVcZE2Kmp6NBdRPeWMe2RRmWAdv8AaHt7Vz/kR118cjwSrIhwwqY2+jyE&#10;u9uwZuWweM03BS1NIVXFWZzBCnpD+VXbAYtWwu3LdK02gQbvkGPaoAoUMFXHpRaxFWXulC+mkliS&#10;BmyiEsoI6Z6ip4YNOtjbXNlJNNODiUSIAh+nf1qNrVZ8xeaBIeVA7+tWVh8mMJjoMUptpE0opyLY&#10;kGnXRV0MtlcjJXPVT/7MD+oq0RPpMyyW07iNxuilQkb1/wA9RVZdk1l9nYjIbcjHse4+h4/GptPn&#10;XyW0y5YRh2/dO4/1b/4Hoaxv0OuxLdzLqlt521Uu4vvlRgSL649R/KqS6k0csE5iVpYnBWQnBOOx&#10;9advubC9AaMB42w6MOD6is25Uxy4IIUcqPapk3uVGKHXUst3qMl07ZeViX/GtGwbLtCw+Zug9ax3&#10;Z+GAPsa1ZUeWGKVc7lGP60RfUuSVrE1xZrKCcYPQisq/sYm2eUZCwGGVh0+lbiO0vzH/AFgGGGev&#10;vUVwqb+RyetOSuZGZaXl9p8ebeU/uwP3bfdYd/of8a27bxPZ3KBL+ExOepxkVn+WsqMhXkg4P+fw&#10;rEuh8y4HQkVcajitDmqq2p3kMVjMTJbXCMW9xUdxpMkwUCYgD+4QM1wsTYYYJBrQiublfuzyAf75&#10;qvaRlujBz5tzqrXTZLeJUJDbehOKnMAUZkkRQPU1yjXlzjm4kP8AwI1n3U0jg7nZvqarnXYFJJWR&#10;1l1rWkWGfMuPNcfwR81zOq+L7q7Qw2SC1iP8Q5Yj+lc/Of3hpigms3UkwcmbHhjTf7S1yFZMuAfM&#10;cnvivRNbn8uJLaM7TIdufQVgfD63H+lXOBkYUH/P1q5rEztqFwSjMIouMDI565/D2rRe7T9Sqauz&#10;GuIDMdqsdiDhay9hjdiHKumcHrWhJOSuY/MbJxhVJOfSqxGx1VjumYZYZ6e1YrzOmxG2oz+SRsUn&#10;+8f51WhSSZiSeB145rYk0K4W3MyoWjIVh8vPP8+lFvdpYWkkUtsDJnKsV2nnsf8APetEtNSWU8yW&#10;2Np3Ljg5xUbyGV+mO4qyzSX2P3YD9SOnX0pv2dllVCpBzjbkk/WjdEsWzdN7QPzE/H+BqdFaGZ4H&#10;+8h/OpW0a4UghJcD+/gc57e1SahEYZIHcYkA2PS1WokJim+X9aC+0AnGPXNHnRjgsPzrVaiui9LC&#10;FDis5+HIHAon1IlTk96iVvNi3nndRIKuxTRs3qDPzk/KP51p3S9HHO4frXPvJsvkHQgDBreW4hks&#10;0jIPm5O4np7VnJ3VjSiupCjE/Q064H2lAcnzkHb+If4ioo3EcmHGVz0qfaBh92M8ocjP6Vj0OovS&#10;3Q1WyiwpN5EuxyDy6jofqO9ZU8LOiliSRxk1IheOYXEJKOOSF4wfWrSA3ETuqk7Bl8Dj60m7hsZj&#10;R8Yz071sWik6Yhzkhqzd8ZcqwHB5rYBSO1Vc4yq8UQ6jk9Bqk7PMUfMOtNJd08yNjjuB2+tPVlBB&#10;Dc0xoGeRXgbbuO0gH1qrNk6IcQwt9z4JblRgZPv9K5u8YeftH+TXSKN3mNuCqTgE9s1zk8RkkADf&#10;vBztPce3+FW46XOSs9LEUf3quIKrIvSrcYz1qTlBjxVSbkVoeSSKgmgwOlAGBMn7ymMQlW7tdpzi&#10;s5yW4oGeofD9R/YEzjq0pz/n8KWeeSDVLghMjeQxPTGBwah+HMu7R7iLP3JM4/Kr13Eqa7K0v+qe&#10;MMx9O1dDfuI2p7nLappF3qE32iwaGAEYZScfiKr2unQaWwuLi4Lzocbl6A+3rXWTX+kW8TqEmdug&#10;2AD8qxNRvrW/hhVIjGFznPX2NZ+zh8XU1c5PR7GgNZupJtodWhlTIJGdy9Dkfhin6hHaNDHA5dAF&#10;yrMMo2efr+VZdneJZRNG0XmqBnIHK/jipLi+F28UiuQqqAsYHp1z3rTn01JUVcksxGkqzwkebHxh&#10;RlSc+/Papr2Mw3cd+jokvBCFeA2eT9MVmWdxc2l28pCv5jMxTHCknP8AnNSDWFCGK6hBH3RJkkrn&#10;v70Rs0J32JJ7u5bcHJIZjjBOP85BpJJGuNPZnz8pDZP1qjpuqLFezxPEJFAIi3n7wOOfr7Vqag+d&#10;NjYptaQAEH61E7W3BXKMyrLD5bfxDvVf7HL6rVgxfMr7iPX0oN4oOPLbipjzNjdJTMd9QQrjGa2r&#10;QJJYqchSE3D3rlcxeuPxrobNlazixyNoxTTHiFojGu0aS8yg5CjPtWhbSiWP5j8w4qvenyhJzg4H&#10;IHWs2O7ZG3r+PvSlsVh7tM6E5YBXwccA0+InPlSf6o/xY5B9RVK0u0uEPPfkZ6VcEyopBOV9ayZ1&#10;LsSuskZ25XcOhHIIpfMmjtGSNiqOf3gB9On4VDDMCcNkxnp/s+4qfPz7QQeOPRhS3GVRE75lGDjr&#10;jrWjcssw3K5AA2r+AwKS3UKhxxntTprZgVZem3caIrQG1cgiDM4DOcCtmyijG8ljiONmP1xgfqRV&#10;CNF2jGCakadUhkUHDNgH2H/68VpTWupnUd9irdyKrJbI3yxgu/PBYDI/z71gJfiU73IAzt3Yz9BW&#10;y2nXFw6tGGMl5FIyIF+6AQBUVzpkelWptI5MmGQ7mcFSzYHb863jSlNXOSs4p8pTjuY8g4bHqVOK&#10;0InRwCrA/SobPRNX1W1821gZ8HsDXMX11d6bfbQ4WQE+ZGTkcHH4UnRstzHkvsdsMdarTnioYpbs&#10;WIuZbOfywoJdUJH1rNm1yF8rEkjSdht61i4tEWYt2MqTWM7BWIPWqd94gu1leMQhSpwQw5rKl1O8&#10;Y5MYFFjpWGqNXseqfDnUFTVJrNj/AK1cr9R/kV2WsoI3juSCVGUfH909a8A0bxLc6XrNtd4G1HG8&#10;f7Pf9K+ifOh1HTEuEIeKVN3HcYraK5ocopQlT1ZwWoWbxzyHnbnIbGc5qMiFYAiSq04P7xCMEVr3&#10;kMifu0kbaRhCSNrD+79fesW4sGjUPkFwdu0Hlf0x+GawuaJXVxnmRjhkdu2QQNvueOak2l2UJxHj&#10;uelMUTrH50bbWB25x0NKb+Yri5jUtnhlAXA98daOZdSrCm7+yysVcGQcAjnj8RSNdQx2jGW3dnkf&#10;IKY4HoAaqTybmHyFtvAC9f1qaJFOxX3ZPPQmnzaBYW2XdMjDeu1shXHK89wOhrRuAxkihYhmQZZv&#10;c0kHl20XnBSGxiJSATn1NOgQ8s33m5NLd2E9EVm843IUk+V0xt60hs3JOJSBV7b8xOT9KNq1stER&#10;CTjexwht+M5rc0iQ/ZfLznyzj8KxPtMWAATU9nqEVvdA5wjDDcVhFu50Voc0TW1KHcFbHt0rnZM2&#10;0/zcxk9K65wJocZyCKw7+1KptZMk9D61ra6OahU5XZmZ5/lzM8BK+g9vSrtvq4wRMPrisactFIwY&#10;bfaoRLz9PWspbnpRs0dfDfRlAVOUPQ+lX7e5TkMRgnPXp7iuNgkbs2M+hq8LhwqncSKlMHA7bdA8&#10;PD/MfSlN6kUKBjnaNufWuHi1G6RzGGPXAwOtX0upxxLDvBGDhqpSIcLbs2pb4xpmMbV+tJDM00ap&#10;j55WCr+P/wCusmRmZdqEhewfjFaFtHLhZFyBH0OeBWtOLb1Mqk1FaHY2+vWlprtjPs/cpZBI/bDM&#10;o/E5Fc5ruprc3fnfxMSxx2bNUiiS3UbTymOKM/w5JwfT9at37WO+Z7aKaUkZSV04z647d/Wu1Ssr&#10;I4LXd2b2k+Nbqx0tbK3tg2zJDjvnn+teZ63bXbayTcQurTNvG5cFtxrobfxW/hxpfIliSRgCwcA4&#10;P5Z71ltrF74h1UXlzJJcFRjzCMAewzWUmi1dHR33jCfT9OOnzTGK4SIRujtj5cYwR9K8yTUfKuVn&#10;VJZMdlwAcHPWtyTSL57oyZAySSS3XNZNzC0F9Ik0JyGBwvQ1lOb6HRhacakrNle61Fbu9muTbNHv&#10;YHYx3Y/HFV3kEhJEchyf7pq6VdmO2KTBPACGpYorkE7baY5H/PM1kequSKtcw5Ii3IikH4V6t8Lv&#10;FK/Z/wCwr07Cn+oZz1Hp+FcMNNvpORbsPrgfzNSxaPqKSpLGmyRDuVhKgIP51UZWdzmrRpzja6Pb&#10;L62ibzYWjwp+Ye/0rm5bLyzuKMyt1YdR9R3q54d19r+zjtNWCR3ScK4cEP8Aka176EqrOseTx070&#10;6tNStOJ53MoKxyDWKxuzwyF0PLIx5H4VG1jLv3eU2ScYBxW6beO6Tc0W1skEelV3stp+UkVg6cky&#10;lUTRmpaBBsfCEf3h/IVLiGHhE8x88Hov/wBerBtADnvnrSiHFNQkDkQJG7vvlYs3b2qyBgUbcUhP&#10;pWsY2JbuBznirAsJioOOoqpc30GlRebMVacjMcWf1Ncw+tXTuzm6fLHPDVbaW44wcjDFocZLUrWb&#10;FeGqz/Dn0oDHd9a5bs7UbHh/z5VNuxVljHyjPzH2A71pXMKPbOzYJ6Jkc+5rmoJHSXg9RWla3Us0&#10;4SRtwYgEnrXTTkuXzOKtStK6K97p8a2hLEu5I2qBkbcHJJ7HpWE2njdlTsHoeRXd3EarDGMZBXkH&#10;8aqSWVvh8RgdentQ4pmcKso7M48QTRPnZvX1Q0eZLjaUIIPAIroksoSuCp/OmiyhabBBwT61lyI6&#10;Fi5dUZdqsrOsnlrnPIz0rSV3DkYBGK1m062t/lRDyBkk81LY2FvNOqunBPrVcltEZTrue5nwwTSL&#10;0UL/AHj0A962jYSCFoIYSZ9oOMct04/nUdxGjPnHboOlXLRytwkg67gDz1GSP5V0U7LQwlJnOTiZ&#10;0VGXDKeuafnMW2XPAx96tnUkjkv5m8tV+bgKMAVV8qM9UBqZSaY+bQ5uXSbWaYyyh2JOetaMO2GN&#10;Y4lCKOgFaXkx/wBxfypfLQY+RfyrJtsltvcpbyepNV5LYPyS351sFUAOEX8qciqeSin8Kmwr2Oda&#10;zxyC351EYSpwSR+NdQu3H+rTg/3abIExzGn/AHzTsO5zQj9zTli9zW3vUHiKP/vmg3JA4ih/74pp&#10;DMcJg5BII6V0Wl+Kp7VVhvFaeIcBv4hVE3rg8RQ/98Uxr+Q/8sof++KpNrYdmdpBdWN6C9rMhZuS&#10;p4NNmhYdVP5VxDanMgyqRj6LUieIdQjZQsoA9Of8a0509yopnUOvtUYjdj8qMfoK59/FGpjgPH/3&#10;xVWXxHqsmR9qKj/ZUCpbSNo02zqpIDEm+d1hT1c4rEvteigDR2ADydPOccfgKwbi5mm3GWRnOerH&#10;NVnJz1rF1ekTWNFLViXJmnlMk0hd2OSSag8lvWpGYjvUW9vWo1Zof//ZUEsDBAoAAAAAAAAAIQAz&#10;VLT1nCEAAJwhAAAVAAAAZHJzL21lZGlhL2ltYWdlMi5qcGVn/9j/4AAQSkZJRgABAQEAlgCWAAD/&#10;2wBDAAgGBgcGBQgHBwcJCQgKDBQNDAsLDBkSEw8UHRofHh0aHBwgJC4nICIsIxwcKDcpLDAxNDQ0&#10;Hyc5PTgyPC4zNDL/2wBDAQkJCQwLDBgNDRgyIRwhMjIyMjIyMjIyMjIyMjIyMjIyMjIyMjIyMjIy&#10;MjIyMjIyMjIyMjIyMjIyMjIyMjIyMjL/wAARCAC+AN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4FqRBTUBC8mpAKkY6l+tIDTuooABTlPoK&#10;Sng0AOFLmm0tAD+tHWk+tOGMcUhjT6U1cxyb42KOO6mn45pMUDTa1Ro2+qODtnUEf31/qKgu7k3M&#10;n+wPuiqop2QOpqVBJ3RpLEVJR5Wxc474pozITjhR1Pr/AJ/z2BZnzzgZEY4J9farCrhcAAY6Ctla&#10;Or3OfcQAYwBgDoKdjilxk0uccUm23djEGakBGOlRbqcDQgJganjx1NQIcmp0GcVaEyUHvUigmhFB&#10;HSrEcfPP5VokSNSL5qmEXtU6Qk42rVgKkfBwzenYU9hFZbfcuWIVfUmipWBdstzRVXEedgU761EJ&#10;B2NPDZ75rjNh49BUgHpUS1ICM0APA5zRzSijB3f7PpQAKRTqSg8UgHg+1LTFzUg9xQAlFOppOAST&#10;gD1oACQAT2FVgTdMQpKwg8npu+n+f/rRjdfNgZW3B693/wDrVeWMIAAMAdAKa0EKihQAAABwMU/O&#10;KTmms9AD8460wtTGYnpSc0AO3EnAqVecCogOKsRoeKaAljU+lXY1GOnFRRp0FXIYSxGB+AraKJY+&#10;JMnpV+KDA3NwKIoxGOmT/KpsFjkmrJF3H7qDC/qaQLzTwvFPxikMj280VOsLP1O36iigV0fPy6pd&#10;r1QH8asJrUin5o3H0Gf5Vs6rogmVp7JQkgGWiA4b6e/tXMbhnnbx7V5M51IPU7YxjJaG5b61EfvM&#10;V/3gRWlDqNtIOJo/++hXJCVV7D8GrZ0jTL3W38u1tZJQOrHBUfiauFaT0sKVJb3OiSRHxtYH6Gpa&#10;gPgPULdMlYEb0VsH9BWfdadfaeQJTMq9mDMR+ecVq6ko/FEhQUtmbFL9a53zrtTlbtj7Nj/Cp476&#10;9XhmjYf7v/16lYiAeykbg61IMEVirqd0Dzbow7ncR/Q1Yj1XPD2zj6YNUqsH1F7OS6GgxCqWJwB1&#10;JqiA1++SCtqDwO8n/wBb+dU5tRE85W4idIFPCEZ3/XHanHxBZrFvDKV9Qar2ke5PLI2UUABQOBxT&#10;jxVLw7ev4jvZILKIbIhmSVmwq56duTWlqNrPYS+XMmMnAYHINUtVcWzsVmfAxTOtJkselPCgDmhC&#10;BVpwGaaT6GrMMRf6VSAbHHuPSrscRX60+OJRwBzV+G3HetIxJbI4LctjI4rSihCrjGKdFEB0GKsB&#10;PUVptsIjValC4pMhRUD3ShS24Kg6uTx+HrRYC2oLZxVW7v4LJCzOMjr/AJ7Vzl3r00lw0VgTIAcF&#10;hwv4mqpgM8nmXLeYc5Cfwr/jS50tgs2XbjX7y8G2yTZGD/rGJGf8aKj2jHpRUNyfUdkY270rl/E+&#10;nLGP7QhjGGOJh6Hsfx/z1ro93NNngS8t5LaQZSVSh9vQ/ga5JJSVmbRfK7nBaPZPq+sW1iqAea4B&#10;Oeg7mvfLCC00ayjtbdVijjXHHGfevGvh0Ej8XnemGiifGR3Fdx4j1WW2MkigsEHAFXQtThzDrXlJ&#10;RRvaprESKzI27A9axItTF8cg4XbzGwzmuLk1i51BflY7f4gO1XLKfyVt7uQlCBtOOh7EVz1cU3JW&#10;2NYYVcuu5pX+nqEa4tmYID8yDnb9PasznH3m/FK6iEoyblxhuawr+1W3uiEhZkb5lIP6VnWgkuaI&#10;6c2/dZVA91/74IqZHCDAcfmajwR0hk/BqcoP/PKX/vquZmorsrryV/76rB1OBRFIqgYxkAc1v7c/&#10;wSD/AIFVW6hLr0cdj0pJgXPhjOLTT9VAOD5ykn2210FvrMPiBprfaQVGJMtyp/Doa4zwzO9hqd1a&#10;MD+/T5c9zWpau1jcMYi5MrDeOpOPfrmuv2zUUc7ptybCZp7O6eBnbchwDnr71HLPeFSUlP0K1c17&#10;97fWBgKZuG8rJHHUY/nV+80i2jiDWFwJ9q/OGA/EjFWud6p6CTi0rnNQ3t0l2qz7SrDg5I5rso5I&#10;20mOeAkygEyrnjGe34VwmqQO8RdDgoc4BNdRoN6HjjVT8pGGHt/+uqhVlayHOCtcnXVpXl8uKJ0/&#10;22Gf5V0emxwhFknusk84PA/WudYKjsoHKnFatnMhswfMy4ySmMYH1rpjUt8RDpxOoDw7Mo6uP9k5&#10;qrPeRwqSzgY965i/1kW8JMT7TlQxB6DIzWXcteXkx8+YpHnovU/4Vp7W+xm4WNy68R225o1jkuJv&#10;4IlHy/U//X4rOla51Bt99Jle0KH5R9T3qvCiQrtjUKO/qasLIOlDk2rEWJo1VVCqAqjoBT94FUZb&#10;6OM7QdznoqjJqILdXJ+dvKT+6pyfz/woGXJr6KNgmSznkKoyfyopsNtHCuEXHqe5/wAaKVwOe03U&#10;P7RsIbkxGIyDO01oIcsv14qh5RtAsaYIHAAGKsRyRxh7yXOy3Usff0H1J4rihPmlY3cbI5LS9RXT&#10;PiG0h4hN3JGxzxtLEV6Jq1oLlZUJ69DXjN2C87yGM7mYsSa9N8N68Nb0dRIR9ttlCSrnll7NVwkp&#10;JoqpFq0jnLyyltdRCRttBQ4wepq7NdJpumRG7ceWWwRszyeBitDUbFpVa53ZCnJRev4Vxct/Hqeq&#10;wW11FK9iJgvygjJ7ZrlaV9NjX2nuXvqel2DB7ON49xjCj5j3qPVy32JXXOVfsM9R/wDWFT2jWzBB&#10;E+LLATb0w4qvq7oultvzhnUDH4n+lWm3BpmCd53RkCSRu7/kBUql26l/zFZDXcMZwImJ+ldXoXh2&#10;61W1F06R21u33WlPLfQVhGnKekUdMpKOrM8A92YfVhTXjZlOHB9i3/1q3Lzw7c2gLRmKVB12A5/K&#10;sv7o5fH/AAHH86mdOUH7yFGSlsY9za7mWaLYsqHKsDyK1rOX7YymRFWcD5lLYVvcE+voaj27iQGJ&#10;wfUU7Zhcf41cH3EyrrE0Vrf6NaRhUWOXcUQ8KOw4/lRp14NL1pIZWZGbCvuPHU46+1ZmqWrf62MK&#10;JI23KSO4roLW/stU0hZXjiaUFQzMmSpH/wBarc769ifhVl1K+trHDc7kceXIN4wO1a3hnU0FpsUD&#10;yWIQHvjnFFzKFube7iMatFGwDnoo+XnHsP51M9vbzRfbbZRGj8SDbt5/vY7Vur2vHczu3HUW7jdL&#10;l0BBHYlutPhPk7HDKMgqwJxkU+SQHy/mDMV5IOap6npH9r2eyFP9IUh42x0YdKTu9zZJOJzcV6k8&#10;09nMWwwKtkcEHjg1u2jyGziWc5lRArtn7xHf8aW18ORX0KSXMqW0yLzGq8gg4P65p82nz2S8/vI8&#10;8MK2V46jnGnUWhBNfRQnaSXkPREGSfwpAl1cH94fIQ9FQ5Y/j0H4ZqtuWN3aLCMxy2ByT71JaanI&#10;l9Csm1lLY3EcirVS7sYSw8krmvaaawTdHFsU9S/BP1zzVsWxX7zL+FRfayQcnoe9CTNIcnhe3vXR&#10;ypHOWdkY7k0U0H1/CiqshHNmHMZmunWOIdXc4AqNre615BbabEUsUPzzScCQ+v09BXOeFNOvvFmp&#10;/aNUuppLWE7mycD6AdB+Fd3qepwWqpbwgRRRnCRrxnFccYxjG72Nnzc1luYv/CDWC8Xd3Iz/APTM&#10;BR+uagTwla6beJd6bqNzBMh43gOpHoRxxVp9be55WMYB4ZjjmljuXlALjbn3pKVL7KLcatrvY0Ht&#10;jcQsUKiQj5gh4P0zXKX9nrEV7FDbxRJAJA75X5ie/H0rolLK2VNMuJri0iNxbyybQfnizuA9wD0F&#10;ZyhB6kJN6C21lOZPLgUpCo3YxhVPdiazdb1JZSttAzyRQ5y44Dt3P09P/r1FPq17dArJJI691zhf&#10;y6VmXEs5jYAKufWsJSSVom8KdndkWk276nrtnaMnyzTKrEnJxnn9K9uuJ0hTyoVVUQbVHoBXiPhi&#10;5Fr4u02SSXIE2MfUED+deqXWp2434kBfGdo6mtqE1GDZnXi5SSRN9t3yMueV61k6rYxn/S4ogWJ+&#10;cAfrXNzXNrp7XRmnu1+0h2jSI5Jb0X09auaD4gkvUjs7oZIDJI/r0x/Ws3UVRWZFnTkPbKlSQq54&#10;4pGK46k/SppYipaPHKnHAxTOMcAfzNc60Opmdcx7lJWMfU81m6HKI9XZzIyRoC0uwD7o/Tk4FbF6&#10;p8s+/qawNBKw63fCf/V+SQRjtuBP6CtISs7itdWO51Kw3XVvqFvIJNOki2NERzGW75784/IUzTAY&#10;obmzkm81kO1wWyykjgn0pdBuGbTI4JX3I6nCt1Ayc0sdsYLuS6kliEezByp3M3Yj8K3T53zIwk3H&#10;3BtsFEo8w4X681vw6kIoxFbIsKnqw+8a5OF2JIHQHsKLnXbXSIme4fLfwooyzfStab00NpK+50sS&#10;hbhlxjeNwPr6/wCfeqV3qttLP/Z8KPPM2c+WMhCPU1i6de33ia0aVke0gDlQEbBIOMAn16nitmAS&#10;6baPp8SqiE5Ygcn8apQ6sipUtoU3tIZx+8QE+veof7Hty4JaQAdgasTX1laZ+0XUMRHUO4BqC11v&#10;Tr++FpaXaSTBS5C9MD3/ABrSybMVOS2ZoMsOxR5ZHGMl+tPjIzxzTQju2AAW9MVYWAJzKw4/hXiu&#10;lJsh6CqjMeASfQCipBcfwoQo9FoquVEXOd0yWCx01oreMQ5YuwHfNcjqt9PPqDmIZAyBk4rqkjGN&#10;pHBrmtV025jnYQKGUnOScEe9cGJi7abHTh5Lm1KEdveLJ/pF2yR7dxCZAA+tb9ld2EFsTJdhWBxh&#10;3zn+prElhuZESCV8ORlgvpWTqEEbRuvmMska7h3yB2rjS1sdU5pI9FhlWVAyg7T0JHWraDByQCCM&#10;EeorhtM8RxDS0Esm0oMKexrW0XxMupfuFjb7UqlnQjgD2P1wKpSdzlbTHX8bW93JFubAPG1eo7fp&#10;WNdRuQx24Gf4zXU6plxA5YLvjwQBk5BP/wBasqWyWRCSCR6uazmtWdEHdJnJSSNbXEc8bnfE4dQo&#10;7g5rvLTUrIXaXE8UzJe4eBkGSAf4fwORXM3OnlgQoJ/3RgVf8PTnSLW6nugrQ2KNcQ5OSjngD6Fi&#10;v5VVNKS5WE24+8jS8UeJrLw3IyxWVtc6pyZHkQFID6Ad2HQ5+lYmn+ONVuLYXU6Wsh348r7OqjH1&#10;UAiuIujPq1+wZ2AduZXztyemTWtaN9iiFpNE4Ze6jOfpit52StE43Lmep6bp2qW2uRNNB8k68ywP&#10;yV9x6j+VT7CCVyOD6/4Vxdm72gi1K2k+ZGwQeD9CPQ12sU0d1BFcwj91MuQvZfUE+xzXNKNtTohK&#10;+hFLCrKRy3sK550Om61DdMi+Sx2SL7H1rqSpI7Ae3AqvNarIu1lBB9R/SpW9y7myliimG6jm+QRh&#10;UAUdDyeffj8qz9XkWH5pZFSMKCzMcCs9fEtrpRFgoe6YdFQ42/j/AErntWsL/XdRe+1Oc2umQjeI&#10;2bhFH9ff3rqsrWRlGLvzM6G5jnkslktZlVJFz5ikEkdsHpXMOunW4lfULwxsDu3PKWZvw61z2reO&#10;7y5jFnpf+i2MY2RkD52HqT2+grlnkkkffI7Ozckk5zWsYWRM6l9j3bwz4gttat2jtHJjtXAwV25J&#10;74/D9KzPibqeoWSWJtp2hjnV1k2kA5GO/XvXlmkarcaRdebCx2sMOoOMivSRJb+MdPtjOVmSMEKk&#10;nGD0PI5zxTm3e7HTpe0Vk9TyyW5d5mZpMs3XJ61qaDqb6Zrdrdg4CuA2e6ng/pW14l8Evo0X22yi&#10;aS3/AOWinkx/4iuR3EsCx5q4tPVGc4ODsz6Wt50ksA6Ae5qKXjGeSf0rkvAfiCPUNIW0mlAuEO0g&#10;nqOxrrpzulGOgrsi7rQyYIpbhaKjkklB8uJcY6+9FXy9xXMVysUZdzgDqai3xXUSyxsrr0BFTTgM&#10;jIRkEc1Vt0jhg8qJQqIOFUdK5J6oI7lG9iSPMgHzYxXP6rDFMHEA/fGJl47ZBArpL2QR4fbuA7Cu&#10;fRFj1CaQ9ZsEcdMVwfaO2MXLQx9P0IPatDckqpwQoPzAV0ek6R/Zd3JcRO0sEiLHECeU5yR+GB+d&#10;TCzkng82Pgof0rT0JGmnMEh+Q8/Q00r6GzoRtoP1B2EdtHv5CFjgc8n/AOtVWNfmzjPuxzUuqySD&#10;UJYhHtWM7QX9B3/r+NUBhm+aRn9l6VlP4rExVolqYROMMdx9ErH12Mx+FdYjWPyyUi49jIP8K1Em&#10;SIYbC+y8mqd8gvYr+zKMPPsy6Anlmjbfj6nGKdPSSJqfCzg7V75GgtRCrJJiMxjnPv7HvmtW0Rxr&#10;FykjqyQphmX6fzqGwMcWqXGoDBVYiQfQgc/pTbG8EVjMrg/bLk7iAMkLnr/n3py1Rws6BbqO60+O&#10;OLIAyvIwT71f8Oat5ER09wWZpAyH09f6VyNhdNc3yLGz+VB8oDDoT1rd0u4FvdzbIQ8/ls6M3QbV&#10;J/pQlrZnRStfU79WO2RipAjXc2OTiuH1rxjDHqD2r3QhiT70aIWY/U4x+Ara8Jamz3KvdSF1lG2Q&#10;E9QetcV458LX0XjWaG1tJJBcsDEEUnccYIH5Z/GuulRja6Q67cXZGzafEHQNNXclld3UgHC/LGp/&#10;Hr+lcn4q8a3/AIlYxeXHaWQOVt4c4PuxPLGuksPgj4vvIFmeC3tg3RZ5cN+QBro9M+Ak6Hfq+qKp&#10;HIS1XP6t/hXQopbHO5N7ni0AyuPSpipBxXtPjbwBpWkeDZp9PtSLm3dZHmbl2XoQccd88eleMt19&#10;6zkrMY0jit3w54judAnLRxRzRvyyP/Q9qxMZX8aliQsOnSoY1Jxd0etaZ460zVcxT/6I392Yjafx&#10;/wAakv8AwboWpkyrB5LtzuhbAPvjpXlSxnGf0rc0O91Wyu44rOWUo5x5WNyn8Khx7HQq91aaudfp&#10;fg3+xNUjvLS8dkHDRuoO4fUV2B1FIWRnicnI6jge9YUesvZ2gfU08qYtgRp1I9SD0qb+39Jnh+e6&#10;Cf7JQ5/lWtN1Y7A/YyR1MCCU+af3gfnd60VZ0O2WCxe6xK1uVVlc42nPHAHIINFd6i3ucEqkE7XO&#10;Pmfg1FZmM+YZGCJjlj0HNQzy5BqteDb4fuWzgyOsaj8cn+X61xX0bZrFXdh2rMLZQhG7f9054x61&#10;iN8zYH5VWy4RE3EgepzUq53qe9cd10PRhHlRsWE5WNgPpWxoSq10QeH/AJ1gWWRuz610umx/Msg6&#10;g06fxI0k3Yo+LFWHVwzKzeZGCFHT0rEAnlAyRGvoK6/xYyLY28uzL78Dj2NcezOwy7eWv15qcRG1&#10;RmUdh4aKA4HzN+Zpl5cy2722oAAG3cEr3KnrUJkCqdgCj++1Z15rdtaxmNj5jsMY9ayinfQUrW1I&#10;tb00RS3SWxwj/MrDoVYfK34jg+4rKnmR72aKMbZYrYAN7jBrd0m8g1nTW0eSQRXscbLZyMeHB5CE&#10;nuD0/wDr1zq3Mzaqgu7fyZIVeOQnjdjtiteRps4ZKzLGly+XNHMYwvn5JUeuOtb2iKJdYmc/ditZ&#10;nb8ENc6sgBh2/dVAc16p8N/B6ajpt5fakjrDcr5UYBwSuQSf0FOlBzmik1FXZymj77TD8FRz1r0b&#10;wr4pSLUVa+jRkfCiQjmP3BrnvG3g2Xw46XNiXm0xsZJ5aM+hx296xrC5DpjPNdHvQdjsvCtHQ+kB&#10;hgCDkHoRVLUrm2sbV7q8njgt0GXkkYAAV5nZ+P8AU9M0GWCC2jvLmJf3AkYj8PevD/E/jTXvE05/&#10;tW9ldVYlYfuoh9lraFnqcU4OLsz0zxj8YdGmtbzTNOsZL6OeNommkby15GMgYJP6V4yOTn1qqEZz&#10;wM1tWuk3v2NJ3tJ1iJ2q7RkKT7GlN9SUVUTtV22t3dtqqST6V02meB9QntftlxC0NsOdzDBP0Her&#10;cts1tZNDpUaQ3ROFlkGTn27DP+TWN03YrldrmbBoYggFxqU8dnD1BkPzN/ur1P4VJJ4ph0xfK0SI&#10;owODdSD52+g5CiskaY8t28+qXsk1yeWJJYn6k1oR29lCoZbdWPq5zWsYpECTzzz3DOu5xMBICeTz&#10;UkVjdPywx7scVat5HdZIovlYrlNgweO3HtWvZaDqF4A/leWG5zIcfp1raIj0v4a3RvNCewkfM9sc&#10;p838J6/596KyfCWn3GgaiLlrqMqVKsgB549aKuSlf3SeVdUco7liFHema26GK2slJPkqXkx03H/A&#10;AfrT43EEbXTjO37i/wB5u1ZEnmTStLPISzHJrz60+WNu51UY3dyFcBsDGKsRKN4qtIyCRdvSrUZC&#10;tz6VitjsRct+pxXT6Sf3YBrloG+at/SZSX2+lODtI0a90s+LJCumW6qBkydT24rg7u/hgGWbe/b/&#10;AOsK2PiTrBtPsFpGwDMGkY+g6D+teffa4X5ZyT7nrTrpudzCNti3eapc3R2qSi+g61TNqZZY1Cl2&#10;xgKBnJp6XcOcFCV9qvQazBbuqQqqE8YUcn6k1MFK+iCcoJampo3htTKkl83lKW+4vLt7D0rsJfB6&#10;a42+5hRkVNsRlkKzgdPvgHI+oP1qjpeq6Lo9r9qv7uK4uMArBCd5+hbp+VZl98S9Se8eSwt4bePo&#10;oZdxx/L9K6oU0lrqzlnPmfkb2neA9KsLiFpreWYZ+VZJ9yjHsFGa7OS+ltCYUcRRhPlA4CgV483i&#10;XWrqbzJb+RcjorbcfQCp4ka4RWu5Wk77WY1StTV07FU6TquyVzttS1Oa7R0S9SaNgVkXeCDXM22k&#10;XxlL28W5A2M7gB+prV0fTInt/Odf3ecKoPXFaeoXpsrAmPCt91MDpUuTk+aTNuVQl7OG5jvZXdug&#10;eRAg93H+NZGpeEIfEFxHLGVtbpmAeUqSjD1YDnPvV19RuZmBlkLfUCup05PJtI2IxIygse9KDV9D&#10;bEU1CHv6s2fCfwi8PaFBFeXbDU7rhvMk/wBUPovf8c1093e6JA5gkurEBeiF1+U9uP8APWvPdYvH&#10;j02T94x3YUAmuWDbm9/XNXKoloY4fCe1XM3Y9RurqxvraaOC4hkTPG0jjNcGnh65udTkUq0MK/MJ&#10;CuRweMVd0DIs3bA5f+lbAc46VKim1JkVVyScEc9J4I0ie5M9zfSpn+BGVf6GrkPhDQIIvkhlnH+3&#10;KTn8qxLyRxdzDJ++en1p1lcOl1CwY43jP51ft1skdH9nrlvzHQwafbWfFraRRD2HP5nmptzj7x21&#10;ZJJxzThg8EZzVc5wWIFkK9TRXOXVjqhvphHcFYQx2AselFapkHOT6iZ3+UfKOFFQHe5yxx7VErJG&#10;MDr6DrQ25hlvlX0rw5ScndneopKyHMyYCgfNntVxeUDUzTNMu9Vn8mwg3YOHkY4RPqf8Mn2q0ITB&#10;PJbSEFonKEjoSDit4Qmo3a0KhJN2RJGMc1q6XIRLxVJVXy+O1S2jGOQc0k9TdEfjTQINVjhv5b22&#10;tWhTYTcEhWHUAEd+teZzi3tmYLLFJjptDc/pXqfiyIXXhO6bbuMIEo9sdf0zXjzziTooH4V2RtJX&#10;PPrK0hZJ2Y4DYz+lOiiH3jk/pTECk5IH1qwvqD+dWlYwuTCR2GO3bmpYM7854zz9KgVc9STirC8D&#10;1x0AqgLlqnnXahemck+ldBDEZHCpkszYFY+kYYSMRg5wM10+g2y3GqoSMrHlzn9K56jvKx7GEXs6&#10;DmzrYI/s9tHCBwigZrnvEFyHukhJ+VR09zXSOK4fUpfO1OZs4w+M/TiibsjDBR5qrkx0EXnTxxAn&#10;LMB1rt+UA68VyOhoW1OM54UE4/Cuwzke9FNaDx8ryUTD8QTr5cCE4yxbP+frWKHTcD5gyfer/iH5&#10;72OMAEBPyrHCRr1RfbipludmFjakjs9DBXTVIbILE8VqAms3RAE0uD5cDBPXPetLcK2jseTXd6kv&#10;U46/Q/b58uQPMPSq6h1I2evcVPqshj1OcbDjdnNUjcZPOR7YrF7nt09YI7yGRnt0bjlQam3YArM0&#10;e4E+mRNnp8v5Ve3DHXpWyeh4VSPLNobcHa4YDOaKbOS8Z2nBorWMlYyaPLHnit0/2iOB3NVYb0Xd&#10;08MhZBtO0A8sfrWbLOy/N6D86z3nkEocNhhyCK8+lTSd2dE56WRcHjnW9Od4NOu2ggVuAFFdLo2o&#10;S6jaR3cz7ppOZGPds8mvNrgg3EhGcFia6vwdcsYZYT0Rsj8a6q0pONr7EUHaZ3ccuDj1qZSM5zWf&#10;G2atJXGzvRubFu9Kmt2xtljZD+IxXhjDypWjP3lYg/hXtVjKR8vY15V4lsVtvEd5Ep+VpN/Hbdz/&#10;AFrpovocuJjszNDEthRk/wAqnjTB5JLGmBVjAVRUyA5yTyK3OQlQfNgmpsHGOuaiQ5NXLZA06Kf4&#10;jT6XKiruxpWMZhtwG6nvXaeGIsW0s+MFmAB9hXJHpheBXeaNEI9Jt1HdNx/GuWOsrnr4r93RUEWb&#10;iUQ28krE4RSTXByNumZiepya6vxBMYtLkAzyQP1riy+8g89eaKj1DAR91yOm8NjdLPL1wAv+fyrp&#10;N3P4Vg+GU/0KV8/ef+lbZBK8dRVx2OPFu9VnJ61Kf7Wl/iXgZ9OBWe7OO/y+wqXW966tNtbuP5VT&#10;WSSNSSQaze561H+GvQ7rRHdtKgOecEfqa0t3rWR4ek36XHkdz/Otj+tbR2PErK1WXqcrrsYXUGOc&#10;h1Bx3rM4xgnIrY8URYeCVThsEVhiUlgCOT3rKW57GGd6UWdN4enVoZIfQ7hWz0bHbrXJ6G4j1Fdu&#10;RuBU/wA66kueM1pF6Hm4yPLVv3H5HTmioicNiiqOQ//ZUEsBAi0AFAAGAAgAAAAhAIoVP5gMAQAA&#10;FQIAABMAAAAAAAAAAAAAAAAAAAAAAFtDb250ZW50X1R5cGVzXS54bWxQSwECLQAUAAYACAAAACEA&#10;OP0h/9YAAACUAQAACwAAAAAAAAAAAAAAAAA9AQAAX3JlbHMvLnJlbHNQSwECLQAUAAYACAAAACEA&#10;fcBL4vMDAAAGCwAADgAAAAAAAAAAAAAAAAA8AgAAZHJzL2Uyb0RvYy54bWxQSwECLQAUAAYACAAA&#10;ACEAGZS7ycMAAACnAQAAGQAAAAAAAAAAAAAAAABbBgAAZHJzL19yZWxzL2Uyb0RvYy54bWwucmVs&#10;c1BLAQItABQABgAIAAAAIQDz33jB4AAAAAoBAAAPAAAAAAAAAAAAAAAAAFUHAABkcnMvZG93bnJl&#10;di54bWxQSwECLQAKAAAAAAAAACEA1z+N9jsnAAA7JwAAFQAAAAAAAAAAAAAAAABiCAAAZHJzL21l&#10;ZGlhL2ltYWdlMS5qcGVnUEsBAi0ACgAAAAAAAAAhADNUtPWcIQAAnCEAABUAAAAAAAAAAAAAAAAA&#10;0C8AAGRycy9tZWRpYS9pbWFnZTIuanBlZ1BLBQYAAAAABwAHAMABAACfUQAAAAA=&#10;">
                      <v:shape id="図 7" o:spid="_x0000_s1027" type="#_x0000_t75" style="position:absolute;top:1638;width:1524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cZxAAAANoAAAAPAAAAZHJzL2Rvd25yZXYueG1sRI9PawIx&#10;FMTvgt8hvII3TdRiZTWKKIKHQv1Xwdtj89zdunlZNnHdfvumUOhxmJnfMPNla0vRUO0LxxqGAwWC&#10;OHWm4EzD+bTtT0H4gGywdEwavsnDctHtzDEx7skHao4hExHCPkENeQhVIqVPc7LoB64ijt7N1RZD&#10;lHUmTY3PCLelHCk1kRYLjgs5VrTOKb0fH1bD++Z8+Txcvxr1gauxmw5fT3vltO69tKsZiEBt+A//&#10;tXdGwxv8Xok3QC5+AAAA//8DAFBLAQItABQABgAIAAAAIQDb4fbL7gAAAIUBAAATAAAAAAAAAAAA&#10;AAAAAAAAAABbQ29udGVudF9UeXBlc10ueG1sUEsBAi0AFAAGAAgAAAAhAFr0LFu/AAAAFQEAAAsA&#10;AAAAAAAAAAAAAAAAHwEAAF9yZWxzLy5yZWxzUEsBAi0AFAAGAAgAAAAhANWEdxnEAAAA2gAAAA8A&#10;AAAAAAAAAAAAAAAABwIAAGRycy9kb3ducmV2LnhtbFBLBQYAAAAAAwADALcAAAD4AgAAAAA=&#10;" stroked="t" strokecolor="black [3213]">
                        <v:imagedata r:id="rId18" o:title="IMG_4273"/>
                        <v:path arrowok="t"/>
                      </v:shape>
                      <v:shape id="図 6" o:spid="_x0000_s1028" type="#_x0000_t75" style="position:absolute;left:19907;top:781;width:13144;height:1158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Z7xQAAANoAAAAPAAAAZHJzL2Rvd25yZXYueG1sRI/NawIx&#10;FMTvBf+H8ITeatYWpGw3iojWUuzBj4N7e2zefuDmJWziuv3vG0HocZiZ3zDZYjCt6KnzjWUF00kC&#10;griwuuFKwem4eXkH4QOyxtYyKfglD4v56CnDVNsb76k/hEpECPsUFdQhuFRKX9Rk0E+sI45eaTuD&#10;IcqukrrDW4SbVr4myUwabDgu1OhoVVNxOVyNgvXu6M47933Kyx++mM/+bZ+XW6Wex8PyA0SgIfyH&#10;H+0vrWAG9yvxBsj5HwAAAP//AwBQSwECLQAUAAYACAAAACEA2+H2y+4AAACFAQAAEwAAAAAAAAAA&#10;AAAAAAAAAAAAW0NvbnRlbnRfVHlwZXNdLnhtbFBLAQItABQABgAIAAAAIQBa9CxbvwAAABUBAAAL&#10;AAAAAAAAAAAAAAAAAB8BAABfcmVscy8ucmVsc1BLAQItABQABgAIAAAAIQDqMbZ7xQAAANoAAAAP&#10;AAAAAAAAAAAAAAAAAAcCAABkcnMvZG93bnJldi54bWxQSwUGAAAAAAMAAwC3AAAA+QIAAAAA&#10;" stroked="t" strokecolor="black [3213]">
                        <v:imagedata r:id="rId19" o:title="CIMG3037"/>
                        <v:path arrowok="t"/>
                      </v:shape>
                    </v:group>
                  </w:pict>
                </mc:Fallback>
              </mc:AlternateConten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・小学部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では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筋とりの時に、</w:t>
            </w:r>
            <w:r w:rsidR="00FB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スナップ</w:t>
            </w:r>
            <w:r w:rsidR="00EC6A14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えんどうの香りも感じることができ</w:t>
            </w:r>
          </w:p>
          <w:p w:rsidR="007A5DEC" w:rsidRPr="00916F32" w:rsidRDefault="00EC6A14" w:rsidP="00A376D9">
            <w:pPr>
              <w:spacing w:line="276" w:lineRule="auto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て、大変よかった。</w:t>
            </w:r>
          </w:p>
          <w:p w:rsidR="007A5DEC" w:rsidRPr="00916F32" w:rsidRDefault="007A5DE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732E" w:rsidRPr="00916F32" w:rsidRDefault="0063732E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732E" w:rsidRPr="00916F32" w:rsidRDefault="0063732E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732E" w:rsidRPr="00916F32" w:rsidRDefault="0063732E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732E" w:rsidRPr="00916F32" w:rsidRDefault="0063732E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732E" w:rsidRPr="00916F32" w:rsidRDefault="0063732E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5DEC" w:rsidRPr="00916F32" w:rsidRDefault="007A5DE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【教職員の感想】</w:t>
            </w:r>
          </w:p>
          <w:p w:rsidR="008C7722" w:rsidRDefault="007A5DEC" w:rsidP="00A376D9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37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自分たちで農作物を育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て、</w:t>
            </w:r>
            <w:r w:rsidR="00A37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収穫、食べるまでを</w:t>
            </w:r>
            <w:r w:rsidR="00674999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学校の中で体験すること</w:t>
            </w:r>
          </w:p>
          <w:p w:rsidR="007A5DEC" w:rsidRPr="00916F32" w:rsidRDefault="00A376D9" w:rsidP="008C7722">
            <w:pPr>
              <w:spacing w:line="276" w:lineRule="auto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は、作業学習として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大きな成果であった。（</w:t>
            </w:r>
            <w:r w:rsidR="000F4EE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高等部）</w:t>
            </w:r>
          </w:p>
          <w:p w:rsidR="008C7722" w:rsidRDefault="007A5DEC" w:rsidP="008C7722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8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スナップ</w:t>
            </w:r>
            <w:r w:rsidR="003327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えんどう</w:t>
            </w:r>
            <w:r w:rsidR="008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の筋とり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</w:t>
            </w:r>
            <w:r w:rsidR="008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を通して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8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本当の野菜の姿を知ること</w:t>
            </w:r>
          </w:p>
          <w:p w:rsidR="007A5DEC" w:rsidRPr="00916F32" w:rsidRDefault="008C7722" w:rsidP="008C7722">
            <w:pPr>
              <w:spacing w:line="276" w:lineRule="auto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が出来て、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とても</w:t>
            </w:r>
            <w:r w:rsidR="00A37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有意義な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学習になった</w:t>
            </w:r>
            <w:r w:rsid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63732E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（小学部）</w:t>
            </w:r>
          </w:p>
        </w:tc>
      </w:tr>
    </w:tbl>
    <w:p w:rsidR="00190972" w:rsidRPr="00190972" w:rsidRDefault="00190972" w:rsidP="008E6FB6">
      <w:pPr>
        <w:rPr>
          <w:kern w:val="0"/>
        </w:rPr>
      </w:pPr>
    </w:p>
    <w:sectPr w:rsidR="00190972" w:rsidRPr="00190972" w:rsidSect="007A5DEC">
      <w:headerReference w:type="default" r:id="rId20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161F8"/>
    <w:rsid w:val="000801F1"/>
    <w:rsid w:val="000820C8"/>
    <w:rsid w:val="00086AE6"/>
    <w:rsid w:val="000B327D"/>
    <w:rsid w:val="000D6918"/>
    <w:rsid w:val="000F4EE0"/>
    <w:rsid w:val="00114F8F"/>
    <w:rsid w:val="00121A72"/>
    <w:rsid w:val="0015160A"/>
    <w:rsid w:val="00190972"/>
    <w:rsid w:val="00193C15"/>
    <w:rsid w:val="00195DAB"/>
    <w:rsid w:val="001A0268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4645"/>
    <w:rsid w:val="004F6A9C"/>
    <w:rsid w:val="005053A7"/>
    <w:rsid w:val="00505DE8"/>
    <w:rsid w:val="005061D8"/>
    <w:rsid w:val="0051268C"/>
    <w:rsid w:val="00514123"/>
    <w:rsid w:val="005218EB"/>
    <w:rsid w:val="005430DF"/>
    <w:rsid w:val="005436FB"/>
    <w:rsid w:val="00543FA4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7974"/>
    <w:rsid w:val="006E6069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B46A6"/>
    <w:rsid w:val="008C7485"/>
    <w:rsid w:val="008C7722"/>
    <w:rsid w:val="008D0953"/>
    <w:rsid w:val="008E1644"/>
    <w:rsid w:val="008E6FB6"/>
    <w:rsid w:val="008F1484"/>
    <w:rsid w:val="008F7B61"/>
    <w:rsid w:val="00910E96"/>
    <w:rsid w:val="00911A03"/>
    <w:rsid w:val="009158F1"/>
    <w:rsid w:val="00916F32"/>
    <w:rsid w:val="00922FFD"/>
    <w:rsid w:val="00934098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77253"/>
    <w:rsid w:val="00C809B5"/>
    <w:rsid w:val="00C80BA5"/>
    <w:rsid w:val="00C944E9"/>
    <w:rsid w:val="00CA50A1"/>
    <w:rsid w:val="00CB15BE"/>
    <w:rsid w:val="00CB186F"/>
    <w:rsid w:val="00CB3505"/>
    <w:rsid w:val="00CE615F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43E50"/>
    <w:rsid w:val="00E47CDC"/>
    <w:rsid w:val="00E53CC4"/>
    <w:rsid w:val="00E56F33"/>
    <w:rsid w:val="00E66E8E"/>
    <w:rsid w:val="00E76D1C"/>
    <w:rsid w:val="00E81870"/>
    <w:rsid w:val="00E822D2"/>
    <w:rsid w:val="00EC4F71"/>
    <w:rsid w:val="00EC6A14"/>
    <w:rsid w:val="00ED055F"/>
    <w:rsid w:val="00ED5579"/>
    <w:rsid w:val="00EE1AE3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1919853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39C1-A267-4C2E-9053-EF23EECB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8</cp:revision>
  <cp:lastPrinted>2019-06-14T03:08:00Z</cp:lastPrinted>
  <dcterms:created xsi:type="dcterms:W3CDTF">2019-06-14T03:34:00Z</dcterms:created>
  <dcterms:modified xsi:type="dcterms:W3CDTF">2020-02-28T05:19:00Z</dcterms:modified>
</cp:coreProperties>
</file>