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512169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-432435</wp:posOffset>
                </wp:positionV>
                <wp:extent cx="1038225" cy="390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69" w:rsidRPr="00512169" w:rsidRDefault="00512169" w:rsidP="0051216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121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95pt;margin-top:-34.05pt;width:81.7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" fillcolor="white [3201]" strokeweight="1.5pt">
                <v:textbox>
                  <w:txbxContent>
                    <w:p w:rsidR="00512169" w:rsidRPr="00512169" w:rsidRDefault="00512169" w:rsidP="0051216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1216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B1198"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12169" w:rsidRDefault="00AE357F" w:rsidP="00512169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○株式会社　代表取締役　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○○設計株式会社一級建築士事務所</w:t>
      </w:r>
      <w:r w:rsidR="00CF6832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　○○部　○○課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 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 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○○－○○○－○○○○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○○○＠○○</w:t>
      </w:r>
      <w:r w:rsidR="002F30F0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○．○○．○○</w:t>
      </w:r>
      <w:r w:rsidR="002F30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A7D57" w:rsidRPr="002F30F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（仮称）○○ビル新築工事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○○○ビル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9356A4" w:rsidRPr="00D91208" w:rsidRDefault="00577FCA" w:rsidP="00A66900">
      <w:pPr>
        <w:rPr>
          <w:rFonts w:ascii="HGP教科書体" w:eastAsia="HGP教科書体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○○市○○町○○番、○○番○</w:t>
      </w:r>
      <w:r w:rsidR="00D912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、○○番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事務所、飲食店</w:t>
      </w:r>
      <w:r w:rsidR="004D1B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、診療所</w:t>
      </w:r>
      <w:r w:rsidR="004D1B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○，○○○．○○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○,○○○．○○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鉄骨造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地上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階、地下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Pr="00EF76E6">
        <w:rPr>
          <w:rFonts w:ascii="ＭＳ ゴシック" w:eastAsia="ＭＳ ゴシック" w:hAnsi="ＭＳ ゴシック" w:hint="eastAsia"/>
          <w:u w:val="single"/>
        </w:rPr>
        <w:t>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○○．○○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1208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9120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○○○○年版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Ｂ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  <w:vertAlign w:val="superscript"/>
        </w:rPr>
        <w:t>＋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１．４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４．０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３．５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C63787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96D" w:rsidRDefault="0062796D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・敷地内の風の状況を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測定し、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敷地内の歩行者空間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風を導く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建物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の形状・配置を工夫した。</w:t>
                            </w:r>
                          </w:p>
                          <w:p w:rsidR="008E7D76" w:rsidRPr="004D1B08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79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中・高木○○本、ピロティ○○㎡を設けることにより、水平投影面積率○○%を確保し、日陰の形成に努めた。</w:t>
                            </w:r>
                          </w:p>
                          <w:p w:rsidR="008E7D76" w:rsidRPr="0062796D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人が出入りできる屋上面の○○％</w:t>
                            </w:r>
                            <w:r w:rsidR="00565A9C" w:rsidRPr="00565A9C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、○○㎡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を緑化し、敷地内歩行空間の暑熱環境を緩和した。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62796D" w:rsidRDefault="0062796D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・敷地内の風の状況を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測定し、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敷地内の歩行者空間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風を導く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よう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建物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の形状・配置を工夫した。</w:t>
                      </w:r>
                      <w:bookmarkStart w:id="1" w:name="_GoBack"/>
                      <w:bookmarkEnd w:id="1"/>
                    </w:p>
                    <w:p w:rsidR="008E7D76" w:rsidRPr="004D1B08" w:rsidRDefault="008E7D76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79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中・高木○○本、ピロティ○○㎡を設けることにより、水平投影面積率○○%を確保し、日陰の形成に努めた。</w:t>
                      </w:r>
                    </w:p>
                    <w:p w:rsidR="008E7D76" w:rsidRPr="0062796D" w:rsidRDefault="008E7D76" w:rsidP="0062796D">
                      <w:pPr>
                        <w:spacing w:line="300" w:lineRule="exact"/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</w:pPr>
                      <w:r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人が出入りできる屋上面の○○％</w:t>
                      </w:r>
                      <w:r w:rsidR="00565A9C" w:rsidRPr="00565A9C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、○○㎡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を緑化し、敷地内歩行空間の暑熱環境を緩和した。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外構に緑地○○㎡、中・高木○○本を設け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ることにより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、地表面対策面積率○○％を確保し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敷地外への</w:t>
                            </w:r>
                            <w:r w:rsidR="004D1B08" w:rsidRPr="004D1B08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屋根面○○㎡に高日射反射率塗装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を施すことにより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、屋根面対策面積率○○％を確保し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、敷地外への</w:t>
                            </w:r>
                            <w:r w:rsidR="00851CC5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流体数値シミュレーションにより、敷地外への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の低減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対策効果を確認した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</w:p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8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外構に緑地○○㎡、中・高木○○本を設け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ることにより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、地表面対策面積率○○％を確保し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4D1B08" w:rsidRPr="004D1B08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屋根面○○㎡に高日射反射率塗装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を施すことにより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、屋根面対策面積率○○％を確保し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、敷地外への</w:t>
                      </w:r>
                      <w:r w:rsidR="00851CC5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Default="008E7D76" w:rsidP="00A9166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流体数値シミュレーションにより、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の低減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対策効果を確認した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E7D76" w:rsidRDefault="008E7D76" w:rsidP="00A9166D">
                      <w:pPr>
                        <w:spacing w:line="300" w:lineRule="exact"/>
                      </w:pPr>
                    </w:p>
                    <w:p w:rsidR="008E7D76" w:rsidRDefault="008E7D76" w:rsidP="008E7D76"/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1A4029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1A4029" w:rsidRDefault="001A4029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029">
        <w:rPr>
          <w:rFonts w:ascii="ＭＳ ゴシック" w:eastAsia="ＭＳ ゴシック" w:hAnsi="ＭＳ ゴシック" w:hint="eastAsia"/>
        </w:rPr>
        <w:t>⑥　検査済証又は仮使用承認書</w:t>
      </w:r>
      <w:r w:rsidR="007A4459" w:rsidRPr="00855B25">
        <w:rPr>
          <w:rFonts w:ascii="ＭＳ ゴシック" w:eastAsia="ＭＳ ゴシック" w:hAnsi="ＭＳ ゴシック" w:hint="eastAsia"/>
          <w:color w:val="000000"/>
        </w:rPr>
        <w:t>もしくは仮使</w:t>
      </w:r>
      <w:bookmarkStart w:id="0" w:name="_GoBack"/>
      <w:bookmarkEnd w:id="0"/>
      <w:r w:rsidR="007A4459" w:rsidRPr="00855B25">
        <w:rPr>
          <w:rFonts w:ascii="ＭＳ ゴシック" w:eastAsia="ＭＳ ゴシック" w:hAnsi="ＭＳ ゴシック" w:hint="eastAsia"/>
          <w:color w:val="000000"/>
        </w:rPr>
        <w:t>用認定書</w:t>
      </w:r>
      <w:r w:rsidRPr="00855B25">
        <w:rPr>
          <w:rFonts w:ascii="ＭＳ ゴシック" w:eastAsia="ＭＳ ゴシック" w:hAnsi="ＭＳ ゴシック" w:hint="eastAsia"/>
        </w:rPr>
        <w:t>の</w:t>
      </w:r>
      <w:r w:rsidRPr="001A4029">
        <w:rPr>
          <w:rFonts w:ascii="ＭＳ ゴシック" w:eastAsia="ＭＳ ゴシック" w:hAnsi="ＭＳ ゴシック" w:hint="eastAsia"/>
        </w:rPr>
        <w:t>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635940" w:rsidRPr="00635940" w:rsidRDefault="00635940" w:rsidP="00635940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855B25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25" w:rsidRPr="00855B25">
          <w:rPr>
            <w:noProof/>
            <w:lang w:val="ja-JP"/>
          </w:rPr>
          <w:t>-</w:t>
        </w:r>
        <w:r w:rsidR="00855B25">
          <w:rPr>
            <w:noProof/>
          </w:rPr>
          <w:t xml:space="preserve"> 1 -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324BE"/>
    <w:rsid w:val="00050A7D"/>
    <w:rsid w:val="000545A2"/>
    <w:rsid w:val="00094C80"/>
    <w:rsid w:val="000B0ECF"/>
    <w:rsid w:val="000C6C9E"/>
    <w:rsid w:val="000F108E"/>
    <w:rsid w:val="000F7CA6"/>
    <w:rsid w:val="00102DE2"/>
    <w:rsid w:val="00125F02"/>
    <w:rsid w:val="001765C3"/>
    <w:rsid w:val="001A4029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0F0"/>
    <w:rsid w:val="002F38FB"/>
    <w:rsid w:val="00304706"/>
    <w:rsid w:val="00342A7F"/>
    <w:rsid w:val="003513EF"/>
    <w:rsid w:val="00400160"/>
    <w:rsid w:val="0045704D"/>
    <w:rsid w:val="0049415E"/>
    <w:rsid w:val="004D1B08"/>
    <w:rsid w:val="00512169"/>
    <w:rsid w:val="00537A29"/>
    <w:rsid w:val="00565A9C"/>
    <w:rsid w:val="005730F4"/>
    <w:rsid w:val="00577FCA"/>
    <w:rsid w:val="0059132A"/>
    <w:rsid w:val="005D7B8F"/>
    <w:rsid w:val="005E6758"/>
    <w:rsid w:val="00605417"/>
    <w:rsid w:val="00621525"/>
    <w:rsid w:val="0062796D"/>
    <w:rsid w:val="00635940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A4459"/>
    <w:rsid w:val="007D2169"/>
    <w:rsid w:val="00821936"/>
    <w:rsid w:val="00851CC5"/>
    <w:rsid w:val="00855B25"/>
    <w:rsid w:val="008B15E4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2380A"/>
    <w:rsid w:val="00A306AF"/>
    <w:rsid w:val="00A323F6"/>
    <w:rsid w:val="00A36A00"/>
    <w:rsid w:val="00A42D4E"/>
    <w:rsid w:val="00A43951"/>
    <w:rsid w:val="00A60BF8"/>
    <w:rsid w:val="00A66900"/>
    <w:rsid w:val="00A90CEB"/>
    <w:rsid w:val="00A9166D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47F2F"/>
    <w:rsid w:val="00C52CDE"/>
    <w:rsid w:val="00C63787"/>
    <w:rsid w:val="00C82F9F"/>
    <w:rsid w:val="00C91E44"/>
    <w:rsid w:val="00CB2595"/>
    <w:rsid w:val="00CE6987"/>
    <w:rsid w:val="00CF6832"/>
    <w:rsid w:val="00D12F12"/>
    <w:rsid w:val="00D1485B"/>
    <w:rsid w:val="00D91208"/>
    <w:rsid w:val="00D972D7"/>
    <w:rsid w:val="00DA55B2"/>
    <w:rsid w:val="00DB2134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北村　美果</cp:lastModifiedBy>
  <cp:revision>3</cp:revision>
  <dcterms:created xsi:type="dcterms:W3CDTF">2019-02-14T08:40:00Z</dcterms:created>
  <dcterms:modified xsi:type="dcterms:W3CDTF">2022-08-09T07:20:00Z</dcterms:modified>
</cp:coreProperties>
</file>