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11F" w:rsidRPr="00F943B3" w:rsidRDefault="00D55EE5" w:rsidP="00F943B3">
      <w:pPr>
        <w:rPr>
          <w:rFonts w:ascii="ＭＳ ゴシック" w:eastAsia="ＭＳ ゴシック" w:hAnsi="ＭＳ ゴシック" w:cs="Arial Unicode MS"/>
          <w:b/>
          <w:bCs/>
          <w:sz w:val="22"/>
          <w:szCs w:val="22"/>
        </w:rPr>
      </w:pPr>
      <w:r w:rsidRPr="00F943B3">
        <w:rPr>
          <w:rFonts w:ascii="Meiryo UI" w:eastAsia="Meiryo UI" w:hAnsi="Meiryo UI" w:cs="Meiryo UI" w:hint="eastAsia"/>
          <w:b/>
          <w:sz w:val="32"/>
          <w:u w:val="double"/>
        </w:rPr>
        <w:t xml:space="preserve">参考　　　　　　　　　　　　　　　　　　　　　　　　　　　　　　　　　　　　　</w:t>
      </w:r>
      <w:r w:rsidRPr="00F943B3">
        <w:rPr>
          <w:rFonts w:ascii="Meiryo UI" w:eastAsia="Meiryo UI" w:hAnsi="Meiryo UI" w:cs="Meiryo UI" w:hint="eastAsia"/>
          <w:b/>
          <w:u w:val="double"/>
        </w:rPr>
        <w:t xml:space="preserve">　　　　</w:t>
      </w:r>
    </w:p>
    <w:p w:rsidR="008D5802" w:rsidRDefault="00B021DB" w:rsidP="00AB12F2">
      <w:pPr>
        <w:ind w:firstLineChars="100" w:firstLine="240"/>
        <w:rPr>
          <w:rFonts w:ascii="Meiryo UI" w:eastAsia="Meiryo UI" w:hAnsi="Meiryo UI" w:cs="Arial Unicode MS"/>
          <w:b/>
        </w:rPr>
      </w:pPr>
      <w:r>
        <w:rPr>
          <w:rFonts w:ascii="Meiryo UI" w:eastAsia="Meiryo UI" w:hAnsi="Meiryo UI" w:cs="Meiryo UI" w:hint="eastAsia"/>
          <w:b/>
        </w:rPr>
        <w:t>２</w:t>
      </w:r>
      <w:r w:rsidR="008D5802" w:rsidRPr="008D5802">
        <w:rPr>
          <w:rFonts w:ascii="Meiryo UI" w:eastAsia="Meiryo UI" w:hAnsi="Meiryo UI" w:cs="Meiryo UI" w:hint="eastAsia"/>
          <w:b/>
        </w:rPr>
        <w:t>．</w:t>
      </w:r>
      <w:r w:rsidR="008D5802" w:rsidRPr="003B4C7E">
        <w:rPr>
          <w:rFonts w:ascii="Meiryo UI" w:eastAsia="Meiryo UI" w:hAnsi="Meiryo UI" w:cs="Meiryo UI" w:hint="eastAsia"/>
          <w:b/>
        </w:rPr>
        <w:t>混乱収拾時に</w:t>
      </w:r>
      <w:r w:rsidR="008D5802" w:rsidRPr="003B4C7E">
        <w:rPr>
          <w:rFonts w:ascii="Meiryo UI" w:eastAsia="Meiryo UI" w:hAnsi="Meiryo UI" w:cs="Arial Unicode MS" w:hint="eastAsia"/>
          <w:b/>
        </w:rPr>
        <w:t>折り返し運転を行っている鉄道路線（仮定）</w:t>
      </w:r>
    </w:p>
    <w:p w:rsidR="00592A9F" w:rsidRPr="008D5802" w:rsidRDefault="00592A9F" w:rsidP="00AB12F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（１）南海トラフ巨大地震の場合</w:t>
      </w:r>
    </w:p>
    <w:p w:rsidR="00470257" w:rsidRDefault="00E903C2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  <w:noProof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4ECD1F4" wp14:editId="7C3F4964">
                <wp:simplePos x="0" y="0"/>
                <wp:positionH relativeFrom="column">
                  <wp:posOffset>264795</wp:posOffset>
                </wp:positionH>
                <wp:positionV relativeFrom="paragraph">
                  <wp:posOffset>49720</wp:posOffset>
                </wp:positionV>
                <wp:extent cx="5405755" cy="391795"/>
                <wp:effectExtent l="0" t="0" r="0" b="27305"/>
                <wp:wrapNone/>
                <wp:docPr id="481" name="グループ化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391795"/>
                          <a:chOff x="0" y="-35573"/>
                          <a:chExt cx="4824248" cy="392531"/>
                        </a:xfrm>
                        <a:noFill/>
                      </wpg:grpSpPr>
                      <wps:wsp>
                        <wps:cNvPr id="4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573"/>
                            <a:ext cx="4824248" cy="3333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A9A" w:rsidRPr="00EC0871" w:rsidRDefault="00592A9F" w:rsidP="00592A9F">
                              <w:pPr>
                                <w:ind w:left="220" w:hangingChars="100" w:hanging="220"/>
                                <w:jc w:val="left"/>
                                <w:rPr>
                                  <w:rFonts w:ascii="Meiryo UI" w:eastAsia="Meiryo UI" w:hAnsi="Meiryo UI" w:cs="Meiryo UI"/>
                                  <w:sz w:val="2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※</w:t>
                              </w:r>
                              <w:r w:rsidR="000C5A9A" w:rsidRPr="00EC0871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鉄道の被災状況を踏まえ、折り返し駅を設定すること</w:t>
                              </w:r>
                              <w:r w:rsidR="00EC0871" w:rsidRPr="00EC0871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と</w:t>
                              </w:r>
                              <w:r w:rsidR="008A25E4" w:rsidRPr="00EC0871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なります</w:t>
                              </w:r>
                              <w:r w:rsidR="000C5A9A" w:rsidRPr="00EC0871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3" name="角丸四角形 483"/>
                        <wps:cNvSpPr/>
                        <wps:spPr>
                          <a:xfrm>
                            <a:off x="0" y="10511"/>
                            <a:ext cx="4735227" cy="346447"/>
                          </a:xfrm>
                          <a:prstGeom prst="roundRect">
                            <a:avLst/>
                          </a:prstGeom>
                          <a:grp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81" o:spid="_x0000_s1026" style="position:absolute;left:0;text-align:left;margin-left:20.85pt;margin-top:3.9pt;width:425.65pt;height:30.85pt;z-index:252333056;mso-width-relative:margin;mso-height-relative:margin" coordorigin=",-355" coordsize="48242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-355;width:48242;height:3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:rsidR="000C5A9A" w:rsidRPr="00EC0871" w:rsidRDefault="00592A9F" w:rsidP="00592A9F">
                        <w:pPr>
                          <w:ind w:left="220" w:hangingChars="100" w:hanging="220"/>
                          <w:jc w:val="left"/>
                          <w:rPr>
                            <w:rFonts w:ascii="Meiryo UI" w:eastAsia="Meiryo UI" w:hAnsi="Meiryo UI" w:cs="Meiryo UI"/>
                            <w:sz w:val="2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※</w:t>
                        </w:r>
                        <w:r w:rsidR="000C5A9A" w:rsidRPr="00EC0871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鉄道の被災状況を踏まえ、折り返し駅を設定すること</w:t>
                        </w:r>
                        <w:r w:rsidR="00EC0871" w:rsidRPr="00EC0871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と</w:t>
                        </w:r>
                        <w:r w:rsidR="008A25E4" w:rsidRPr="00EC0871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なります</w:t>
                        </w:r>
                        <w:r w:rsidR="000C5A9A" w:rsidRPr="00EC0871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483" o:spid="_x0000_s1028" style="position:absolute;top:105;width:47352;height:34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H3cMA&#10;AADcAAAADwAAAGRycy9kb3ducmV2LnhtbESPQWsCMRSE7wX/Q3iCt5q1LWVZjSJCSw+CdPWgt8fm&#10;uVncvCxJqvHfm0Khx2FmvmEWq2R7cSUfOscKZtMCBHHjdMetgsP+47kEESKyxt4xKbhTgNVy9LTA&#10;Srsbf9O1jq3IEA4VKjAxDpWUoTFkMUzdQJy9s/MWY5a+ldrjLcNtL1+K4l1a7DgvGBxoY6i51D9W&#10;QaJPn+J219+PbXk4mVMnHdZKTcZpPQcRKcX/8F/7Syt4K1/h90w+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2H3cMAAADcAAAADwAAAAAAAAAAAAAAAACYAgAAZHJzL2Rv&#10;d25yZXYueG1sUEsFBgAAAAAEAAQA9QAAAIgDAAAAAA==&#10;" filled="f" strokecolor="windowText" strokeweight="1.75pt">
                  <v:stroke joinstyle="miter"/>
                </v:roundrect>
              </v:group>
            </w:pict>
          </mc:Fallback>
        </mc:AlternateContent>
      </w:r>
      <w:r>
        <w:rPr>
          <w:rFonts w:ascii="Meiryo UI" w:eastAsia="Meiryo UI" w:hAnsi="Meiryo UI" w:cs="Meiryo UI"/>
          <w:b/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22EF73AC" wp14:editId="57354801">
                <wp:simplePos x="0" y="0"/>
                <wp:positionH relativeFrom="column">
                  <wp:posOffset>63500</wp:posOffset>
                </wp:positionH>
                <wp:positionV relativeFrom="paragraph">
                  <wp:posOffset>102235</wp:posOffset>
                </wp:positionV>
                <wp:extent cx="6324600" cy="85344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534400"/>
                          <a:chOff x="0" y="0"/>
                          <a:chExt cx="6324600" cy="85344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85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0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8640" y="4094922"/>
                            <a:ext cx="19659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A9A" w:rsidRPr="0092207D" w:rsidRDefault="000C5A9A" w:rsidP="00AC50BA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bdr w:val="single" w:sz="4" w:space="0" w:color="auto"/>
                                  <w:shd w:val="pct15" w:color="auto" w:fill="FFFFFF"/>
                                </w:rPr>
                              </w:pPr>
                              <w:r w:rsidRPr="0092207D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bdr w:val="single" w:sz="4" w:space="0" w:color="auto"/>
                                  <w:shd w:val="pct15" w:color="auto" w:fill="FFFFFF"/>
                                </w:rPr>
                                <w:t>近鉄（けいはんな線：新石切駅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9" style="position:absolute;left:0;text-align:left;margin-left:5pt;margin-top:8.05pt;width:498pt;height:672pt;z-index:252128256" coordsize="63246,8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">
                <v:shape id="図 10" o:spid="_x0000_s1030" type="#_x0000_t75" style="position:absolute;width:60807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ZrXFAAAA2wAAAA8AAABkcnMvZG93bnJldi54bWxEj0FvwjAMhe9I+w+RJ+1GU3ZAU0dAgLRp&#10;k7ZDgcN2sxqvLTROlWSl/Ht8QOJm6z2/93mxGl2nBgqx9WxgluWgiCtvW64NHPZv0xdQMSFb7DyT&#10;gQtFWC0fJgssrD9zScMu1UpCOBZooEmpL7SOVUMOY+Z7YtH+fHCYZA21tgHPEu46/Zznc+2wZWlo&#10;sKdtQ9Vp9+8MpHl3/Izl+t3mYzn8br7C6ec7GPP0OK5fQSUa0918u/6wgi/08osM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Lma1xQAAANsAAAAPAAAAAAAAAAAAAAAA&#10;AJ8CAABkcnMvZG93bnJldi54bWxQSwUGAAAAAAQABAD3AAAAkQMAAAAA&#10;">
                  <v:imagedata r:id="rId10" o:title=""/>
                  <v:path arrowok="t"/>
                </v:shape>
                <v:shape id="_x0000_s1031" type="#_x0000_t202" style="position:absolute;left:43586;top:40949;width:19660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v:textbox style="mso-fit-shape-to-text:t">
                    <w:txbxContent>
                      <w:p w:rsidR="000C5A9A" w:rsidRPr="0092207D" w:rsidRDefault="000C5A9A" w:rsidP="00AC50BA">
                        <w:pPr>
                          <w:rPr>
                            <w:rFonts w:ascii="Meiryo UI" w:eastAsia="Meiryo UI" w:hAnsi="Meiryo UI" w:cs="Meiryo UI"/>
                            <w:b/>
                            <w:sz w:val="18"/>
                            <w:bdr w:val="single" w:sz="4" w:space="0" w:color="auto"/>
                            <w:shd w:val="pct15" w:color="auto" w:fill="FFFFFF"/>
                          </w:rPr>
                        </w:pPr>
                        <w:r w:rsidRPr="0092207D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bdr w:val="single" w:sz="4" w:space="0" w:color="auto"/>
                            <w:shd w:val="pct15" w:color="auto" w:fill="FFFFFF"/>
                          </w:rPr>
                          <w:t>近鉄（けいはんな線：新石切駅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63B" w:rsidRPr="00AB12F2"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21822E2" wp14:editId="62FF0DBE">
                <wp:simplePos x="0" y="0"/>
                <wp:positionH relativeFrom="column">
                  <wp:posOffset>-31115</wp:posOffset>
                </wp:positionH>
                <wp:positionV relativeFrom="paragraph">
                  <wp:posOffset>208470</wp:posOffset>
                </wp:positionV>
                <wp:extent cx="2653030" cy="823595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Default="000C5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2.45pt;margin-top:16.4pt;width:208.9pt;height:64.8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" stroked="f">
                <v:textbox>
                  <w:txbxContent>
                    <w:p w:rsidR="000C5A9A" w:rsidRDefault="000C5A9A"/>
                  </w:txbxContent>
                </v:textbox>
              </v:shape>
            </w:pict>
          </mc:Fallback>
        </mc:AlternateContent>
      </w: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D142CF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F2632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0D663B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0D663B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7E6234" w:rsidP="00D142CF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EC0871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0FE580F" wp14:editId="48851D80">
                <wp:simplePos x="0" y="0"/>
                <wp:positionH relativeFrom="column">
                  <wp:posOffset>1735010</wp:posOffset>
                </wp:positionH>
                <wp:positionV relativeFrom="paragraph">
                  <wp:posOffset>186055</wp:posOffset>
                </wp:positionV>
                <wp:extent cx="1671547" cy="1086485"/>
                <wp:effectExtent l="0" t="0" r="24130" b="18415"/>
                <wp:wrapNone/>
                <wp:docPr id="6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547" cy="1086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E4" w:rsidRDefault="008A25E4" w:rsidP="00EC0871">
                            <w:pPr>
                              <w:spacing w:line="240" w:lineRule="exact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B3392B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【設定条件】</w:t>
                            </w:r>
                          </w:p>
                          <w:p w:rsidR="00EC0871" w:rsidRPr="00EC0871" w:rsidRDefault="008A25E4" w:rsidP="00617ECD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■震度６強以上の</w:t>
                            </w:r>
                            <w:r w:rsidR="00EC0871"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地域の鉄道や津波浸水想定区域内にある鉄道は</w:t>
                            </w:r>
                            <w:r w:rsidR="00617ECD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運行</w:t>
                            </w:r>
                            <w:r w:rsidR="00EC0871"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停止</w:t>
                            </w:r>
                          </w:p>
                          <w:p w:rsidR="008A25E4" w:rsidRPr="00EC0871" w:rsidRDefault="00EC0871" w:rsidP="00617ECD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■</w:t>
                            </w:r>
                            <w:r w:rsidR="008A25E4"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それ以外の地域の鉄道は、３日間のうちに</w:t>
                            </w: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運行</w:t>
                            </w:r>
                            <w:r w:rsidR="008A25E4"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再開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6.6pt;margin-top:14.65pt;width:131.6pt;height:85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" fillcolor="white [3212]">
                <v:textbox>
                  <w:txbxContent>
                    <w:p w:rsidR="008A25E4" w:rsidRDefault="008A25E4" w:rsidP="00EC0871">
                      <w:pPr>
                        <w:spacing w:line="240" w:lineRule="exact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B3392B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【設定条件】</w:t>
                      </w:r>
                    </w:p>
                    <w:p w:rsidR="00EC0871" w:rsidRPr="00EC0871" w:rsidRDefault="008A25E4" w:rsidP="00617ECD">
                      <w:pPr>
                        <w:spacing w:line="240" w:lineRule="exact"/>
                        <w:ind w:left="160" w:hangingChars="100" w:hanging="160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■震度６強以上の</w:t>
                      </w:r>
                      <w:r w:rsidR="00EC0871"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地域の鉄道や津波浸水想定区域内にある鉄道は</w:t>
                      </w:r>
                      <w:r w:rsidR="00617ECD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運行</w:t>
                      </w:r>
                      <w:r w:rsidR="00EC0871"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停止</w:t>
                      </w:r>
                    </w:p>
                    <w:p w:rsidR="008A25E4" w:rsidRPr="00EC0871" w:rsidRDefault="00EC0871" w:rsidP="00617ECD">
                      <w:pPr>
                        <w:spacing w:line="240" w:lineRule="exact"/>
                        <w:ind w:left="160" w:hangingChars="100" w:hanging="160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■</w:t>
                      </w:r>
                      <w:r w:rsidR="008A25E4"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それ以外の地域の鉄道は、３日間のうちに</w:t>
                      </w: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運行</w:t>
                      </w:r>
                      <w:r w:rsidR="008A25E4"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再開</w:t>
                      </w:r>
                    </w:p>
                  </w:txbxContent>
                </v:textbox>
              </v:shape>
            </w:pict>
          </mc:Fallback>
        </mc:AlternateContent>
      </w: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E6234" w:rsidRDefault="00D142CF" w:rsidP="00D142CF">
      <w:pPr>
        <w:ind w:firstLineChars="100" w:firstLine="320"/>
        <w:rPr>
          <w:rFonts w:ascii="Meiryo UI" w:eastAsia="Meiryo UI" w:hAnsi="Meiryo UI" w:cs="Meiryo UI"/>
          <w:b/>
        </w:rPr>
      </w:pPr>
      <w:r w:rsidRPr="00D142CF">
        <w:rPr>
          <w:rFonts w:ascii="Meiryo UI" w:eastAsia="Meiryo UI" w:hAnsi="Meiryo UI" w:cs="Meiryo UI"/>
          <w:b/>
          <w:noProof/>
          <w:sz w:val="32"/>
          <w:u w:val="doubl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143EED7" wp14:editId="162E7BE2">
                <wp:simplePos x="0" y="0"/>
                <wp:positionH relativeFrom="column">
                  <wp:posOffset>2878928</wp:posOffset>
                </wp:positionH>
                <wp:positionV relativeFrom="paragraph">
                  <wp:posOffset>650240</wp:posOffset>
                </wp:positionV>
                <wp:extent cx="706046" cy="1403985"/>
                <wp:effectExtent l="0" t="0" r="0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CF" w:rsidRDefault="0006444F">
                            <w:r>
                              <w:rPr>
                                <w:rFonts w:eastAsia="ＭＳ 明朝" w:hint="eastAsia"/>
                              </w:rPr>
                              <w:t>-</w:t>
                            </w:r>
                            <w:r w:rsidR="00D142CF">
                              <w:rPr>
                                <w:rFonts w:eastAsia="ＭＳ 明朝" w:hint="eastAsia"/>
                              </w:rPr>
                              <w:t>17</w:t>
                            </w:r>
                            <w:r w:rsidR="00A44B17">
                              <w:rPr>
                                <w:rFonts w:eastAsia="ＭＳ 明朝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6.7pt;margin-top:51.2pt;width:55.6pt;height:110.55pt;z-index:25233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" stroked="f">
                <v:textbox style="mso-fit-shape-to-text:t">
                  <w:txbxContent>
                    <w:p w:rsidR="00D142CF" w:rsidRDefault="0006444F">
                      <w:r>
                        <w:rPr>
                          <w:rFonts w:eastAsia="ＭＳ 明朝" w:hint="eastAsia"/>
                        </w:rPr>
                        <w:t>-</w:t>
                      </w:r>
                      <w:r w:rsidR="00D142CF">
                        <w:rPr>
                          <w:rFonts w:eastAsia="ＭＳ 明朝" w:hint="eastAsia"/>
                        </w:rPr>
                        <w:t>17</w:t>
                      </w:r>
                      <w:r w:rsidR="00A44B17">
                        <w:rPr>
                          <w:rFonts w:eastAsia="ＭＳ 明朝"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E903C2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○</w:t>
      </w:r>
      <w:r w:rsidR="00592A9F" w:rsidRPr="00592A9F">
        <w:rPr>
          <w:rFonts w:ascii="Meiryo UI" w:eastAsia="Meiryo UI" w:hAnsi="Meiryo UI" w:cs="Meiryo UI" w:hint="eastAsia"/>
          <w:b/>
        </w:rPr>
        <w:t>被害想定に基づく震度分布</w:t>
      </w: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2BF4267C" wp14:editId="5075274E">
            <wp:simplePos x="0" y="0"/>
            <wp:positionH relativeFrom="column">
              <wp:posOffset>966470</wp:posOffset>
            </wp:positionH>
            <wp:positionV relativeFrom="paragraph">
              <wp:posOffset>27305</wp:posOffset>
            </wp:positionV>
            <wp:extent cx="5005070" cy="7124700"/>
            <wp:effectExtent l="0" t="0" r="0" b="0"/>
            <wp:wrapNone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図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62C2F5B7" wp14:editId="6C595BB3">
            <wp:simplePos x="0" y="0"/>
            <wp:positionH relativeFrom="column">
              <wp:posOffset>1214120</wp:posOffset>
            </wp:positionH>
            <wp:positionV relativeFrom="paragraph">
              <wp:posOffset>4445</wp:posOffset>
            </wp:positionV>
            <wp:extent cx="1350645" cy="1228725"/>
            <wp:effectExtent l="19050" t="19050" r="20955" b="28575"/>
            <wp:wrapNone/>
            <wp:docPr id="174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  <w:r w:rsidRPr="00470257">
        <w:rPr>
          <w:rFonts w:ascii="ＭＳ ゴシック" w:eastAsia="ＭＳ ゴシック" w:hAnsi="ＭＳ ゴシック" w:cs="Arial Unicode MS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3EF97F" wp14:editId="34F63B8E">
                <wp:simplePos x="0" y="0"/>
                <wp:positionH relativeFrom="column">
                  <wp:posOffset>1043305</wp:posOffset>
                </wp:positionH>
                <wp:positionV relativeFrom="paragraph">
                  <wp:posOffset>159385</wp:posOffset>
                </wp:positionV>
                <wp:extent cx="4590415" cy="390525"/>
                <wp:effectExtent l="0" t="0" r="0" b="0"/>
                <wp:wrapNone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F25EBA" w:rsidRDefault="000C5A9A" w:rsidP="00F25EBA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出典：</w:t>
                            </w: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大阪府　南海トラフ巨大地震災害対策等検討部会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（</w:t>
                            </w: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平成25年８月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2.15pt;margin-top:12.55pt;width:361.45pt;height:30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" filled="f" stroked="f">
                <v:textbox>
                  <w:txbxContent>
                    <w:p w:rsidR="000C5A9A" w:rsidRPr="00F25EBA" w:rsidRDefault="000C5A9A" w:rsidP="00F25EBA">
                      <w:pPr>
                        <w:spacing w:line="320" w:lineRule="exact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sz w:val="21"/>
                          <w:szCs w:val="21"/>
                          <w:lang w:eastAsia="zh-TW"/>
                        </w:rPr>
                      </w:pP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  <w:lang w:eastAsia="zh-TW"/>
                        </w:rPr>
                        <w:t>出典：</w:t>
                      </w: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大阪府　南海トラフ巨大地震災害対策等検討部会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（</w:t>
                      </w: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平成25年８月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br w:type="page"/>
      </w:r>
    </w:p>
    <w:p w:rsidR="007E6234" w:rsidRDefault="007E6234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Pr="00E903C2" w:rsidRDefault="00E903C2" w:rsidP="008D5802">
      <w:pPr>
        <w:ind w:firstLineChars="100" w:firstLine="240"/>
        <w:rPr>
          <w:rFonts w:ascii="Meiryo UI" w:eastAsia="Meiryo UI" w:hAnsi="Meiryo UI" w:cs="Meiryo UI"/>
          <w:b/>
        </w:rPr>
      </w:pPr>
      <w:r w:rsidRPr="00E903C2">
        <w:rPr>
          <w:rFonts w:ascii="Meiryo UI" w:eastAsia="Meiryo UI" w:hAnsi="Meiryo UI" w:cs="Arial Unicode MS" w:hint="eastAsia"/>
          <w:b/>
        </w:rPr>
        <w:t>○</w:t>
      </w:r>
      <w:r w:rsidR="00592A9F" w:rsidRPr="00E903C2">
        <w:rPr>
          <w:rFonts w:ascii="Meiryo UI" w:eastAsia="Meiryo UI" w:hAnsi="Meiryo UI" w:cs="Arial Unicode MS" w:hint="eastAsia"/>
          <w:b/>
        </w:rPr>
        <w:t>被害想定に基づく津波浸水想定</w:t>
      </w: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noProof/>
        </w:rPr>
        <w:drawing>
          <wp:anchor distT="0" distB="0" distL="114300" distR="114300" simplePos="0" relativeHeight="252332032" behindDoc="0" locked="0" layoutInCell="1" allowOverlap="1" wp14:anchorId="59783DB4" wp14:editId="74E40871">
            <wp:simplePos x="0" y="0"/>
            <wp:positionH relativeFrom="column">
              <wp:posOffset>534670</wp:posOffset>
            </wp:positionH>
            <wp:positionV relativeFrom="paragraph">
              <wp:posOffset>181610</wp:posOffset>
            </wp:positionV>
            <wp:extent cx="5126355" cy="6416040"/>
            <wp:effectExtent l="0" t="0" r="0" b="3810"/>
            <wp:wrapNone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592A9F" w:rsidRDefault="00592A9F">
      <w:pPr>
        <w:widowControl/>
        <w:jc w:val="left"/>
        <w:rPr>
          <w:rFonts w:ascii="Meiryo UI" w:eastAsia="Meiryo UI" w:hAnsi="Meiryo UI" w:cs="Meiryo UI"/>
          <w:b/>
        </w:rPr>
      </w:pPr>
      <w:r w:rsidRPr="00EC1E39">
        <w:rPr>
          <w:rFonts w:ascii="ＭＳ ゴシック" w:eastAsia="ＭＳ ゴシック" w:hAnsi="ＭＳ ゴシック" w:cs="Arial Unicode MS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0D4F7A" wp14:editId="41AEDEC0">
                <wp:simplePos x="0" y="0"/>
                <wp:positionH relativeFrom="column">
                  <wp:posOffset>924742</wp:posOffset>
                </wp:positionH>
                <wp:positionV relativeFrom="paragraph">
                  <wp:posOffset>4646188</wp:posOffset>
                </wp:positionV>
                <wp:extent cx="4867275" cy="38100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F25EBA" w:rsidRDefault="000C5A9A" w:rsidP="00F25EBA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出典：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大阪府　南海トラフ巨大地震災害対策等検討部会（平成</w:t>
                            </w: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25年８月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2.8pt;margin-top:365.85pt;width:383.25pt;height:3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" filled="f" stroked="f">
                <v:textbox>
                  <w:txbxContent>
                    <w:p w:rsidR="000C5A9A" w:rsidRPr="00F25EBA" w:rsidRDefault="000C5A9A" w:rsidP="00F25EBA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sz w:val="21"/>
                          <w:szCs w:val="21"/>
                        </w:rPr>
                      </w:pP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  <w:lang w:eastAsia="zh-TW"/>
                        </w:rPr>
                        <w:t>出典：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大阪府　南海トラフ巨大地震災害対策等検討部会（平成</w:t>
                      </w: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25年８月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b/>
        </w:rPr>
        <w:br w:type="page"/>
      </w:r>
    </w:p>
    <w:p w:rsidR="00470257" w:rsidRDefault="008B3532" w:rsidP="0092207D">
      <w:pPr>
        <w:ind w:firstLineChars="100" w:firstLine="240"/>
        <w:rPr>
          <w:rFonts w:ascii="Meiryo UI" w:eastAsia="Meiryo UI" w:hAnsi="Meiryo UI" w:cs="Meiryo UI"/>
          <w:b/>
        </w:rPr>
      </w:pPr>
      <w:r w:rsidRPr="00A757DA"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C265A33" wp14:editId="465F37DC">
                <wp:simplePos x="0" y="0"/>
                <wp:positionH relativeFrom="column">
                  <wp:posOffset>5715850</wp:posOffset>
                </wp:positionH>
                <wp:positionV relativeFrom="paragraph">
                  <wp:posOffset>52070</wp:posOffset>
                </wp:positionV>
                <wp:extent cx="477520" cy="20116800"/>
                <wp:effectExtent l="0" t="0" r="0" b="0"/>
                <wp:wrapNone/>
                <wp:docPr id="2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01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Default="000C5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50.05pt;margin-top:4.1pt;width:37.6pt;height:22in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" stroked="f">
                <v:textbox>
                  <w:txbxContent>
                    <w:p w:rsidR="000C5A9A" w:rsidRDefault="000C5A9A"/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DEECAE3" wp14:editId="5CEA49BE">
                <wp:simplePos x="0" y="0"/>
                <wp:positionH relativeFrom="column">
                  <wp:posOffset>-683010</wp:posOffset>
                </wp:positionH>
                <wp:positionV relativeFrom="paragraph">
                  <wp:posOffset>-196850</wp:posOffset>
                </wp:positionV>
                <wp:extent cx="3776980" cy="737235"/>
                <wp:effectExtent l="0" t="0" r="0" b="571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980" cy="737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A9A" w:rsidRPr="00E903C2" w:rsidRDefault="000C5A9A" w:rsidP="000D663B">
                            <w:pPr>
                              <w:ind w:firstLineChars="400" w:firstLine="960"/>
                              <w:rPr>
                                <w:rFonts w:ascii="Meiryo UI" w:eastAsia="Meiryo UI" w:hAnsi="Meiryo UI" w:cs="Meiryo UI"/>
                                <w:b/>
                              </w:rPr>
                            </w:pPr>
                            <w:r w:rsidRPr="00E903C2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（２）上町断層帯地震の場合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3" o:spid="_x0000_s1038" style="position:absolute;left:0;text-align:left;margin-left:-53.8pt;margin-top:-15.5pt;width:297.4pt;height:58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" fillcolor="window" stroked="f" strokeweight="1pt">
                <v:textbox>
                  <w:txbxContent>
                    <w:p w:rsidR="000C5A9A" w:rsidRPr="00E903C2" w:rsidRDefault="000C5A9A" w:rsidP="000D663B">
                      <w:pPr>
                        <w:ind w:firstLineChars="400" w:firstLine="960"/>
                        <w:rPr>
                          <w:rFonts w:ascii="Meiryo UI" w:eastAsia="Meiryo UI" w:hAnsi="Meiryo UI" w:cs="Meiryo UI"/>
                          <w:b/>
                        </w:rPr>
                      </w:pPr>
                      <w:r w:rsidRPr="00E903C2">
                        <w:rPr>
                          <w:rFonts w:ascii="Meiryo UI" w:eastAsia="Meiryo UI" w:hAnsi="Meiryo UI" w:cs="Meiryo UI" w:hint="eastAsia"/>
                          <w:b/>
                        </w:rPr>
                        <w:t>（２）上町断層帯地震の場合</w:t>
                      </w:r>
                    </w:p>
                  </w:txbxContent>
                </v:textbox>
              </v:rect>
            </w:pict>
          </mc:Fallback>
        </mc:AlternateContent>
      </w:r>
    </w:p>
    <w:p w:rsidR="00470257" w:rsidRDefault="00EC0871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231BF1B7" wp14:editId="0214BE58">
                <wp:simplePos x="0" y="0"/>
                <wp:positionH relativeFrom="column">
                  <wp:posOffset>368935</wp:posOffset>
                </wp:positionH>
                <wp:positionV relativeFrom="paragraph">
                  <wp:posOffset>155575</wp:posOffset>
                </wp:positionV>
                <wp:extent cx="4824095" cy="356870"/>
                <wp:effectExtent l="0" t="0" r="0" b="24130"/>
                <wp:wrapNone/>
                <wp:docPr id="484" name="グループ化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56870"/>
                          <a:chOff x="0" y="0"/>
                          <a:chExt cx="4824248" cy="356958"/>
                        </a:xfrm>
                      </wpg:grpSpPr>
                      <wps:wsp>
                        <wps:cNvPr id="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24248" cy="33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A9A" w:rsidRPr="00FA43C6" w:rsidRDefault="00592A9F" w:rsidP="00592A9F">
                              <w:pPr>
                                <w:ind w:left="220" w:hangingChars="100" w:hanging="220"/>
                                <w:jc w:val="left"/>
                                <w:rPr>
                                  <w:rFonts w:ascii="Meiryo UI" w:eastAsia="Meiryo UI" w:hAnsi="Meiryo UI" w:cs="Meiryo UI"/>
                                  <w:sz w:val="2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※</w:t>
                              </w:r>
                              <w:r w:rsidR="000C5A9A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鉄道</w:t>
                              </w:r>
                              <w:r w:rsidR="000C5A9A" w:rsidRPr="00FA43C6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の被災状況を踏まえ、</w:t>
                              </w:r>
                              <w:r w:rsidR="000C5A9A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折り返し駅を</w:t>
                              </w:r>
                              <w:r w:rsidR="008A25E4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設定すること</w:t>
                              </w:r>
                              <w:r w:rsidR="00EC0871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と</w:t>
                              </w:r>
                              <w:r w:rsidR="008A25E4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なります</w:t>
                              </w:r>
                              <w:r w:rsidR="000C5A9A" w:rsidRPr="00FA43C6">
                                <w:rPr>
                                  <w:rFonts w:ascii="Meiryo UI" w:eastAsia="Meiryo UI" w:hAnsi="Meiryo UI" w:cs="Meiryo UI" w:hint="eastAsia"/>
                                  <w:sz w:val="22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6" name="角丸四角形 486"/>
                        <wps:cNvSpPr/>
                        <wps:spPr>
                          <a:xfrm>
                            <a:off x="0" y="10511"/>
                            <a:ext cx="4659511" cy="346447"/>
                          </a:xfrm>
                          <a:prstGeom prst="roundRect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84" o:spid="_x0000_s1039" style="position:absolute;left:0;text-align:left;margin-left:29.05pt;margin-top:12.25pt;width:379.85pt;height:28.1pt;z-index:252281856" coordsize="48242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">
                <v:shape id="_x0000_s1040" type="#_x0000_t202" style="position:absolute;width:48242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0C5A9A" w:rsidRPr="00FA43C6" w:rsidRDefault="00592A9F" w:rsidP="00592A9F">
                        <w:pPr>
                          <w:ind w:left="220" w:hangingChars="100" w:hanging="220"/>
                          <w:jc w:val="left"/>
                          <w:rPr>
                            <w:rFonts w:ascii="Meiryo UI" w:eastAsia="Meiryo UI" w:hAnsi="Meiryo UI" w:cs="Meiryo UI"/>
                            <w:sz w:val="2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※</w:t>
                        </w:r>
                        <w:r w:rsidR="000C5A9A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鉄道</w:t>
                        </w:r>
                        <w:r w:rsidR="000C5A9A" w:rsidRPr="00FA43C6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の被災状況を踏まえ、</w:t>
                        </w:r>
                        <w:r w:rsidR="000C5A9A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折り返し駅を</w:t>
                        </w:r>
                        <w:r w:rsidR="008A25E4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設定すること</w:t>
                        </w:r>
                        <w:r w:rsidR="00EC0871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と</w:t>
                        </w:r>
                        <w:r w:rsidR="008A25E4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なります</w:t>
                        </w:r>
                        <w:r w:rsidR="000C5A9A" w:rsidRPr="00FA43C6">
                          <w:rPr>
                            <w:rFonts w:ascii="Meiryo UI" w:eastAsia="Meiryo UI" w:hAnsi="Meiryo UI" w:cs="Meiryo UI" w:hint="eastAsia"/>
                            <w:sz w:val="22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486" o:spid="_x0000_s1041" style="position:absolute;top:105;width:46595;height:34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kRcMA&#10;AADcAAAADwAAAGRycy9kb3ducmV2LnhtbESPQWsCMRSE7wX/Q3hCbzVrEVm2RhHB0oMgXT3U22Pz&#10;3CxuXpYk1fjvG6HgcZiZb5jFKtleXMmHzrGC6aQAQdw43XGr4HjYvpUgQkTW2DsmBXcKsFqOXhZY&#10;aXfjb7rWsRUZwqFCBSbGoZIyNIYshokbiLN3dt5izNK3Unu8Zbjt5XtRzKXFjvOCwYE2hppL/WsV&#10;JPr0Ke72/f2nLY8nc+qkw1qp13Faf4CIlOIz/N/+0gpm5RweZ/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okRcMAAADcAAAADwAAAAAAAAAAAAAAAACYAgAAZHJzL2Rv&#10;d25yZXYueG1sUEsFBgAAAAAEAAQA9QAAAIgDAAAAAA==&#10;" filled="f" strokecolor="windowText" strokeweight="1.75pt">
                  <v:stroke joinstyle="miter"/>
                </v:roundrect>
              </v:group>
            </w:pict>
          </mc:Fallback>
        </mc:AlternateContent>
      </w:r>
      <w:r w:rsidR="00542A00">
        <w:rPr>
          <w:rFonts w:ascii="Meiryo UI" w:eastAsia="Meiryo UI" w:hAnsi="Meiryo UI" w:cs="Meiryo UI"/>
          <w:b/>
          <w:noProof/>
        </w:rPr>
        <w:drawing>
          <wp:anchor distT="0" distB="0" distL="114300" distR="114300" simplePos="0" relativeHeight="252061696" behindDoc="0" locked="0" layoutInCell="1" allowOverlap="1" wp14:anchorId="70D6E6AB" wp14:editId="7F5C30DF">
            <wp:simplePos x="0" y="0"/>
            <wp:positionH relativeFrom="column">
              <wp:posOffset>-174224</wp:posOffset>
            </wp:positionH>
            <wp:positionV relativeFrom="paragraph">
              <wp:posOffset>16510</wp:posOffset>
            </wp:positionV>
            <wp:extent cx="6061082" cy="8580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町断層帯地震(画像化マップ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063" cy="858575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63B" w:rsidRPr="008B3532"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ECBCA6F" wp14:editId="3B21BBB2">
                <wp:simplePos x="0" y="0"/>
                <wp:positionH relativeFrom="column">
                  <wp:posOffset>-264795</wp:posOffset>
                </wp:positionH>
                <wp:positionV relativeFrom="paragraph">
                  <wp:posOffset>160020</wp:posOffset>
                </wp:positionV>
                <wp:extent cx="2374265" cy="914400"/>
                <wp:effectExtent l="0" t="0" r="3810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Default="000C5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0.85pt;margin-top:12.6pt;width:186.95pt;height:1in;z-index:252161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" stroked="f">
                <v:textbox>
                  <w:txbxContent>
                    <w:p w:rsidR="000C5A9A" w:rsidRDefault="000C5A9A"/>
                  </w:txbxContent>
                </v:textbox>
              </v:shape>
            </w:pict>
          </mc:Fallback>
        </mc:AlternateContent>
      </w: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9855F3" w:rsidP="008D5802">
      <w:pPr>
        <w:ind w:firstLineChars="100" w:firstLine="240"/>
        <w:rPr>
          <w:rFonts w:ascii="Meiryo UI" w:eastAsia="Meiryo UI" w:hAnsi="Meiryo UI" w:cs="Meiryo UI"/>
          <w:b/>
        </w:rPr>
      </w:pPr>
      <w:r w:rsidRPr="00CD7127"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82A7E6C" wp14:editId="3140B826">
                <wp:simplePos x="0" y="0"/>
                <wp:positionH relativeFrom="column">
                  <wp:posOffset>2538945</wp:posOffset>
                </wp:positionH>
                <wp:positionV relativeFrom="paragraph">
                  <wp:posOffset>184150</wp:posOffset>
                </wp:positionV>
                <wp:extent cx="1409700" cy="1403985"/>
                <wp:effectExtent l="0" t="0" r="0" b="0"/>
                <wp:wrapNone/>
                <wp:docPr id="20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CD7127" w:rsidRDefault="000C5A9A" w:rsidP="00CD7127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阪急</w:t>
                            </w:r>
                            <w:r w:rsidRPr="00CD7127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京都線</w:t>
                            </w:r>
                            <w:r w:rsidRPr="00CD7127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茨木市駅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99.9pt;margin-top:14.5pt;width:111pt;height:110.55pt;z-index:252111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" stroked="f">
                <v:textbox style="mso-fit-shape-to-text:t">
                  <w:txbxContent>
                    <w:p w:rsidR="000C5A9A" w:rsidRPr="00CD7127" w:rsidRDefault="000C5A9A" w:rsidP="00CD7127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阪急</w:t>
                      </w:r>
                      <w:r w:rsidRPr="00CD7127"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京都線</w:t>
                      </w:r>
                      <w:r w:rsidRPr="00CD7127"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：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茨木市駅</w:t>
                      </w:r>
                    </w:p>
                  </w:txbxContent>
                </v:textbox>
              </v:shape>
            </w:pict>
          </mc:Fallback>
        </mc:AlternateContent>
      </w:r>
    </w:p>
    <w:p w:rsidR="00470257" w:rsidRDefault="009855F3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AE54527" wp14:editId="689A973F">
                <wp:simplePos x="0" y="0"/>
                <wp:positionH relativeFrom="column">
                  <wp:posOffset>3687865</wp:posOffset>
                </wp:positionH>
                <wp:positionV relativeFrom="paragraph">
                  <wp:posOffset>192405</wp:posOffset>
                </wp:positionV>
                <wp:extent cx="233045" cy="358140"/>
                <wp:effectExtent l="0" t="0" r="33655" b="22860"/>
                <wp:wrapNone/>
                <wp:docPr id="2053" name="直線コネクタ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45" cy="3581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53" o:spid="_x0000_s1026" style="position:absolute;left:0;text-align:left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pt,15.15pt" to="308.7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" strokecolor="black [3213]" strokeweight="1.5pt">
                <v:stroke joinstyle="miter"/>
              </v:line>
            </w:pict>
          </mc:Fallback>
        </mc:AlternateContent>
      </w: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B353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B353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740D97" w:rsidP="00740D97">
      <w:pPr>
        <w:ind w:firstLineChars="100" w:firstLine="210"/>
        <w:rPr>
          <w:rFonts w:ascii="Meiryo UI" w:eastAsia="Meiryo UI" w:hAnsi="Meiryo UI" w:cs="Meiryo UI"/>
          <w:b/>
        </w:rPr>
      </w:pPr>
      <w:r w:rsidRPr="009C1A94">
        <w:rPr>
          <w:rFonts w:ascii="Meiryo UI" w:eastAsia="Meiryo UI" w:hAnsi="Meiryo UI" w:cs="Meiryo U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DA940EE" wp14:editId="312C934C">
                <wp:simplePos x="0" y="0"/>
                <wp:positionH relativeFrom="column">
                  <wp:posOffset>4229735</wp:posOffset>
                </wp:positionH>
                <wp:positionV relativeFrom="paragraph">
                  <wp:posOffset>93124</wp:posOffset>
                </wp:positionV>
                <wp:extent cx="2129790" cy="1403985"/>
                <wp:effectExtent l="0" t="0" r="0" b="0"/>
                <wp:wrapNone/>
                <wp:docPr id="2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92207D" w:rsidRDefault="000C5A9A" w:rsidP="0092207D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8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92207D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bdr w:val="single" w:sz="4" w:space="0" w:color="auto"/>
                                <w:shd w:val="pct15" w:color="auto" w:fill="FFFFFF"/>
                              </w:rPr>
                              <w:t>近鉄（けいはんな線：新石切駅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33.05pt;margin-top:7.35pt;width:167.7pt;height:110.55pt;z-index:25216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" filled="f" stroked="f">
                <v:textbox style="mso-fit-shape-to-text:t">
                  <w:txbxContent>
                    <w:p w:rsidR="000C5A9A" w:rsidRPr="0092207D" w:rsidRDefault="000C5A9A" w:rsidP="0092207D">
                      <w:pPr>
                        <w:rPr>
                          <w:rFonts w:ascii="Meiryo UI" w:eastAsia="Meiryo UI" w:hAnsi="Meiryo UI" w:cs="Meiryo UI"/>
                          <w:b/>
                          <w:sz w:val="18"/>
                          <w:bdr w:val="single" w:sz="4" w:space="0" w:color="auto"/>
                          <w:shd w:val="pct15" w:color="auto" w:fill="FFFFFF"/>
                        </w:rPr>
                      </w:pPr>
                      <w:r w:rsidRPr="0092207D">
                        <w:rPr>
                          <w:rFonts w:ascii="Meiryo UI" w:eastAsia="Meiryo UI" w:hAnsi="Meiryo UI" w:cs="Meiryo UI" w:hint="eastAsia"/>
                          <w:b/>
                          <w:sz w:val="18"/>
                          <w:bdr w:val="single" w:sz="4" w:space="0" w:color="auto"/>
                          <w:shd w:val="pct15" w:color="auto" w:fill="FFFFFF"/>
                        </w:rPr>
                        <w:t>近鉄（けいはんな線：新石切駅</w:t>
                      </w:r>
                    </w:p>
                  </w:txbxContent>
                </v:textbox>
              </v:shape>
            </w:pict>
          </mc:Fallback>
        </mc:AlternateContent>
      </w:r>
      <w:r w:rsidR="00F26322" w:rsidRPr="00CD7127">
        <w:rPr>
          <w:rFonts w:ascii="Meiryo UI" w:eastAsia="Meiryo UI" w:hAnsi="Meiryo UI" w:cs="Meiryo UI"/>
          <w:b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61BA43A" wp14:editId="3D7801D6">
                <wp:simplePos x="0" y="0"/>
                <wp:positionH relativeFrom="column">
                  <wp:posOffset>224155</wp:posOffset>
                </wp:positionH>
                <wp:positionV relativeFrom="paragraph">
                  <wp:posOffset>18415</wp:posOffset>
                </wp:positionV>
                <wp:extent cx="1923415" cy="1403985"/>
                <wp:effectExtent l="0" t="0" r="635" b="7620"/>
                <wp:wrapNone/>
                <wp:docPr id="2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CD7127" w:rsidRDefault="000C5A9A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CD7127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bdr w:val="single" w:sz="4" w:space="0" w:color="auto"/>
                                <w:shd w:val="pct15" w:color="auto" w:fill="FFFFFF"/>
                              </w:rPr>
                              <w:t>JR西日本（山陽本線：神戸駅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7.65pt;margin-top:1.45pt;width:151.45pt;height:110.55pt;z-index:252109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" stroked="f">
                <v:textbox style="mso-fit-shape-to-text:t">
                  <w:txbxContent>
                    <w:p w:rsidR="000C5A9A" w:rsidRPr="00CD7127" w:rsidRDefault="000C5A9A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</w:pPr>
                      <w:r w:rsidRPr="00CD7127">
                        <w:rPr>
                          <w:rFonts w:ascii="Meiryo UI" w:eastAsia="Meiryo UI" w:hAnsi="Meiryo UI" w:cs="Meiryo UI" w:hint="eastAsia"/>
                          <w:b/>
                          <w:sz w:val="16"/>
                          <w:bdr w:val="single" w:sz="4" w:space="0" w:color="auto"/>
                          <w:shd w:val="pct15" w:color="auto" w:fill="FFFFFF"/>
                        </w:rPr>
                        <w:t>JR西日本（山陽本線：神戸駅</w:t>
                      </w:r>
                    </w:p>
                  </w:txbxContent>
                </v:textbox>
              </v:shape>
            </w:pict>
          </mc:Fallback>
        </mc:AlternateContent>
      </w:r>
    </w:p>
    <w:p w:rsidR="00470257" w:rsidRDefault="00470257" w:rsidP="000D663B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EC0871" w:rsidP="008D5802">
      <w:pPr>
        <w:ind w:firstLineChars="100" w:firstLine="240"/>
        <w:rPr>
          <w:rFonts w:ascii="Meiryo UI" w:eastAsia="Meiryo UI" w:hAnsi="Meiryo UI" w:cs="Meiryo U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FEB547F" wp14:editId="4215593D">
                <wp:simplePos x="0" y="0"/>
                <wp:positionH relativeFrom="column">
                  <wp:posOffset>1222565</wp:posOffset>
                </wp:positionH>
                <wp:positionV relativeFrom="paragraph">
                  <wp:posOffset>116840</wp:posOffset>
                </wp:positionV>
                <wp:extent cx="1671320" cy="914400"/>
                <wp:effectExtent l="0" t="0" r="24130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871" w:rsidRDefault="00EC0871" w:rsidP="00EC0871">
                            <w:pPr>
                              <w:spacing w:line="240" w:lineRule="exact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B3392B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【設定条件】</w:t>
                            </w:r>
                          </w:p>
                          <w:p w:rsidR="00EC0871" w:rsidRPr="00EC0871" w:rsidRDefault="00EC0871" w:rsidP="00617ECD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■震度６強以上の地域の鉄道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は</w:t>
                            </w:r>
                            <w:r w:rsidR="00617ECD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運行</w:t>
                            </w: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停止</w:t>
                            </w:r>
                          </w:p>
                          <w:p w:rsidR="00EC0871" w:rsidRPr="00EC0871" w:rsidRDefault="00EC0871" w:rsidP="00617ECD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2"/>
                              </w:rPr>
                            </w:pPr>
                            <w:r w:rsidRPr="00EC0871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2"/>
                              </w:rPr>
                              <w:t>■それ以外の地域の鉄道は、３日間のうちに運行再開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96.25pt;margin-top:9.2pt;width:131.6pt;height:1in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" fillcolor="window">
                <v:textbox>
                  <w:txbxContent>
                    <w:p w:rsidR="00EC0871" w:rsidRDefault="00EC0871" w:rsidP="00EC0871">
                      <w:pPr>
                        <w:spacing w:line="240" w:lineRule="exact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B3392B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【設定条件】</w:t>
                      </w:r>
                    </w:p>
                    <w:p w:rsidR="00EC0871" w:rsidRPr="00EC0871" w:rsidRDefault="00EC0871" w:rsidP="00617ECD">
                      <w:pPr>
                        <w:spacing w:line="240" w:lineRule="exact"/>
                        <w:ind w:left="160" w:hangingChars="100" w:hanging="160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■震度６強以上の地域の鉄道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は</w:t>
                      </w:r>
                      <w:r w:rsidR="00617ECD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運行</w:t>
                      </w: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停止</w:t>
                      </w:r>
                    </w:p>
                    <w:p w:rsidR="00EC0871" w:rsidRPr="00EC0871" w:rsidRDefault="00EC0871" w:rsidP="00617ECD">
                      <w:pPr>
                        <w:spacing w:line="240" w:lineRule="exact"/>
                        <w:ind w:left="160" w:hangingChars="100" w:hanging="160"/>
                        <w:rPr>
                          <w:rFonts w:ascii="Meiryo UI" w:eastAsia="Meiryo UI" w:hAnsi="Meiryo UI" w:cs="Meiryo UI"/>
                          <w:b/>
                          <w:sz w:val="16"/>
                          <w:szCs w:val="12"/>
                        </w:rPr>
                      </w:pPr>
                      <w:r w:rsidRPr="00EC0871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2"/>
                        </w:rPr>
                        <w:t>■それ以外の地域の鉄道は、３日間のうちに運行再開</w:t>
                      </w:r>
                    </w:p>
                  </w:txbxContent>
                </v:textbox>
              </v:shape>
            </w:pict>
          </mc:Fallback>
        </mc:AlternateContent>
      </w: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470257" w:rsidRDefault="00470257" w:rsidP="008D5802">
      <w:pPr>
        <w:ind w:firstLineChars="100" w:firstLine="240"/>
        <w:rPr>
          <w:rFonts w:ascii="Meiryo UI" w:eastAsia="Meiryo UI" w:hAnsi="Meiryo UI" w:cs="Meiryo UI"/>
          <w:b/>
        </w:rPr>
      </w:pPr>
    </w:p>
    <w:p w:rsidR="00772797" w:rsidRPr="00D85F83" w:rsidRDefault="00E3447E" w:rsidP="00772797">
      <w:pPr>
        <w:ind w:firstLineChars="100" w:firstLine="240"/>
        <w:rPr>
          <w:rFonts w:ascii="HGSｺﾞｼｯｸM" w:eastAsia="HGSｺﾞｼｯｸM" w:hAnsi="ＭＳ ゴシック"/>
          <w:bCs/>
          <w:color w:val="000000"/>
          <w:szCs w:val="18"/>
        </w:rPr>
      </w:pPr>
      <w:r>
        <w:rPr>
          <w:rFonts w:ascii="Meiryo UI" w:eastAsia="Meiryo UI" w:hAnsi="Meiryo UI" w:cs="Arial Unicode MS" w:hint="eastAsia"/>
        </w:rPr>
        <w:t>（２）</w:t>
      </w:r>
      <w:r w:rsidR="00772797">
        <w:rPr>
          <w:rFonts w:ascii="Meiryo UI" w:eastAsia="Meiryo UI" w:hAnsi="Meiryo UI" w:cs="Arial Unicode MS" w:hint="eastAsia"/>
        </w:rPr>
        <w:t>大阪府の被害想定に基づく震度分布（上町断層帯地震の場合）</w:t>
      </w:r>
    </w:p>
    <w:p w:rsidR="00772797" w:rsidRPr="003B4C7E" w:rsidRDefault="00772797" w:rsidP="00772797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Pr="00E903C2" w:rsidRDefault="00E903C2" w:rsidP="00832AF2">
      <w:pPr>
        <w:rPr>
          <w:rFonts w:ascii="ＭＳ ゴシック" w:eastAsia="ＭＳ ゴシック" w:hAnsi="ＭＳ ゴシック" w:cs="Arial Unicode MS"/>
          <w:b/>
        </w:rPr>
      </w:pPr>
      <w:r w:rsidRPr="00E903C2">
        <w:rPr>
          <w:rFonts w:ascii="ＭＳ ゴシック" w:eastAsia="ＭＳ ゴシック" w:hAnsi="ＭＳ ゴシック" w:cs="Arial Unicode MS" w:hint="eastAsia"/>
          <w:b/>
        </w:rPr>
        <w:t>○被害想定に基づく震度分布</w:t>
      </w: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E903C2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>
        <w:rPr>
          <w:rFonts w:ascii="ＭＳ ゴシック" w:eastAsia="ＭＳ ゴシック" w:hAnsi="ＭＳ ゴシック" w:cs="Arial Unicode MS" w:hint="eastAsia"/>
          <w:noProof/>
          <w:sz w:val="22"/>
          <w:u w:val="double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551CF72" wp14:editId="5E904731">
                <wp:simplePos x="0" y="0"/>
                <wp:positionH relativeFrom="column">
                  <wp:posOffset>840740</wp:posOffset>
                </wp:positionH>
                <wp:positionV relativeFrom="paragraph">
                  <wp:posOffset>74740</wp:posOffset>
                </wp:positionV>
                <wp:extent cx="4811395" cy="6918325"/>
                <wp:effectExtent l="0" t="0" r="8255" b="0"/>
                <wp:wrapNone/>
                <wp:docPr id="314" name="グループ化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1395" cy="6918325"/>
                          <a:chOff x="0" y="0"/>
                          <a:chExt cx="2462784" cy="3621024"/>
                        </a:xfrm>
                      </wpg:grpSpPr>
                      <pic:pic xmlns:pic="http://schemas.openxmlformats.org/drawingml/2006/picture">
                        <pic:nvPicPr>
                          <pic:cNvPr id="288" name="図 288" descr="説明: 図2-16計測震度（上町断層Ａ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" t="1976" r="2243" b="3848"/>
                          <a:stretch/>
                        </pic:blipFill>
                        <pic:spPr bwMode="auto">
                          <a:xfrm>
                            <a:off x="0" y="0"/>
                            <a:ext cx="2462784" cy="362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715" y="3428483"/>
                            <a:ext cx="1543932" cy="1920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A9A" w:rsidRPr="009277AC" w:rsidRDefault="000C5A9A" w:rsidP="0012438A">
                              <w:pPr>
                                <w:pStyle w:val="aa"/>
                                <w:rPr>
                                  <w:rFonts w:ascii="HGSｺﾞｼｯｸM" w:eastAsia="HGSｺﾞｼｯｸM" w:hAnsi="ＭＳ ゴシック"/>
                                  <w:bCs w:val="0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SｺﾞｼｯｸM" w:eastAsia="HGSｺﾞｼｯｸM" w:hAnsi="ＭＳ ゴシック" w:hint="eastAsia"/>
                                  <w:bCs w:val="0"/>
                                  <w:color w:val="000000"/>
                                  <w:sz w:val="16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HGSｺﾞｼｯｸM" w:eastAsia="HGSｺﾞｼｯｸM" w:hAnsi="ＭＳ ゴシック" w:hint="eastAsia"/>
                                  <w:bCs w:val="0"/>
                                  <w:color w:val="000000"/>
                                  <w:sz w:val="16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4" o:spid="_x0000_s1047" style="position:absolute;left:0;text-align:left;margin-left:66.2pt;margin-top:5.9pt;width:378.85pt;height:544.75pt;z-index:251800576;mso-width-relative:margin;mso-height-relative:margin" coordsize="24627,3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">
                <v:shape id="図 288" o:spid="_x0000_s1048" type="#_x0000_t75" alt="説明: 図2-16計測震度（上町断層Ａ）" style="position:absolute;width:24627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SMbCAAAA3AAAAA8AAABkcnMvZG93bnJldi54bWxET8uKwjAU3QvzD+EOzEY01cVQqmkZZBTp&#10;iPj6gEtzbYvNTWlSrX8/WQguD+e9zAbTiDt1rrasYDaNQBAXVtdcKric15MYhPPIGhvLpOBJDrL0&#10;Y7TERNsHH+l+8qUIIewSVFB53yZSuqIig25qW+LAXW1n0AfYlVJ3+AjhppHzKPqWBmsODRW2tKqo&#10;uJ16o+B3vT1QvcndX7/Px/Gzz4+rXa7U1+fwswDhafBv8cu91QrmcVgbzoQjIN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5UjGwgAAANwAAAAPAAAAAAAAAAAAAAAAAJ8C&#10;AABkcnMvZG93bnJldi54bWxQSwUGAAAAAAQABAD3AAAAjgMAAAAA&#10;">
                  <v:imagedata r:id="rId16" o:title=" 図2-16計測震度（上町断層Ａ）" croptop="1295f" cropbottom="2522f" cropleft="1547f" cropright="1470f"/>
                  <v:path arrowok="t"/>
                </v:shape>
                <v:shape id="_x0000_s1049" type="#_x0000_t202" style="position:absolute;left:8857;top:34284;width:1543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qksUA&#10;AADcAAAADwAAAGRycy9kb3ducmV2LnhtbESPQUsDMRSE70L/Q3gFL2JfqiC6bVpKRbB6KN166PGx&#10;eW4WNy/LJt2u/94IgsdhZr5hluvRt2rgPjZBDMxnGhRLFWwjtYGP48vtI6iYSCy1QdjAN0dYryZX&#10;SypsuMiBhzLVKkMkFmTApdQViLFy7CnOQseSvc/Qe0pZ9jXani4Z7lu80/oBPTWSFxx1vHVcfZVn&#10;b+CZbsZSu93pUL0/veFwxiPu9sZcT8fNAlTiMf2H/9qv1sC9nsPvmXwE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iqSxQAAANwAAAAPAAAAAAAAAAAAAAAAAJgCAABkcnMv&#10;ZG93bnJldi54bWxQSwUGAAAAAAQABAD1AAAAigMAAAAA&#10;" fillcolor="window" stroked="f">
                  <v:textbox>
                    <w:txbxContent>
                      <w:p w:rsidR="000C5A9A" w:rsidRPr="009277AC" w:rsidRDefault="000C5A9A" w:rsidP="0012438A">
                        <w:pPr>
                          <w:pStyle w:val="aa"/>
                          <w:rPr>
                            <w:rFonts w:ascii="HGSｺﾞｼｯｸM" w:eastAsia="HGSｺﾞｼｯｸM" w:hAnsi="ＭＳ ゴシック"/>
                            <w:bCs w:val="0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SｺﾞｼｯｸM" w:eastAsia="HGSｺﾞｼｯｸM" w:hAnsi="ＭＳ ゴシック" w:hint="eastAsia"/>
                            <w:bCs w:val="0"/>
                            <w:color w:val="000000"/>
                            <w:sz w:val="16"/>
                            <w:szCs w:val="18"/>
                          </w:rPr>
                          <w:tab/>
                        </w:r>
                        <w:r>
                          <w:rPr>
                            <w:rFonts w:ascii="HGSｺﾞｼｯｸM" w:eastAsia="HGSｺﾞｼｯｸM" w:hAnsi="ＭＳ ゴシック" w:hint="eastAsia"/>
                            <w:bCs w:val="0"/>
                            <w:color w:val="000000"/>
                            <w:sz w:val="16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772797" w:rsidRDefault="0077279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 w:rsidRPr="00470257">
        <w:rPr>
          <w:rFonts w:ascii="ＭＳ ゴシック" w:eastAsia="ＭＳ ゴシック" w:hAnsi="ＭＳ ゴシック" w:cs="Arial Unicode MS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AC075B8" wp14:editId="0470EDD6">
                <wp:simplePos x="0" y="0"/>
                <wp:positionH relativeFrom="column">
                  <wp:posOffset>385445</wp:posOffset>
                </wp:positionH>
                <wp:positionV relativeFrom="paragraph">
                  <wp:posOffset>140335</wp:posOffset>
                </wp:positionV>
                <wp:extent cx="4923790" cy="39052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F25EBA" w:rsidRDefault="000C5A9A" w:rsidP="00F25EBA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出典：</w:t>
                            </w: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大阪府　自然災害総合防災対策検討（地震被害想定）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（</w:t>
                            </w:r>
                            <w:r w:rsidRPr="00F25EB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平成19年3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1"/>
                                <w:szCs w:val="21"/>
                              </w:rPr>
                              <w:t>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0.35pt;margin-top:11.05pt;width:387.7pt;height:30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" filled="f" stroked="f">
                <v:textbox>
                  <w:txbxContent>
                    <w:p w:rsidR="000C5A9A" w:rsidRPr="00F25EBA" w:rsidRDefault="000C5A9A" w:rsidP="00F25EBA">
                      <w:pPr>
                        <w:spacing w:line="320" w:lineRule="exact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sz w:val="21"/>
                          <w:szCs w:val="21"/>
                        </w:rPr>
                      </w:pP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  <w:lang w:eastAsia="zh-TW"/>
                        </w:rPr>
                        <w:t>出典：</w:t>
                      </w: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大阪府　自然災害総合防災対策検討（地震被害想定）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（</w:t>
                      </w:r>
                      <w:r w:rsidRPr="00F25EBA"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平成19年3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21"/>
                          <w:szCs w:val="21"/>
                        </w:rPr>
                        <w:t>月）</w:t>
                      </w:r>
                    </w:p>
                  </w:txbxContent>
                </v:textbox>
              </v:shape>
            </w:pict>
          </mc:Fallback>
        </mc:AlternateContent>
      </w: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470257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8B3532" w:rsidRDefault="008B3532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7B359A" w:rsidRDefault="007B359A" w:rsidP="007B359A">
      <w:pPr>
        <w:ind w:firstLineChars="100" w:firstLine="240"/>
        <w:rPr>
          <w:rFonts w:ascii="Meiryo UI" w:eastAsia="Meiryo UI" w:hAnsi="Meiryo UI" w:cs="Arial Unicode MS"/>
        </w:rPr>
      </w:pPr>
    </w:p>
    <w:p w:rsidR="00470257" w:rsidRPr="007B359A" w:rsidRDefault="00470257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FB6E3B" w:rsidRPr="003B4C7E" w:rsidRDefault="00B021DB" w:rsidP="0006582F">
      <w:pPr>
        <w:pStyle w:val="aa"/>
        <w:ind w:firstLineChars="100" w:firstLine="240"/>
        <w:rPr>
          <w:rFonts w:ascii="Meiryo UI" w:eastAsia="Meiryo UI" w:hAnsi="Meiryo UI" w:cs="Meiryo UI"/>
          <w:bCs w:val="0"/>
          <w:color w:val="000000"/>
          <w:sz w:val="24"/>
          <w:szCs w:val="18"/>
        </w:rPr>
      </w:pPr>
      <w:r>
        <w:rPr>
          <w:rFonts w:ascii="Meiryo UI" w:eastAsia="Meiryo UI" w:hAnsi="Meiryo UI" w:cs="Meiryo UI" w:hint="eastAsia"/>
          <w:bCs w:val="0"/>
          <w:color w:val="000000"/>
          <w:sz w:val="24"/>
          <w:szCs w:val="18"/>
        </w:rPr>
        <w:t>３</w:t>
      </w:r>
      <w:r w:rsidR="003B4C7E" w:rsidRPr="003B4C7E">
        <w:rPr>
          <w:rFonts w:ascii="Meiryo UI" w:eastAsia="Meiryo UI" w:hAnsi="Meiryo UI" w:cs="Meiryo UI" w:hint="eastAsia"/>
          <w:bCs w:val="0"/>
          <w:color w:val="000000"/>
          <w:sz w:val="24"/>
          <w:szCs w:val="18"/>
        </w:rPr>
        <w:t>．</w:t>
      </w:r>
      <w:r w:rsidR="000E6712">
        <w:rPr>
          <w:rFonts w:ascii="Meiryo UI" w:eastAsia="Meiryo UI" w:hAnsi="Meiryo UI" w:cs="Meiryo UI" w:hint="eastAsia"/>
          <w:bCs w:val="0"/>
          <w:color w:val="000000"/>
          <w:sz w:val="24"/>
          <w:szCs w:val="18"/>
        </w:rPr>
        <w:t>情報提供における関係機関間の連携と情報の流れ</w:t>
      </w:r>
    </w:p>
    <w:p w:rsidR="00FB6E3B" w:rsidRDefault="00FB6E3B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D85F8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 w:rsidRPr="00514D73">
        <w:rPr>
          <w:rFonts w:ascii="ＭＳ ゴシック" w:eastAsia="ＭＳ ゴシック" w:hAnsi="ＭＳ ゴシック" w:cs="Arial Unicode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4B9E19" wp14:editId="5675ED88">
                <wp:simplePos x="0" y="0"/>
                <wp:positionH relativeFrom="column">
                  <wp:posOffset>36830</wp:posOffset>
                </wp:positionH>
                <wp:positionV relativeFrom="paragraph">
                  <wp:posOffset>-22860</wp:posOffset>
                </wp:positionV>
                <wp:extent cx="5335905" cy="1403985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851800" w:rsidRDefault="000C5A9A" w:rsidP="00514D73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（１）</w:t>
                            </w:r>
                            <w:r w:rsidRPr="00851800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帰宅途上の道路の通行止め、沿道の被害、混雑状況の情報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.9pt;margin-top:-1.8pt;width:420.1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" filled="f" stroked="f">
                <v:textbox style="mso-fit-shape-to-text:t">
                  <w:txbxContent>
                    <w:p w:rsidR="000C5A9A" w:rsidRPr="00851800" w:rsidRDefault="000C5A9A" w:rsidP="00514D73">
                      <w:pPr>
                        <w:widowControl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>（１）</w:t>
                      </w:r>
                      <w:r w:rsidRPr="00851800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>帰宅途上の道路の通行止め、沿道の被害、混雑状況の情報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514D73" w:rsidRDefault="0090175E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6E497010" wp14:editId="125D01B6">
            <wp:simplePos x="0" y="0"/>
            <wp:positionH relativeFrom="column">
              <wp:posOffset>94419</wp:posOffset>
            </wp:positionH>
            <wp:positionV relativeFrom="paragraph">
              <wp:posOffset>71288</wp:posOffset>
            </wp:positionV>
            <wp:extent cx="5681373" cy="3161841"/>
            <wp:effectExtent l="0" t="0" r="0" b="635"/>
            <wp:wrapNone/>
            <wp:docPr id="302127" name="図 3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9" t="26573" r="17832" b="8042"/>
                    <a:stretch/>
                  </pic:blipFill>
                  <pic:spPr bwMode="auto">
                    <a:xfrm>
                      <a:off x="0" y="0"/>
                      <a:ext cx="5696716" cy="31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9E6626" w:rsidRDefault="009E6626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514D7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90175E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 w:rsidRPr="00EC1E39">
        <w:rPr>
          <w:rFonts w:ascii="ＭＳ ゴシック" w:eastAsia="ＭＳ ゴシック" w:hAnsi="ＭＳ ゴシック" w:cs="Arial Unicode MS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2F0E89E" wp14:editId="7F18E3FD">
                <wp:simplePos x="0" y="0"/>
                <wp:positionH relativeFrom="column">
                  <wp:posOffset>35782</wp:posOffset>
                </wp:positionH>
                <wp:positionV relativeFrom="paragraph">
                  <wp:posOffset>132080</wp:posOffset>
                </wp:positionV>
                <wp:extent cx="5849620" cy="385445"/>
                <wp:effectExtent l="0" t="0" r="0" b="0"/>
                <wp:wrapNone/>
                <wp:docPr id="3021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Default="000C5A9A" w:rsidP="0090175E">
                            <w:pPr>
                              <w:spacing w:line="320" w:lineRule="exact"/>
                              <w:ind w:firstLineChars="100" w:firstLine="180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  <w:lang w:eastAsia="zh-TW"/>
                              </w:rPr>
                              <w:t>出典：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首都直下地震帰宅困難者等対策協議会「帰宅困難者への情報提供ガイドライン」（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平成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24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8pt;margin-top:10.4pt;width:460.6pt;height:30.3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" filled="f" stroked="f">
                <v:textbox>
                  <w:txbxContent>
                    <w:p w:rsidR="000C5A9A" w:rsidRDefault="000C5A9A" w:rsidP="0090175E">
                      <w:pPr>
                        <w:spacing w:line="320" w:lineRule="exact"/>
                        <w:ind w:firstLineChars="100" w:firstLine="180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sz w:val="18"/>
                          <w:szCs w:val="18"/>
                        </w:rPr>
                      </w:pP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  <w:lang w:eastAsia="zh-TW"/>
                        </w:rPr>
                        <w:t>出典：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首都直下地震帰宅困難者等対策協議会「帰宅困難者への情報提供ガイドライン」（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平成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24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9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90175E" w:rsidRDefault="0090175E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514D73" w:rsidRDefault="0090175E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  <w:r w:rsidRPr="00514D73">
        <w:rPr>
          <w:rFonts w:ascii="ＭＳ ゴシック" w:eastAsia="ＭＳ ゴシック" w:hAnsi="ＭＳ ゴシック" w:cs="Arial Unicode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BACC637" wp14:editId="7E3CDF4E">
                <wp:simplePos x="0" y="0"/>
                <wp:positionH relativeFrom="column">
                  <wp:posOffset>122555</wp:posOffset>
                </wp:positionH>
                <wp:positionV relativeFrom="paragraph">
                  <wp:posOffset>143219</wp:posOffset>
                </wp:positionV>
                <wp:extent cx="5335905" cy="1403985"/>
                <wp:effectExtent l="0" t="0" r="0" b="0"/>
                <wp:wrapNone/>
                <wp:docPr id="302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Pr="00851800" w:rsidRDefault="000C5A9A" w:rsidP="0090175E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（２）</w:t>
                            </w:r>
                            <w:r w:rsidRPr="00851800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公共交通機関の運行状況・復旧見込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9.65pt;margin-top:11.3pt;width:420.15pt;height:110.55pt;z-index:25205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" filled="f" stroked="f">
                <v:textbox style="mso-fit-shape-to-text:t">
                  <w:txbxContent>
                    <w:p w:rsidR="000C5A9A" w:rsidRPr="00851800" w:rsidRDefault="000C5A9A" w:rsidP="0090175E">
                      <w:pPr>
                        <w:widowControl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>（２）</w:t>
                      </w:r>
                      <w:r w:rsidRPr="00851800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>公共交通機関の運行状況・復旧見込</w:t>
                      </w:r>
                    </w:p>
                  </w:txbxContent>
                </v:textbox>
              </v:shape>
            </w:pict>
          </mc:Fallback>
        </mc:AlternateContent>
      </w:r>
    </w:p>
    <w:p w:rsidR="00F943B3" w:rsidRDefault="00F943B3" w:rsidP="00832AF2">
      <w:pPr>
        <w:rPr>
          <w:rFonts w:ascii="ＭＳ ゴシック" w:eastAsia="ＭＳ ゴシック" w:hAnsi="ＭＳ ゴシック" w:cs="Arial Unicode MS"/>
          <w:sz w:val="22"/>
          <w:szCs w:val="22"/>
        </w:rPr>
      </w:pPr>
    </w:p>
    <w:p w:rsidR="007B359A" w:rsidRDefault="0090175E" w:rsidP="00F943B3">
      <w:pPr>
        <w:rPr>
          <w:rFonts w:ascii="Meiryo UI" w:eastAsia="Meiryo UI" w:hAnsi="Meiryo UI" w:cs="Meiryo UI"/>
          <w:b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04F9D70" wp14:editId="09578CF6">
            <wp:simplePos x="0" y="0"/>
            <wp:positionH relativeFrom="column">
              <wp:posOffset>35560</wp:posOffset>
            </wp:positionH>
            <wp:positionV relativeFrom="paragraph">
              <wp:posOffset>73025</wp:posOffset>
            </wp:positionV>
            <wp:extent cx="5901055" cy="3293745"/>
            <wp:effectExtent l="0" t="0" r="4445" b="1905"/>
            <wp:wrapNone/>
            <wp:docPr id="302128" name="図 3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23427" r="17238" b="11189"/>
                    <a:stretch/>
                  </pic:blipFill>
                  <pic:spPr bwMode="auto">
                    <a:xfrm>
                      <a:off x="0" y="0"/>
                      <a:ext cx="5901055" cy="329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  <w:r w:rsidRPr="00EC1E39">
        <w:rPr>
          <w:rFonts w:ascii="ＭＳ ゴシック" w:eastAsia="ＭＳ ゴシック" w:hAnsi="ＭＳ ゴシック" w:cs="Arial Unicode MS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75ED0F8" wp14:editId="5B8367CC">
                <wp:simplePos x="0" y="0"/>
                <wp:positionH relativeFrom="column">
                  <wp:posOffset>24765</wp:posOffset>
                </wp:positionH>
                <wp:positionV relativeFrom="paragraph">
                  <wp:posOffset>113443</wp:posOffset>
                </wp:positionV>
                <wp:extent cx="5849620" cy="385445"/>
                <wp:effectExtent l="0" t="0" r="0" b="0"/>
                <wp:wrapNone/>
                <wp:docPr id="3021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A9A" w:rsidRDefault="000C5A9A" w:rsidP="0090175E">
                            <w:pPr>
                              <w:spacing w:line="320" w:lineRule="exact"/>
                              <w:ind w:firstLineChars="100" w:firstLine="180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  <w:lang w:eastAsia="zh-TW"/>
                              </w:rPr>
                              <w:t>出典：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首都直下地震帰宅困難者等対策協議会「帰宅困難者への情報提供ガイドライン」（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平成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24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  <w:r w:rsidRPr="00044E7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.95pt;margin-top:8.95pt;width:460.6pt;height:30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" filled="f" stroked="f">
                <v:textbox>
                  <w:txbxContent>
                    <w:p w:rsidR="000C5A9A" w:rsidRDefault="000C5A9A" w:rsidP="0090175E">
                      <w:pPr>
                        <w:spacing w:line="320" w:lineRule="exact"/>
                        <w:ind w:firstLineChars="100" w:firstLine="180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sz w:val="18"/>
                          <w:szCs w:val="18"/>
                        </w:rPr>
                      </w:pP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  <w:lang w:eastAsia="zh-TW"/>
                        </w:rPr>
                        <w:t>出典：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首都直下地震帰宅困難者等対策協議会「帰宅困難者への情報提供ガイドライン」（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平成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24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9</w:t>
                      </w:r>
                      <w:r w:rsidRPr="00044E79"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90175E" w:rsidRDefault="0090175E">
      <w:pPr>
        <w:widowControl/>
        <w:jc w:val="left"/>
        <w:rPr>
          <w:rFonts w:ascii="Meiryo UI" w:eastAsia="Meiryo UI" w:hAnsi="Meiryo UI" w:cs="Meiryo UI"/>
          <w:b/>
        </w:rPr>
      </w:pPr>
    </w:p>
    <w:p w:rsidR="00E3447E" w:rsidRDefault="00E3447E">
      <w:pPr>
        <w:widowControl/>
        <w:jc w:val="left"/>
        <w:rPr>
          <w:rFonts w:ascii="Meiryo UI" w:eastAsia="Meiryo UI" w:hAnsi="Meiryo UI" w:cs="Meiryo UI"/>
          <w:b/>
        </w:rPr>
      </w:pPr>
    </w:p>
    <w:p w:rsidR="00E3447E" w:rsidRDefault="00E3447E">
      <w:pPr>
        <w:widowControl/>
        <w:jc w:val="left"/>
        <w:rPr>
          <w:rFonts w:ascii="Meiryo UI" w:eastAsia="Meiryo UI" w:hAnsi="Meiryo UI" w:cs="Meiryo UI"/>
          <w:b/>
        </w:rPr>
      </w:pPr>
    </w:p>
    <w:p w:rsidR="000E6712" w:rsidRDefault="00B021DB" w:rsidP="00604DDD">
      <w:pPr>
        <w:jc w:val="left"/>
        <w:rPr>
          <w:rFonts w:ascii="Meiryo UI" w:eastAsia="Meiryo UI" w:hAnsi="Meiryo UI" w:cs="Meiryo UI" w:hint="eastAsia"/>
          <w:b/>
        </w:rPr>
      </w:pPr>
      <w:r>
        <w:rPr>
          <w:rFonts w:ascii="Meiryo UI" w:eastAsia="Meiryo UI" w:hAnsi="Meiryo UI" w:cs="Meiryo UI" w:hint="eastAsia"/>
          <w:b/>
        </w:rPr>
        <w:t>４</w:t>
      </w:r>
      <w:r w:rsidR="00CD5679" w:rsidRPr="00604DDD">
        <w:rPr>
          <w:rFonts w:ascii="Meiryo UI" w:eastAsia="Meiryo UI" w:hAnsi="Meiryo UI" w:cs="Meiryo UI" w:hint="eastAsia"/>
          <w:b/>
        </w:rPr>
        <w:t>．</w:t>
      </w:r>
      <w:r w:rsidR="00A44B17">
        <w:rPr>
          <w:rFonts w:ascii="Meiryo UI" w:eastAsia="Meiryo UI" w:hAnsi="Meiryo UI" w:cs="Meiryo UI" w:hint="eastAsia"/>
          <w:b/>
        </w:rPr>
        <w:t>東京都における</w:t>
      </w:r>
      <w:r w:rsidR="000E6712">
        <w:rPr>
          <w:rFonts w:ascii="Meiryo UI" w:eastAsia="Meiryo UI" w:hAnsi="Meiryo UI" w:cs="Meiryo UI" w:hint="eastAsia"/>
          <w:b/>
        </w:rPr>
        <w:t>東日本大震災の検証結果</w:t>
      </w:r>
    </w:p>
    <w:p w:rsidR="00604DDD" w:rsidRPr="00604DDD" w:rsidRDefault="000E6712" w:rsidP="000E6712">
      <w:pPr>
        <w:ind w:firstLineChars="100" w:firstLine="240"/>
        <w:jc w:val="lef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（</w:t>
      </w:r>
      <w:r w:rsidR="003E6E7B">
        <w:rPr>
          <w:rFonts w:ascii="Meiryo UI" w:eastAsia="Meiryo UI" w:hAnsi="Meiryo UI" w:cs="Meiryo UI" w:hint="eastAsia"/>
          <w:b/>
        </w:rPr>
        <w:t>遠隔地地震により公共交通機関の運行が停止した</w:t>
      </w:r>
      <w:r>
        <w:rPr>
          <w:rFonts w:ascii="Meiryo UI" w:eastAsia="Meiryo UI" w:hAnsi="Meiryo UI" w:cs="Meiryo UI" w:hint="eastAsia"/>
          <w:b/>
        </w:rPr>
        <w:t>ケース）</w:t>
      </w:r>
      <w:r w:rsidR="00604DDD" w:rsidRPr="00604DDD">
        <w:rPr>
          <w:rFonts w:ascii="Meiryo UI" w:eastAsia="Meiryo UI" w:hAnsi="Meiryo UI" w:cs="Meiryo UI" w:hint="eastAsia"/>
          <w:b/>
        </w:rPr>
        <w:t xml:space="preserve">　</w:t>
      </w:r>
    </w:p>
    <w:p w:rsidR="00604DDD" w:rsidRDefault="00604DDD" w:rsidP="00604DDD">
      <w:pPr>
        <w:spacing w:line="400" w:lineRule="exact"/>
        <w:ind w:firstLineChars="100" w:firstLine="240"/>
        <w:rPr>
          <w:rFonts w:ascii="Meiryo UI" w:eastAsia="Meiryo UI" w:hAnsi="Meiryo UI" w:cs="Arial Unicode MS" w:hint="eastAsia"/>
        </w:rPr>
      </w:pPr>
    </w:p>
    <w:p w:rsidR="00577B37" w:rsidRPr="00362671" w:rsidRDefault="00EC059A" w:rsidP="00577B37">
      <w:pPr>
        <w:ind w:firstLineChars="100" w:firstLine="240"/>
        <w:rPr>
          <w:rFonts w:ascii="Meiryo UI" w:eastAsia="Meiryo UI" w:hAnsi="Meiryo UI" w:cs="Meiryo UI"/>
          <w:b/>
        </w:rPr>
      </w:pPr>
      <w:r w:rsidRPr="00362671">
        <w:rPr>
          <w:rFonts w:ascii="Meiryo UI" w:eastAsia="Meiryo UI" w:hAnsi="Meiryo UI" w:cs="Meiryo UI" w:hint="eastAsia"/>
          <w:b/>
        </w:rPr>
        <w:t>◆</w:t>
      </w:r>
      <w:r w:rsidR="00577B37" w:rsidRPr="00362671">
        <w:rPr>
          <w:rFonts w:ascii="Meiryo UI" w:eastAsia="Meiryo UI" w:hAnsi="Meiryo UI" w:cs="Meiryo UI" w:hint="eastAsia"/>
          <w:b/>
        </w:rPr>
        <w:t>東日本大震災時の鉄道運行等の状況</w:t>
      </w:r>
    </w:p>
    <w:tbl>
      <w:tblPr>
        <w:tblW w:w="8950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"/>
        <w:gridCol w:w="1080"/>
        <w:gridCol w:w="6970"/>
      </w:tblGrid>
      <w:tr w:rsidR="00577B37" w:rsidRPr="00577B37" w:rsidTr="00577B37">
        <w:trPr>
          <w:trHeight w:val="345"/>
        </w:trPr>
        <w:tc>
          <w:tcPr>
            <w:tcW w:w="900" w:type="dxa"/>
            <w:vMerge w:val="restart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3月</w:t>
            </w:r>
          </w:p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11日</w:t>
            </w: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14:46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東北地方太平洋沖地震が発生</w:t>
            </w:r>
          </w:p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→首都圏でも最大震度６強の強い揺れを観測、東京23区においてもほぼ全ての区で震度５弱以上を観測</w:t>
            </w:r>
          </w:p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→首都圏の鉄道各線が運行停止</w:t>
            </w:r>
          </w:p>
        </w:tc>
      </w:tr>
      <w:tr w:rsidR="00577B37" w:rsidRPr="00577B37" w:rsidTr="00577B37">
        <w:trPr>
          <w:trHeight w:val="345"/>
        </w:trPr>
        <w:tc>
          <w:tcPr>
            <w:tcW w:w="900" w:type="dxa"/>
            <w:vMerge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17:40頃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官房長官記者会見で「中・遠距離の方は無理に帰宅されないことをお願いする」と職場待機を呼びかけ</w:t>
            </w:r>
          </w:p>
        </w:tc>
      </w:tr>
      <w:tr w:rsidR="00577B37" w:rsidRPr="00577B37" w:rsidTr="00577B37">
        <w:trPr>
          <w:trHeight w:val="330"/>
        </w:trPr>
        <w:tc>
          <w:tcPr>
            <w:tcW w:w="900" w:type="dxa"/>
            <w:vMerge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18:20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JR東日本は通勤電車の終日運休を発表</w:t>
            </w:r>
          </w:p>
        </w:tc>
      </w:tr>
      <w:tr w:rsidR="00577B37" w:rsidRPr="00577B37" w:rsidTr="00577B37">
        <w:trPr>
          <w:trHeight w:val="315"/>
        </w:trPr>
        <w:tc>
          <w:tcPr>
            <w:tcW w:w="900" w:type="dxa"/>
            <w:vMerge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21時前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地下鉄の一部区間から運転再開</w:t>
            </w:r>
          </w:p>
        </w:tc>
      </w:tr>
      <w:tr w:rsidR="00577B37" w:rsidRPr="00577B37" w:rsidTr="00577B37">
        <w:trPr>
          <w:trHeight w:val="315"/>
        </w:trPr>
        <w:tc>
          <w:tcPr>
            <w:tcW w:w="900" w:type="dxa"/>
            <w:vMerge w:val="restart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3月</w:t>
            </w:r>
          </w:p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12日</w:t>
            </w: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深夜帯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再開した地下鉄・私鉄では深夜運転を実施</w:t>
            </w:r>
          </w:p>
        </w:tc>
      </w:tr>
      <w:tr w:rsidR="00577B37" w:rsidRPr="00577B37" w:rsidTr="00577B37">
        <w:trPr>
          <w:trHeight w:val="291"/>
        </w:trPr>
        <w:tc>
          <w:tcPr>
            <w:tcW w:w="900" w:type="dxa"/>
            <w:vMerge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</w:p>
        </w:tc>
        <w:tc>
          <w:tcPr>
            <w:tcW w:w="108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8:35</w:t>
            </w:r>
          </w:p>
        </w:tc>
        <w:tc>
          <w:tcPr>
            <w:tcW w:w="6970" w:type="dxa"/>
          </w:tcPr>
          <w:p w:rsidR="00577B37" w:rsidRPr="00577B37" w:rsidRDefault="00577B37" w:rsidP="00C54548">
            <w:pPr>
              <w:rPr>
                <w:rFonts w:ascii="Meiryo UI" w:eastAsia="Meiryo UI" w:hAnsi="Meiryo UI" w:cs="Meiryo UI"/>
              </w:rPr>
            </w:pPr>
            <w:r w:rsidRPr="00577B37">
              <w:rPr>
                <w:rFonts w:ascii="Meiryo UI" w:eastAsia="Meiryo UI" w:hAnsi="Meiryo UI" w:cs="Meiryo UI" w:hint="eastAsia"/>
              </w:rPr>
              <w:t>JR山手線運転再開</w:t>
            </w:r>
          </w:p>
        </w:tc>
      </w:tr>
    </w:tbl>
    <w:p w:rsidR="00577B37" w:rsidRDefault="00577B37" w:rsidP="00577B37">
      <w:pPr>
        <w:rPr>
          <w:rFonts w:ascii="Meiryo UI" w:eastAsia="Meiryo UI" w:hAnsi="Meiryo UI" w:cs="Meiryo UI" w:hint="eastAsia"/>
        </w:rPr>
      </w:pPr>
    </w:p>
    <w:p w:rsidR="00EC059A" w:rsidRDefault="00EC059A" w:rsidP="00577B37">
      <w:pPr>
        <w:rPr>
          <w:rFonts w:ascii="Meiryo UI" w:eastAsia="Meiryo UI" w:hAnsi="Meiryo UI" w:cs="Meiryo UI" w:hint="eastAsia"/>
        </w:rPr>
      </w:pPr>
    </w:p>
    <w:p w:rsidR="00EC059A" w:rsidRPr="00362671" w:rsidRDefault="00EC059A" w:rsidP="00EC059A">
      <w:pPr>
        <w:ind w:firstLineChars="100" w:firstLine="240"/>
        <w:rPr>
          <w:rFonts w:ascii="Meiryo UI" w:eastAsia="Meiryo UI" w:hAnsi="Meiryo UI" w:cs="Meiryo UI" w:hint="eastAsia"/>
          <w:b/>
        </w:rPr>
      </w:pPr>
      <w:r w:rsidRPr="00362671">
        <w:rPr>
          <w:rFonts w:ascii="Meiryo UI" w:eastAsia="Meiryo UI" w:hAnsi="Meiryo UI" w:cs="Meiryo UI" w:hint="eastAsia"/>
          <w:b/>
        </w:rPr>
        <w:t>◆「東京都の帰宅困難者対策の基本的考え方」（平成</w:t>
      </w:r>
      <w:r w:rsidRPr="00362671">
        <w:rPr>
          <w:rFonts w:ascii="Meiryo UI" w:eastAsia="Meiryo UI" w:hAnsi="Meiryo UI" w:cs="Meiryo UI"/>
          <w:b/>
        </w:rPr>
        <w:t>24</w:t>
      </w:r>
      <w:r w:rsidRPr="00362671">
        <w:rPr>
          <w:rFonts w:ascii="Meiryo UI" w:eastAsia="Meiryo UI" w:hAnsi="Meiryo UI" w:cs="Meiryo UI" w:hint="eastAsia"/>
          <w:b/>
        </w:rPr>
        <w:t>年</w:t>
      </w:r>
      <w:r w:rsidRPr="00362671">
        <w:rPr>
          <w:rFonts w:ascii="Meiryo UI" w:eastAsia="Meiryo UI" w:hAnsi="Meiryo UI" w:cs="Meiryo UI"/>
          <w:b/>
        </w:rPr>
        <w:t>1</w:t>
      </w:r>
      <w:r w:rsidRPr="00362671">
        <w:rPr>
          <w:rFonts w:ascii="Meiryo UI" w:eastAsia="Meiryo UI" w:hAnsi="Meiryo UI" w:cs="Meiryo UI" w:hint="eastAsia"/>
          <w:b/>
        </w:rPr>
        <w:t>月</w:t>
      </w:r>
      <w:r w:rsidRPr="00362671">
        <w:rPr>
          <w:rFonts w:ascii="Meiryo UI" w:eastAsia="Meiryo UI" w:hAnsi="Meiryo UI" w:cs="Meiryo UI"/>
          <w:b/>
        </w:rPr>
        <w:t>13</w:t>
      </w:r>
      <w:r w:rsidRPr="00362671">
        <w:rPr>
          <w:rFonts w:ascii="Meiryo UI" w:eastAsia="Meiryo UI" w:hAnsi="Meiryo UI" w:cs="Meiryo UI" w:hint="eastAsia"/>
          <w:b/>
        </w:rPr>
        <w:t>日）より抜粋</w:t>
      </w:r>
    </w:p>
    <w:p w:rsidR="00EC059A" w:rsidRPr="00EC059A" w:rsidRDefault="00EC059A" w:rsidP="00577B37">
      <w:pPr>
        <w:rPr>
          <w:rFonts w:ascii="Meiryo UI" w:eastAsia="Meiryo UI" w:hAnsi="Meiryo UI" w:cs="Meiryo UI"/>
        </w:rPr>
      </w:pPr>
    </w:p>
    <w:p w:rsidR="002B7BA2" w:rsidRDefault="00604DDD" w:rsidP="00604DDD">
      <w:pPr>
        <w:spacing w:line="400" w:lineRule="exact"/>
        <w:ind w:leftChars="100" w:left="240" w:firstLineChars="100" w:firstLine="240"/>
        <w:rPr>
          <w:rFonts w:ascii="Meiryo UI" w:eastAsia="Meiryo UI" w:hAnsi="Meiryo UI" w:cs="Arial Unicode MS"/>
        </w:rPr>
      </w:pPr>
      <w:r w:rsidRPr="007F5143">
        <w:rPr>
          <w:rFonts w:ascii="Meiryo UI" w:eastAsia="Meiryo UI" w:hAnsi="Meiryo UI" w:cs="Arial Unicode MS" w:hint="eastAsia"/>
        </w:rPr>
        <w:t>東日本大震災</w:t>
      </w:r>
      <w:r w:rsidR="000E6712">
        <w:rPr>
          <w:rFonts w:ascii="Meiryo UI" w:eastAsia="Meiryo UI" w:hAnsi="Meiryo UI" w:cs="Arial Unicode MS" w:hint="eastAsia"/>
        </w:rPr>
        <w:t>では、人口が集中する都心部で</w:t>
      </w:r>
      <w:r w:rsidRPr="007F5143">
        <w:rPr>
          <w:rFonts w:ascii="Meiryo UI" w:eastAsia="Meiryo UI" w:hAnsi="Meiryo UI" w:cs="Arial Unicode MS" w:hint="eastAsia"/>
        </w:rPr>
        <w:t>公共交通機関が機能を失うこと</w:t>
      </w:r>
      <w:r w:rsidR="004130E7">
        <w:rPr>
          <w:rFonts w:ascii="Meiryo UI" w:eastAsia="Meiryo UI" w:hAnsi="Meiryo UI" w:cs="Arial Unicode MS" w:hint="eastAsia"/>
        </w:rPr>
        <w:t>により、都内で帰宅困難者が大量に発生し、大きな混乱をもたらした。</w:t>
      </w:r>
    </w:p>
    <w:p w:rsidR="000E6712" w:rsidRDefault="002B7BA2" w:rsidP="00604DDD">
      <w:pPr>
        <w:spacing w:line="400" w:lineRule="exact"/>
        <w:ind w:leftChars="100" w:left="240" w:firstLineChars="100" w:firstLine="240"/>
        <w:rPr>
          <w:rFonts w:ascii="Meiryo UI" w:eastAsia="Meiryo UI" w:hAnsi="Meiryo UI" w:cs="Arial Unicode MS" w:hint="eastAsia"/>
        </w:rPr>
      </w:pPr>
      <w:r w:rsidRPr="002B7BA2">
        <w:rPr>
          <w:rFonts w:ascii="Meiryo UI" w:eastAsia="Meiryo UI" w:hAnsi="Meiryo UI" w:cs="Arial Unicode MS" w:hint="eastAsia"/>
        </w:rPr>
        <w:t>東日本大震災時の帰宅困難者対策の実態調査</w:t>
      </w:r>
      <w:r w:rsidR="000E6712">
        <w:rPr>
          <w:rFonts w:ascii="Meiryo UI" w:eastAsia="Meiryo UI" w:hAnsi="Meiryo UI" w:cs="Arial Unicode MS" w:hint="eastAsia"/>
        </w:rPr>
        <w:t>の結果は、</w:t>
      </w:r>
      <w:r w:rsidRPr="002B7BA2">
        <w:rPr>
          <w:rFonts w:ascii="Meiryo UI" w:eastAsia="Meiryo UI" w:hAnsi="Meiryo UI" w:cs="Arial Unicode MS" w:hint="eastAsia"/>
        </w:rPr>
        <w:t>首都圏で約</w:t>
      </w:r>
      <w:r w:rsidRPr="002B7BA2">
        <w:rPr>
          <w:rFonts w:ascii="Meiryo UI" w:eastAsia="Meiryo UI" w:hAnsi="Meiryo UI" w:cs="Arial Unicode MS"/>
        </w:rPr>
        <w:t>515</w:t>
      </w:r>
      <w:r w:rsidRPr="002B7BA2">
        <w:rPr>
          <w:rFonts w:ascii="Meiryo UI" w:eastAsia="Meiryo UI" w:hAnsi="Meiryo UI" w:cs="Arial Unicode MS" w:hint="eastAsia"/>
        </w:rPr>
        <w:t>万人の帰宅困難者（</w:t>
      </w:r>
      <w:r w:rsidRPr="002B7BA2">
        <w:rPr>
          <w:rFonts w:ascii="Meiryo UI" w:eastAsia="Meiryo UI" w:hAnsi="Meiryo UI" w:cs="Arial Unicode MS"/>
        </w:rPr>
        <w:t>3</w:t>
      </w:r>
      <w:r w:rsidRPr="002B7BA2">
        <w:rPr>
          <w:rFonts w:ascii="Meiryo UI" w:eastAsia="Meiryo UI" w:hAnsi="Meiryo UI" w:cs="Arial Unicode MS" w:hint="eastAsia"/>
        </w:rPr>
        <w:t>月</w:t>
      </w:r>
      <w:r w:rsidRPr="002B7BA2">
        <w:rPr>
          <w:rFonts w:ascii="Meiryo UI" w:eastAsia="Meiryo UI" w:hAnsi="Meiryo UI" w:cs="Arial Unicode MS"/>
        </w:rPr>
        <w:t>11</w:t>
      </w:r>
      <w:r w:rsidRPr="002B7BA2">
        <w:rPr>
          <w:rFonts w:ascii="Meiryo UI" w:eastAsia="Meiryo UI" w:hAnsi="Meiryo UI" w:cs="Arial Unicode MS" w:hint="eastAsia"/>
        </w:rPr>
        <w:t>日のうちに帰宅ができなかった人）が発生したと推計された。都内では首都圏の帰宅困難者の約</w:t>
      </w:r>
      <w:r w:rsidRPr="002B7BA2">
        <w:rPr>
          <w:rFonts w:ascii="Meiryo UI" w:eastAsia="Meiryo UI" w:hAnsi="Meiryo UI" w:cs="Arial Unicode MS"/>
        </w:rPr>
        <w:t>70</w:t>
      </w:r>
      <w:r w:rsidRPr="002B7BA2">
        <w:rPr>
          <w:rFonts w:ascii="Meiryo UI" w:eastAsia="Meiryo UI" w:hAnsi="Meiryo UI" w:cs="Arial Unicode MS" w:hint="eastAsia"/>
        </w:rPr>
        <w:t>％にあたる約</w:t>
      </w:r>
      <w:r w:rsidRPr="002B7BA2">
        <w:rPr>
          <w:rFonts w:ascii="Meiryo UI" w:eastAsia="Meiryo UI" w:hAnsi="Meiryo UI" w:cs="Arial Unicode MS"/>
        </w:rPr>
        <w:t>352</w:t>
      </w:r>
      <w:r w:rsidRPr="002B7BA2">
        <w:rPr>
          <w:rFonts w:ascii="Meiryo UI" w:eastAsia="Meiryo UI" w:hAnsi="Meiryo UI" w:cs="Arial Unicode MS" w:hint="eastAsia"/>
        </w:rPr>
        <w:t>万人の帰宅困難者が発生したと推計されて</w:t>
      </w:r>
      <w:r w:rsidR="000E6712">
        <w:rPr>
          <w:rFonts w:ascii="Meiryo UI" w:eastAsia="Meiryo UI" w:hAnsi="Meiryo UI" w:cs="Arial Unicode MS" w:hint="eastAsia"/>
        </w:rPr>
        <w:t>いる。</w:t>
      </w:r>
    </w:p>
    <w:p w:rsidR="000E6712" w:rsidRDefault="000E6712" w:rsidP="000E6712">
      <w:pPr>
        <w:spacing w:line="400" w:lineRule="exact"/>
        <w:rPr>
          <w:rFonts w:ascii="Meiryo UI" w:eastAsia="Meiryo UI" w:hAnsi="Meiryo UI" w:cs="Arial Unicode MS" w:hint="eastAsia"/>
        </w:rPr>
      </w:pPr>
    </w:p>
    <w:p w:rsidR="00ED1DC6" w:rsidRPr="00ED1DC6" w:rsidRDefault="00ED1DC6" w:rsidP="00ED1DC6">
      <w:pPr>
        <w:spacing w:line="400" w:lineRule="exact"/>
        <w:rPr>
          <w:rFonts w:ascii="Meiryo UI" w:eastAsia="Meiryo UI" w:hAnsi="Meiryo UI" w:cs="Arial Unicode MS" w:hint="eastAsia"/>
          <w:sz w:val="21"/>
          <w:szCs w:val="21"/>
        </w:rPr>
      </w:pPr>
      <w:r w:rsidRPr="00A44B17">
        <w:rPr>
          <w:rFonts w:ascii="Meiryo UI" w:eastAsia="Meiryo UI" w:hAnsi="Meiryo UI" w:cs="Arial Unicode MS" w:hint="eastAsia"/>
          <w:b/>
        </w:rPr>
        <w:t>（１）個人への調査</w:t>
      </w:r>
      <w:r w:rsidRPr="00ED1DC6">
        <w:rPr>
          <w:rFonts w:ascii="Meiryo UI" w:eastAsia="Meiryo UI" w:hAnsi="Meiryo UI" w:cs="Arial Unicode MS" w:hint="eastAsia"/>
          <w:sz w:val="21"/>
          <w:szCs w:val="21"/>
        </w:rPr>
        <w:t xml:space="preserve"> 【対象：東京都、神奈川県、埼玉県、千葉県及び茨城県南部の</w:t>
      </w:r>
      <w:r>
        <w:rPr>
          <w:rFonts w:ascii="Meiryo UI" w:eastAsia="Meiryo UI" w:hAnsi="Meiryo UI" w:cs="Arial Unicode MS" w:hint="eastAsia"/>
          <w:sz w:val="21"/>
          <w:szCs w:val="21"/>
        </w:rPr>
        <w:t>5,372</w:t>
      </w:r>
      <w:r w:rsidRPr="00ED1DC6">
        <w:rPr>
          <w:rFonts w:ascii="Meiryo UI" w:eastAsia="Meiryo UI" w:hAnsi="Meiryo UI" w:cs="Arial Unicode MS" w:hint="eastAsia"/>
          <w:sz w:val="21"/>
          <w:szCs w:val="21"/>
        </w:rPr>
        <w:t>人】</w:t>
      </w:r>
    </w:p>
    <w:p w:rsidR="008B4822" w:rsidRDefault="00ED1DC6" w:rsidP="00ED1DC6">
      <w:pPr>
        <w:spacing w:line="400" w:lineRule="exact"/>
        <w:ind w:leftChars="200" w:left="480" w:firstLineChars="100" w:firstLine="240"/>
        <w:rPr>
          <w:rFonts w:ascii="Meiryo UI" w:eastAsia="Meiryo UI" w:hAnsi="Meiryo UI" w:cs="Arial Unicode MS"/>
        </w:rPr>
      </w:pPr>
      <w:r w:rsidRPr="00ED1DC6">
        <w:rPr>
          <w:rFonts w:ascii="Meiryo UI" w:eastAsia="Meiryo UI" w:hAnsi="Meiryo UI" w:cs="Arial Unicode MS" w:hint="eastAsia"/>
        </w:rPr>
        <w:t>地震発生時に企業・学校にいた人のうち約</w:t>
      </w:r>
      <w:r w:rsidR="007A4052">
        <w:rPr>
          <w:rFonts w:ascii="Meiryo UI" w:eastAsia="Meiryo UI" w:hAnsi="Meiryo UI" w:cs="Arial Unicode MS" w:hint="eastAsia"/>
        </w:rPr>
        <w:t>83％</w:t>
      </w:r>
      <w:r w:rsidRPr="00ED1DC6">
        <w:rPr>
          <w:rFonts w:ascii="Meiryo UI" w:eastAsia="Meiryo UI" w:hAnsi="Meiryo UI" w:cs="Arial Unicode MS" w:hint="eastAsia"/>
        </w:rPr>
        <w:t>の人が、当日中に会社や学校を離れていた。そのうち５割弱の人が午後５時台までに会社・学校を離れており、業務・授業の終了後にあまり時間をおかずに会社・学校を離れた人が多いことが伺える。</w:t>
      </w:r>
    </w:p>
    <w:p w:rsidR="008B4822" w:rsidRDefault="008B4822">
      <w:pPr>
        <w:widowControl/>
        <w:jc w:val="left"/>
        <w:rPr>
          <w:rFonts w:ascii="Meiryo UI" w:eastAsia="Meiryo UI" w:hAnsi="Meiryo UI" w:cs="Arial Unicode MS"/>
        </w:rPr>
      </w:pPr>
      <w:r>
        <w:rPr>
          <w:rFonts w:ascii="Meiryo UI" w:eastAsia="Meiryo UI" w:hAnsi="Meiryo UI" w:cs="Arial Unicode MS"/>
        </w:rPr>
        <w:br w:type="page"/>
      </w:r>
    </w:p>
    <w:p w:rsidR="000E6712" w:rsidRDefault="00ED1DC6" w:rsidP="008B4822">
      <w:pPr>
        <w:spacing w:line="400" w:lineRule="exact"/>
        <w:rPr>
          <w:rFonts w:ascii="Meiryo UI" w:eastAsia="Meiryo UI" w:hAnsi="Meiryo UI" w:cs="Arial Unicode MS" w:hint="eastAsia"/>
        </w:rPr>
      </w:pPr>
      <w:r w:rsidRPr="00ED1DC6">
        <w:rPr>
          <w:rFonts w:eastAsia="ＭＳ 明朝"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D28D053" wp14:editId="31CCDC8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09435" cy="4595751"/>
                <wp:effectExtent l="0" t="0" r="5715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9946" cy="4595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DC6" w:rsidRDefault="00ED1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F1F97" wp14:editId="3CCBC82F">
                                  <wp:extent cx="6819416" cy="4353636"/>
                                  <wp:effectExtent l="0" t="0" r="635" b="8890"/>
                                  <wp:docPr id="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l="22331" t="19289" r="23343" b="1422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416" cy="4353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0;margin-top:0;width:544.05pt;height:361.85pt;z-index:25233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" stroked="f">
                <v:textbox>
                  <w:txbxContent>
                    <w:p w:rsidR="00ED1DC6" w:rsidRDefault="00ED1DC6">
                      <w:r>
                        <w:rPr>
                          <w:noProof/>
                        </w:rPr>
                        <w:drawing>
                          <wp:inline distT="0" distB="0" distL="0" distR="0" wp14:anchorId="5ADF1F97" wp14:editId="3CCBC82F">
                            <wp:extent cx="6819416" cy="4353636"/>
                            <wp:effectExtent l="0" t="0" r="635" b="8890"/>
                            <wp:docPr id="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/>
                                    <a:srcRect l="22331" t="19289" r="23343" b="1422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819416" cy="4353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D1DC6">
        <w:rPr>
          <w:rFonts w:ascii="Meiryo UI" w:eastAsia="Meiryo UI" w:hAnsi="Meiryo UI" w:cs="Arial Unicode MS" w:hint="eastAsia"/>
        </w:rPr>
        <w:t>-17 時台に会社・学校を離れた理由として最も多かったのは、「会社（学校）の管理者から帰宅するよう指示があったため」（約３５％）、18-23 時台では「勤務時間（授業時間）が終了したため」（約３７％）が最も多く、会社から従業員に対し、適切な指示が出来ていなかった実態が伺える。</w:t>
      </w: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ED1DC6" w:rsidRDefault="00ED1DC6" w:rsidP="00ED1DC6">
      <w:pPr>
        <w:spacing w:line="400" w:lineRule="exact"/>
        <w:rPr>
          <w:rFonts w:eastAsia="ＭＳ 明朝" w:hint="eastAsia"/>
          <w:noProof/>
        </w:rPr>
      </w:pPr>
    </w:p>
    <w:p w:rsidR="007A4052" w:rsidRP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  <w:b/>
        </w:rPr>
      </w:pPr>
      <w:r w:rsidRPr="00A44B17">
        <w:rPr>
          <w:rFonts w:ascii="Meiryo UI" w:eastAsia="Meiryo UI" w:hAnsi="Meiryo UI" w:cs="Meiryo UI" w:hint="eastAsia"/>
          <w:b/>
        </w:rPr>
        <w:t>（２）外出者アンケート</w:t>
      </w:r>
    </w:p>
    <w:p w:rsidR="00A44B17" w:rsidRDefault="00A44B17" w:rsidP="00A44B17">
      <w:pPr>
        <w:autoSpaceDE w:val="0"/>
        <w:autoSpaceDN w:val="0"/>
        <w:adjustRightInd w:val="0"/>
        <w:ind w:leftChars="300" w:left="720" w:firstLineChars="100" w:firstLine="240"/>
        <w:jc w:val="left"/>
        <w:rPr>
          <w:rFonts w:ascii="Meiryo UI" w:eastAsia="Meiryo UI" w:hAnsi="Meiryo UI" w:cs="Meiryo UI" w:hint="eastAsia"/>
        </w:rPr>
      </w:pPr>
      <w:r w:rsidRPr="00691897">
        <w:rPr>
          <w:rFonts w:ascii="Meiryo UI" w:eastAsia="Meiryo UI" w:hAnsi="Meiryo UI" w:cs="Meiryo UI" w:hint="eastAsia"/>
        </w:rPr>
        <w:t>都が行った、発災時に都内にいた外出者に対するアンケート調査結果によれば、帰宅行動を開始した理由として、「電車の運行再開がいつになるか分からなかったため」や「家族と連絡が取れず、安否が気になったため」などを選択した者が多く見られた。</w:t>
      </w: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  <w:r w:rsidRPr="00A44B17"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664BCB8" wp14:editId="41A8C1D3">
                <wp:simplePos x="0" y="0"/>
                <wp:positionH relativeFrom="column">
                  <wp:posOffset>200660</wp:posOffset>
                </wp:positionH>
                <wp:positionV relativeFrom="paragraph">
                  <wp:posOffset>15402</wp:posOffset>
                </wp:positionV>
                <wp:extent cx="5658485" cy="384873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B17" w:rsidRDefault="00A44B17" w:rsidP="00A44B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90E4C" wp14:editId="4F864091">
                                  <wp:extent cx="5295014" cy="3487479"/>
                                  <wp:effectExtent l="0" t="0" r="1270" b="0"/>
                                  <wp:docPr id="20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/>
                                          <a:srcRect l="21525" t="14715" r="34619" b="1887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9852" cy="349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5.8pt;margin-top:1.2pt;width:445.55pt;height:303.0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" stroked="f">
                <v:textbox>
                  <w:txbxContent>
                    <w:p w:rsidR="00A44B17" w:rsidRDefault="00A44B17" w:rsidP="00A44B17">
                      <w:r>
                        <w:rPr>
                          <w:noProof/>
                        </w:rPr>
                        <w:drawing>
                          <wp:inline distT="0" distB="0" distL="0" distR="0" wp14:anchorId="0C590E4C" wp14:editId="4F864091">
                            <wp:extent cx="5295014" cy="3487479"/>
                            <wp:effectExtent l="0" t="0" r="1270" b="0"/>
                            <wp:docPr id="20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/>
                                    <a:srcRect l="21525" t="14715" r="34619" b="1887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299852" cy="349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</w:p>
    <w:p w:rsidR="00A44B17" w:rsidRDefault="00A44B17" w:rsidP="00A44B17">
      <w:pPr>
        <w:widowControl/>
        <w:ind w:firstLineChars="100" w:firstLine="240"/>
        <w:jc w:val="left"/>
        <w:rPr>
          <w:rFonts w:ascii="Meiryo UI" w:eastAsia="Meiryo UI" w:hAnsi="Meiryo UI" w:cs="Meiryo UI" w:hint="eastAsia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2703756</wp:posOffset>
                </wp:positionH>
                <wp:positionV relativeFrom="paragraph">
                  <wp:posOffset>288187</wp:posOffset>
                </wp:positionV>
                <wp:extent cx="478465" cy="361507"/>
                <wp:effectExtent l="0" t="0" r="0" b="63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B17" w:rsidRPr="00A44B17" w:rsidRDefault="0006444F" w:rsidP="00A44B17">
                            <w:pPr>
                              <w:jc w:val="center"/>
                              <w:rPr>
                                <w:rFonts w:eastAsia="ＭＳ 明朝" w:hint="eastAsia"/>
                              </w:rPr>
                            </w:pPr>
                            <w:r>
                              <w:rPr>
                                <w:rFonts w:eastAsia="ＭＳ 明朝" w:hint="eastAsia"/>
                              </w:rPr>
                              <w:t>-</w:t>
                            </w:r>
                            <w:r w:rsidR="00A44B17">
                              <w:rPr>
                                <w:rFonts w:eastAsia="ＭＳ 明朝" w:hint="eastAsia"/>
                              </w:rPr>
                              <w:t>24</w:t>
                            </w:r>
                            <w:r>
                              <w:rPr>
                                <w:rFonts w:eastAsia="ＭＳ 明朝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57" style="position:absolute;left:0;text-align:left;margin-left:212.9pt;margin-top:22.7pt;width:37.65pt;height:28.4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" fillcolor="window" stroked="f" strokeweight="1pt">
                <v:textbox>
                  <w:txbxContent>
                    <w:p w:rsidR="00A44B17" w:rsidRPr="00A44B17" w:rsidRDefault="0006444F" w:rsidP="00A44B17">
                      <w:pPr>
                        <w:jc w:val="center"/>
                        <w:rPr>
                          <w:rFonts w:eastAsia="ＭＳ 明朝" w:hint="eastAsia"/>
                        </w:rPr>
                      </w:pPr>
                      <w:r>
                        <w:rPr>
                          <w:rFonts w:eastAsia="ＭＳ 明朝" w:hint="eastAsia"/>
                        </w:rPr>
                        <w:t>-</w:t>
                      </w:r>
                      <w:r w:rsidR="00A44B17">
                        <w:rPr>
                          <w:rFonts w:eastAsia="ＭＳ 明朝" w:hint="eastAsia"/>
                        </w:rPr>
                        <w:t>24</w:t>
                      </w:r>
                      <w:r>
                        <w:rPr>
                          <w:rFonts w:eastAsia="ＭＳ 明朝" w:hint="eastAsia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:rsidR="007A4052" w:rsidRPr="007A4052" w:rsidRDefault="007A4052" w:rsidP="00EC059A">
      <w:pPr>
        <w:autoSpaceDE w:val="0"/>
        <w:autoSpaceDN w:val="0"/>
        <w:adjustRightInd w:val="0"/>
        <w:ind w:leftChars="100" w:left="2640" w:hangingChars="1000" w:hanging="2400"/>
        <w:jc w:val="left"/>
        <w:rPr>
          <w:rFonts w:ascii="HGMaruGothicMPRO" w:eastAsia="HGMaruGothicMPRO" w:cs="HGMaruGothicMPRO" w:hint="eastAsia"/>
          <w:kern w:val="0"/>
          <w:sz w:val="21"/>
          <w:szCs w:val="21"/>
        </w:rPr>
      </w:pPr>
      <w:r w:rsidRPr="00A44B17">
        <w:rPr>
          <w:rFonts w:ascii="Meiryo UI" w:eastAsia="Meiryo UI" w:hAnsi="Meiryo UI" w:cs="Meiryo UI" w:hint="eastAsia"/>
          <w:b/>
          <w:kern w:val="0"/>
        </w:rPr>
        <w:t>（</w:t>
      </w:r>
      <w:r w:rsidR="00A44B17" w:rsidRPr="00A44B17">
        <w:rPr>
          <w:rFonts w:ascii="Meiryo UI" w:eastAsia="Meiryo UI" w:hAnsi="Meiryo UI" w:cs="Meiryo UI" w:hint="eastAsia"/>
          <w:b/>
          <w:kern w:val="0"/>
        </w:rPr>
        <w:t>３</w:t>
      </w:r>
      <w:r w:rsidRPr="00A44B17">
        <w:rPr>
          <w:rFonts w:ascii="Meiryo UI" w:eastAsia="Meiryo UI" w:hAnsi="Meiryo UI" w:cs="Meiryo UI" w:hint="eastAsia"/>
          <w:b/>
          <w:kern w:val="0"/>
        </w:rPr>
        <w:t>）自</w:t>
      </w:r>
      <w:bookmarkStart w:id="0" w:name="_GoBack"/>
      <w:bookmarkEnd w:id="0"/>
      <w:r w:rsidRPr="00A44B17">
        <w:rPr>
          <w:rFonts w:ascii="Meiryo UI" w:eastAsia="Meiryo UI" w:hAnsi="Meiryo UI" w:cs="Meiryo UI" w:hint="eastAsia"/>
          <w:b/>
          <w:kern w:val="0"/>
        </w:rPr>
        <w:t>治体への調査</w:t>
      </w:r>
      <w:r w:rsidRPr="00EC059A">
        <w:rPr>
          <w:rFonts w:ascii="Meiryo UI" w:eastAsia="Meiryo UI" w:hAnsi="Meiryo UI" w:cs="Meiryo UI" w:hint="eastAsia"/>
          <w:kern w:val="0"/>
          <w:sz w:val="21"/>
          <w:szCs w:val="21"/>
        </w:rPr>
        <w:t>【対象：東京都（島しょ部除く）、神奈川県、埼玉県、千葉県及び茨城県南部の</w:t>
      </w:r>
      <w:r w:rsidRPr="00EC059A">
        <w:rPr>
          <w:rFonts w:ascii="Meiryo UI" w:eastAsia="Meiryo UI" w:hAnsi="Meiryo UI" w:cs="Meiryo UI" w:hint="eastAsia"/>
          <w:kern w:val="0"/>
          <w:sz w:val="21"/>
          <w:szCs w:val="21"/>
        </w:rPr>
        <w:t>230</w:t>
      </w:r>
      <w:r w:rsidRPr="00EC059A">
        <w:rPr>
          <w:rFonts w:ascii="Meiryo UI" w:eastAsia="Meiryo UI" w:hAnsi="Meiryo UI" w:cs="Meiryo UI" w:hint="eastAsia"/>
          <w:kern w:val="0"/>
          <w:sz w:val="21"/>
          <w:szCs w:val="21"/>
        </w:rPr>
        <w:t>区市町村（有効回答</w:t>
      </w:r>
      <w:r w:rsidRPr="00EC059A">
        <w:rPr>
          <w:rFonts w:ascii="Meiryo UI" w:eastAsia="Meiryo UI" w:hAnsi="Meiryo UI" w:cs="Meiryo UI" w:hint="eastAsia"/>
          <w:kern w:val="0"/>
          <w:sz w:val="21"/>
          <w:szCs w:val="21"/>
        </w:rPr>
        <w:t>216</w:t>
      </w:r>
      <w:r w:rsidRPr="00EC059A">
        <w:rPr>
          <w:rFonts w:ascii="Meiryo UI" w:eastAsia="Meiryo UI" w:hAnsi="Meiryo UI" w:cs="Meiryo UI" w:hint="eastAsia"/>
          <w:kern w:val="0"/>
          <w:sz w:val="21"/>
          <w:szCs w:val="21"/>
        </w:rPr>
        <w:t>）】</w:t>
      </w:r>
    </w:p>
    <w:p w:rsidR="00ED1DC6" w:rsidRDefault="007A4052" w:rsidP="007A4052">
      <w:pPr>
        <w:autoSpaceDE w:val="0"/>
        <w:autoSpaceDN w:val="0"/>
        <w:adjustRightInd w:val="0"/>
        <w:ind w:leftChars="300" w:left="720" w:firstLineChars="100" w:firstLine="240"/>
        <w:jc w:val="left"/>
        <w:rPr>
          <w:rFonts w:ascii="Meiryo UI" w:eastAsia="Meiryo UI" w:hAnsi="Meiryo UI" w:cs="Meiryo UI" w:hint="eastAsia"/>
          <w:kern w:val="0"/>
        </w:rPr>
      </w:pPr>
      <w:r w:rsidRPr="007A4052">
        <w:rPr>
          <w:rFonts w:ascii="Meiryo UI" w:eastAsia="Meiryo UI" w:hAnsi="Meiryo UI" w:cs="Meiryo UI" w:hint="eastAsia"/>
          <w:kern w:val="0"/>
        </w:rPr>
        <w:t>約</w:t>
      </w:r>
      <w:r w:rsidRPr="007A4052">
        <w:rPr>
          <w:rFonts w:ascii="Meiryo UI" w:eastAsia="Meiryo UI" w:hAnsi="Meiryo UI" w:cs="Meiryo UI" w:hint="eastAsia"/>
          <w:kern w:val="0"/>
        </w:rPr>
        <w:t>91</w:t>
      </w:r>
      <w:r w:rsidRPr="007A4052">
        <w:rPr>
          <w:rFonts w:ascii="Meiryo UI" w:eastAsia="Meiryo UI" w:hAnsi="Meiryo UI" w:cs="Meiryo UI" w:hint="eastAsia"/>
          <w:kern w:val="0"/>
        </w:rPr>
        <w:t>％の自治体が、一斉帰宅の抑制を呼びかけなかった。また、帰宅困難者を受け入れた施設については、約</w:t>
      </w:r>
      <w:r>
        <w:rPr>
          <w:rFonts w:ascii="Meiryo UI" w:eastAsia="Meiryo UI" w:hAnsi="Meiryo UI" w:cs="Meiryo UI" w:hint="eastAsia"/>
          <w:kern w:val="0"/>
        </w:rPr>
        <w:t>7</w:t>
      </w:r>
      <w:r w:rsidRPr="007A4052">
        <w:rPr>
          <w:rFonts w:ascii="Meiryo UI" w:eastAsia="Meiryo UI" w:hAnsi="Meiryo UI" w:cs="Meiryo UI" w:hint="eastAsia"/>
          <w:kern w:val="0"/>
        </w:rPr>
        <w:t>割の自治体が、地震時に避難所となる施設を開放した。首都直下地震時には、避難所には、地域住民が避難することが想定されており、避難者と帰宅困難者の競合が課題となる。</w:t>
      </w:r>
    </w:p>
    <w:p w:rsidR="008B4822" w:rsidRDefault="008B4822">
      <w:pPr>
        <w:widowControl/>
        <w:jc w:val="left"/>
        <w:rPr>
          <w:rFonts w:ascii="Meiryo UI" w:eastAsia="Meiryo UI" w:hAnsi="Meiryo UI" w:cs="Meiryo UI"/>
          <w:kern w:val="0"/>
        </w:rPr>
      </w:pPr>
    </w:p>
    <w:p w:rsidR="007A4052" w:rsidRPr="007A4052" w:rsidRDefault="007A4052" w:rsidP="007A4052">
      <w:pPr>
        <w:autoSpaceDE w:val="0"/>
        <w:autoSpaceDN w:val="0"/>
        <w:adjustRightInd w:val="0"/>
        <w:ind w:firstLineChars="100" w:firstLine="240"/>
        <w:jc w:val="left"/>
        <w:rPr>
          <w:rFonts w:ascii="Meiryo UI" w:eastAsia="Meiryo UI" w:hAnsi="Meiryo UI" w:cs="Meiryo UI"/>
          <w:sz w:val="21"/>
          <w:szCs w:val="21"/>
        </w:rPr>
      </w:pPr>
      <w:r w:rsidRPr="00A44B17">
        <w:rPr>
          <w:rFonts w:ascii="Meiryo UI" w:eastAsia="Meiryo UI" w:hAnsi="Meiryo UI" w:cs="Meiryo UI" w:hint="eastAsia"/>
          <w:b/>
        </w:rPr>
        <w:t>（</w:t>
      </w:r>
      <w:r w:rsidR="00A44B17" w:rsidRPr="00A44B17">
        <w:rPr>
          <w:rFonts w:ascii="Meiryo UI" w:eastAsia="Meiryo UI" w:hAnsi="Meiryo UI" w:cs="Meiryo UI" w:hint="eastAsia"/>
          <w:b/>
        </w:rPr>
        <w:t>４</w:t>
      </w:r>
      <w:r w:rsidRPr="00A44B17">
        <w:rPr>
          <w:rFonts w:ascii="Meiryo UI" w:eastAsia="Meiryo UI" w:hAnsi="Meiryo UI" w:cs="Meiryo UI" w:hint="eastAsia"/>
          <w:b/>
        </w:rPr>
        <w:t>）駅への調査</w:t>
      </w:r>
      <w:r w:rsidRPr="007A4052">
        <w:rPr>
          <w:rFonts w:ascii="Meiryo UI" w:eastAsia="Meiryo UI" w:hAnsi="Meiryo UI" w:cs="Meiryo UI"/>
          <w:sz w:val="21"/>
          <w:szCs w:val="21"/>
        </w:rPr>
        <w:t xml:space="preserve"> </w:t>
      </w:r>
      <w:r w:rsidRPr="007A4052">
        <w:rPr>
          <w:rFonts w:ascii="Meiryo UI" w:eastAsia="Meiryo UI" w:hAnsi="Meiryo UI" w:cs="Meiryo UI" w:hint="eastAsia"/>
          <w:sz w:val="21"/>
          <w:szCs w:val="21"/>
        </w:rPr>
        <w:t>【対象：ＪＲ、私鉄、東京メトロ、都営地下鉄の首都圏のターミナル駅</w:t>
      </w:r>
      <w:r>
        <w:rPr>
          <w:rFonts w:ascii="Meiryo UI" w:eastAsia="Meiryo UI" w:hAnsi="Meiryo UI" w:cs="Meiryo UI" w:hint="eastAsia"/>
          <w:sz w:val="21"/>
          <w:szCs w:val="21"/>
        </w:rPr>
        <w:t>59</w:t>
      </w:r>
      <w:r w:rsidRPr="007A4052">
        <w:rPr>
          <w:rFonts w:ascii="Meiryo UI" w:eastAsia="Meiryo UI" w:hAnsi="Meiryo UI" w:cs="Meiryo UI" w:hint="eastAsia"/>
          <w:sz w:val="21"/>
          <w:szCs w:val="21"/>
        </w:rPr>
        <w:t>駅】</w:t>
      </w:r>
    </w:p>
    <w:p w:rsidR="007A4052" w:rsidRDefault="007A4052" w:rsidP="007A4052">
      <w:pPr>
        <w:autoSpaceDE w:val="0"/>
        <w:autoSpaceDN w:val="0"/>
        <w:adjustRightInd w:val="0"/>
        <w:ind w:firstLineChars="400" w:firstLine="960"/>
        <w:jc w:val="left"/>
        <w:rPr>
          <w:rFonts w:ascii="Meiryo UI" w:eastAsia="Meiryo UI" w:hAnsi="Meiryo UI" w:cs="Meiryo UI" w:hint="eastAsia"/>
        </w:rPr>
      </w:pPr>
      <w:r w:rsidRPr="007A4052">
        <w:rPr>
          <w:rFonts w:ascii="Meiryo UI" w:eastAsia="Meiryo UI" w:hAnsi="Meiryo UI" w:cs="Meiryo UI" w:hint="eastAsia"/>
        </w:rPr>
        <w:t>待機スペースを開放した駅は約半数であった。</w:t>
      </w:r>
    </w:p>
    <w:p w:rsidR="007A4052" w:rsidRDefault="007A4052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  <w:r w:rsidRPr="007A4052"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D9725CF" wp14:editId="7A921F2F">
                <wp:simplePos x="0" y="0"/>
                <wp:positionH relativeFrom="column">
                  <wp:posOffset>24603</wp:posOffset>
                </wp:positionH>
                <wp:positionV relativeFrom="paragraph">
                  <wp:posOffset>37184</wp:posOffset>
                </wp:positionV>
                <wp:extent cx="6436360" cy="2806996"/>
                <wp:effectExtent l="0" t="0" r="254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2806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052" w:rsidRDefault="007A40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BAF5B" wp14:editId="60E2F6F2">
                                  <wp:extent cx="6102274" cy="2721935"/>
                                  <wp:effectExtent l="0" t="0" r="0" b="2540"/>
                                  <wp:docPr id="8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/>
                                          <a:srcRect l="14277" t="22886" r="16461" b="2021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2197" cy="2744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.95pt;margin-top:2.95pt;width:506.8pt;height:221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" stroked="f">
                <v:textbox>
                  <w:txbxContent>
                    <w:p w:rsidR="007A4052" w:rsidRDefault="007A4052">
                      <w:r>
                        <w:rPr>
                          <w:noProof/>
                        </w:rPr>
                        <w:drawing>
                          <wp:inline distT="0" distB="0" distL="0" distR="0" wp14:anchorId="22DBAF5B" wp14:editId="60E2F6F2">
                            <wp:extent cx="6102274" cy="2721935"/>
                            <wp:effectExtent l="0" t="0" r="0" b="2540"/>
                            <wp:docPr id="8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/>
                                    <a:srcRect l="14277" t="22886" r="16461" b="2021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152197" cy="2744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4052" w:rsidRDefault="007A4052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691897" w:rsidRDefault="00691897" w:rsidP="007A4052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p w:rsidR="00A44B17" w:rsidRPr="00A44B17" w:rsidRDefault="00691897" w:rsidP="003E5052">
      <w:pPr>
        <w:autoSpaceDE w:val="0"/>
        <w:autoSpaceDN w:val="0"/>
        <w:adjustRightInd w:val="0"/>
        <w:ind w:leftChars="100" w:left="720" w:hangingChars="200" w:hanging="480"/>
        <w:jc w:val="left"/>
        <w:rPr>
          <w:rFonts w:ascii="Meiryo UI" w:eastAsia="Meiryo UI" w:hAnsi="Meiryo UI" w:cs="Meiryo UI" w:hint="eastAsia"/>
          <w:b/>
        </w:rPr>
      </w:pPr>
      <w:r w:rsidRPr="00A44B17">
        <w:rPr>
          <w:rFonts w:ascii="Meiryo UI" w:eastAsia="Meiryo UI" w:hAnsi="Meiryo UI" w:cs="Meiryo UI" w:hint="eastAsia"/>
          <w:b/>
        </w:rPr>
        <w:t>（</w:t>
      </w:r>
      <w:r w:rsidR="00A44B17" w:rsidRPr="00A44B17">
        <w:rPr>
          <w:rFonts w:ascii="Meiryo UI" w:eastAsia="Meiryo UI" w:hAnsi="Meiryo UI" w:cs="Meiryo UI" w:hint="eastAsia"/>
          <w:b/>
        </w:rPr>
        <w:t>５</w:t>
      </w:r>
      <w:r w:rsidRPr="00A44B17">
        <w:rPr>
          <w:rFonts w:ascii="Meiryo UI" w:eastAsia="Meiryo UI" w:hAnsi="Meiryo UI" w:cs="Meiryo UI" w:hint="eastAsia"/>
          <w:b/>
        </w:rPr>
        <w:t>）</w:t>
      </w:r>
      <w:r w:rsidR="00A44B17" w:rsidRPr="00A44B17">
        <w:rPr>
          <w:rFonts w:ascii="Meiryo UI" w:eastAsia="Meiryo UI" w:hAnsi="Meiryo UI" w:cs="Meiryo UI" w:hint="eastAsia"/>
          <w:b/>
        </w:rPr>
        <w:t>駅周辺等の施設</w:t>
      </w:r>
    </w:p>
    <w:p w:rsidR="00691897" w:rsidRDefault="00691897" w:rsidP="00A44B17">
      <w:pPr>
        <w:autoSpaceDE w:val="0"/>
        <w:autoSpaceDN w:val="0"/>
        <w:adjustRightInd w:val="0"/>
        <w:ind w:leftChars="300" w:left="720" w:firstLineChars="100" w:firstLine="240"/>
        <w:jc w:val="left"/>
        <w:rPr>
          <w:rFonts w:ascii="Meiryo UI" w:eastAsia="Meiryo UI" w:hAnsi="Meiryo UI" w:cs="Meiryo UI" w:hint="eastAsia"/>
        </w:rPr>
      </w:pPr>
      <w:r w:rsidRPr="00691897">
        <w:rPr>
          <w:rFonts w:ascii="Meiryo UI" w:eastAsia="Meiryo UI" w:hAnsi="Meiryo UI" w:cs="Meiryo UI" w:hint="eastAsia"/>
        </w:rPr>
        <w:t>今回の震災では、駅構内や商業ビルなどから利用者等の締め出しが行われるなど、不適切な対応が見られた。一方、施設内で利用者等の安全確保に取り組んだ民間事業者もあり、対応は事業者によってまちまちであった。</w:t>
      </w:r>
    </w:p>
    <w:p w:rsidR="003E5052" w:rsidRDefault="003E5052">
      <w:pPr>
        <w:widowControl/>
        <w:jc w:val="left"/>
        <w:rPr>
          <w:rFonts w:ascii="Meiryo UI" w:eastAsia="Meiryo UI" w:hAnsi="Meiryo UI" w:cs="Meiryo UI"/>
        </w:rPr>
      </w:pPr>
    </w:p>
    <w:p w:rsidR="00691897" w:rsidRPr="00691897" w:rsidRDefault="00691897" w:rsidP="00A44B17">
      <w:pPr>
        <w:autoSpaceDE w:val="0"/>
        <w:autoSpaceDN w:val="0"/>
        <w:adjustRightInd w:val="0"/>
        <w:jc w:val="left"/>
        <w:rPr>
          <w:rFonts w:ascii="Meiryo UI" w:eastAsia="Meiryo UI" w:hAnsi="Meiryo UI" w:cs="Meiryo UI" w:hint="eastAsia"/>
        </w:rPr>
      </w:pPr>
    </w:p>
    <w:sectPr w:rsidR="00691897" w:rsidRPr="00691897" w:rsidSect="00A44B17">
      <w:headerReference w:type="default" r:id="rId22"/>
      <w:footerReference w:type="default" r:id="rId23"/>
      <w:pgSz w:w="11900" w:h="16840" w:code="9"/>
      <w:pgMar w:top="1134" w:right="1418" w:bottom="851" w:left="1418" w:header="851" w:footer="505" w:gutter="0"/>
      <w:pgNumType w:fmt="numberInDash" w:start="17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A9A" w:rsidRDefault="000C5A9A" w:rsidP="0099142C">
      <w:r>
        <w:separator/>
      </w:r>
    </w:p>
  </w:endnote>
  <w:endnote w:type="continuationSeparator" w:id="0">
    <w:p w:rsidR="000C5A9A" w:rsidRDefault="000C5A9A" w:rsidP="0099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Yu Mincho">
    <w:altName w:val="Times New Roman"/>
    <w:panose1 w:val="00000000000000000000"/>
    <w:charset w:val="00"/>
    <w:family w:val="roman"/>
    <w:notTrueType/>
    <w:pitch w:val="default"/>
  </w:font>
  <w:font w:name="Yu Gothic Light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MaruGothicMPRO">
    <w:altName w:val="HG丸ｺﾞｼｯｸM-PRO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269869"/>
      <w:docPartObj>
        <w:docPartGallery w:val="Page Numbers (Bottom of Page)"/>
        <w:docPartUnique/>
      </w:docPartObj>
    </w:sdtPr>
    <w:sdtEndPr>
      <w:rPr>
        <w:rFonts w:ascii="ＭＳ ゴシック" w:eastAsia="ＭＳ ゴシック" w:hAnsi="ＭＳ ゴシック"/>
      </w:rPr>
    </w:sdtEndPr>
    <w:sdtContent>
      <w:p w:rsidR="000C5A9A" w:rsidRPr="00D85F83" w:rsidRDefault="000C5A9A" w:rsidP="00D85F83">
        <w:pPr>
          <w:pStyle w:val="a8"/>
          <w:jc w:val="center"/>
        </w:pPr>
        <w:r w:rsidRPr="00B4272C">
          <w:rPr>
            <w:rFonts w:ascii="ＭＳ ゴシック" w:eastAsia="ＭＳ ゴシック" w:hAnsi="ＭＳ ゴシック"/>
          </w:rPr>
          <w:fldChar w:fldCharType="begin"/>
        </w:r>
        <w:r w:rsidRPr="00B4272C">
          <w:rPr>
            <w:rFonts w:ascii="ＭＳ ゴシック" w:eastAsia="ＭＳ ゴシック" w:hAnsi="ＭＳ ゴシック"/>
          </w:rPr>
          <w:instrText>PAGE   \* MERGEFORMAT</w:instrText>
        </w:r>
        <w:r w:rsidRPr="00B4272C">
          <w:rPr>
            <w:rFonts w:ascii="ＭＳ ゴシック" w:eastAsia="ＭＳ ゴシック" w:hAnsi="ＭＳ ゴシック"/>
          </w:rPr>
          <w:fldChar w:fldCharType="separate"/>
        </w:r>
        <w:r w:rsidR="00362671" w:rsidRPr="00362671">
          <w:rPr>
            <w:rFonts w:ascii="ＭＳ ゴシック" w:eastAsia="ＭＳ ゴシック" w:hAnsi="ＭＳ ゴシック"/>
            <w:noProof/>
            <w:lang w:val="ja-JP"/>
          </w:rPr>
          <w:t>-</w:t>
        </w:r>
        <w:r w:rsidR="00362671">
          <w:rPr>
            <w:rFonts w:ascii="ＭＳ ゴシック" w:eastAsia="ＭＳ ゴシック" w:hAnsi="ＭＳ ゴシック"/>
            <w:noProof/>
          </w:rPr>
          <w:t xml:space="preserve"> 25 -</w:t>
        </w:r>
        <w:r w:rsidRPr="00B4272C">
          <w:rPr>
            <w:rFonts w:ascii="ＭＳ ゴシック" w:eastAsia="ＭＳ ゴシック" w:hAnsi="ＭＳ ゴシック"/>
          </w:rPr>
          <w:fldChar w:fldCharType="end"/>
        </w:r>
      </w:p>
    </w:sdtContent>
  </w:sdt>
  <w:p w:rsidR="000C5A9A" w:rsidRPr="00B4272C" w:rsidRDefault="000C5A9A">
    <w:pPr>
      <w:pStyle w:val="a8"/>
      <w:rPr>
        <w:rFonts w:ascii="ＭＳ ゴシック" w:eastAsia="ＭＳ ゴシック" w:hAnsi="ＭＳ ゴシック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A9A" w:rsidRDefault="000C5A9A" w:rsidP="0099142C">
      <w:r>
        <w:separator/>
      </w:r>
    </w:p>
  </w:footnote>
  <w:footnote w:type="continuationSeparator" w:id="0">
    <w:p w:rsidR="000C5A9A" w:rsidRDefault="000C5A9A" w:rsidP="00991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9A" w:rsidRPr="00FA3018" w:rsidRDefault="000C5A9A" w:rsidP="001A4074">
    <w:pPr>
      <w:pStyle w:val="a6"/>
      <w:jc w:val="right"/>
      <w:rPr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6.75pt;visibility:visible" o:bullet="t">
        <v:imagedata r:id="rId1" o:title=""/>
      </v:shape>
    </w:pict>
  </w:numPicBullet>
  <w:abstractNum w:abstractNumId="0">
    <w:nsid w:val="163814F7"/>
    <w:multiLevelType w:val="hybridMultilevel"/>
    <w:tmpl w:val="3A9CD210"/>
    <w:lvl w:ilvl="0" w:tplc="E71CA9CA">
      <w:start w:val="1"/>
      <w:numFmt w:val="decimalFullWidth"/>
      <w:lvlText w:val="%1．"/>
      <w:lvlJc w:val="left"/>
      <w:pPr>
        <w:ind w:left="764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B8D1E07"/>
    <w:multiLevelType w:val="hybridMultilevel"/>
    <w:tmpl w:val="37CE64D0"/>
    <w:lvl w:ilvl="0" w:tplc="F21CA64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F63606E"/>
    <w:multiLevelType w:val="hybridMultilevel"/>
    <w:tmpl w:val="B23643AE"/>
    <w:lvl w:ilvl="0" w:tplc="2CC85C2E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>
    <w:nsid w:val="29212312"/>
    <w:multiLevelType w:val="hybridMultilevel"/>
    <w:tmpl w:val="CFF0DAE4"/>
    <w:lvl w:ilvl="0" w:tplc="D876A63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>
    <w:nsid w:val="30A56A0E"/>
    <w:multiLevelType w:val="hybridMultilevel"/>
    <w:tmpl w:val="6F9AFE04"/>
    <w:lvl w:ilvl="0" w:tplc="DF4048A0">
      <w:start w:val="1"/>
      <w:numFmt w:val="decimalEnclosedCircle"/>
      <w:lvlText w:val="%1"/>
      <w:lvlJc w:val="left"/>
      <w:pPr>
        <w:ind w:left="13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0" w:hanging="420"/>
      </w:pPr>
    </w:lvl>
    <w:lvl w:ilvl="3" w:tplc="0409000F" w:tentative="1">
      <w:start w:val="1"/>
      <w:numFmt w:val="decimal"/>
      <w:lvlText w:val="%4."/>
      <w:lvlJc w:val="left"/>
      <w:pPr>
        <w:ind w:left="2620" w:hanging="420"/>
      </w:pPr>
    </w:lvl>
    <w:lvl w:ilvl="4" w:tplc="04090017" w:tentative="1">
      <w:start w:val="1"/>
      <w:numFmt w:val="aiueoFullWidth"/>
      <w:lvlText w:val="(%5)"/>
      <w:lvlJc w:val="left"/>
      <w:pPr>
        <w:ind w:left="30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0" w:hanging="420"/>
      </w:pPr>
    </w:lvl>
    <w:lvl w:ilvl="6" w:tplc="0409000F" w:tentative="1">
      <w:start w:val="1"/>
      <w:numFmt w:val="decimal"/>
      <w:lvlText w:val="%7."/>
      <w:lvlJc w:val="left"/>
      <w:pPr>
        <w:ind w:left="3880" w:hanging="420"/>
      </w:pPr>
    </w:lvl>
    <w:lvl w:ilvl="7" w:tplc="04090017" w:tentative="1">
      <w:start w:val="1"/>
      <w:numFmt w:val="aiueoFullWidth"/>
      <w:lvlText w:val="(%8)"/>
      <w:lvlJc w:val="left"/>
      <w:pPr>
        <w:ind w:left="43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0" w:hanging="420"/>
      </w:pPr>
    </w:lvl>
  </w:abstractNum>
  <w:abstractNum w:abstractNumId="5">
    <w:nsid w:val="34030373"/>
    <w:multiLevelType w:val="hybridMultilevel"/>
    <w:tmpl w:val="106EAEF8"/>
    <w:lvl w:ilvl="0" w:tplc="481492CC">
      <w:start w:val="1"/>
      <w:numFmt w:val="decimalEnclosedCircle"/>
      <w:lvlText w:val="%1"/>
      <w:lvlJc w:val="left"/>
      <w:pPr>
        <w:ind w:left="1300" w:hanging="360"/>
      </w:pPr>
      <w:rPr>
        <w:rFonts w:hint="eastAsia"/>
      </w:rPr>
    </w:lvl>
    <w:lvl w:ilvl="1" w:tplc="D9B0D090">
      <w:start w:val="3"/>
      <w:numFmt w:val="bullet"/>
      <w:lvlText w:val="・"/>
      <w:lvlJc w:val="left"/>
      <w:pPr>
        <w:ind w:left="1720" w:hanging="360"/>
      </w:pPr>
      <w:rPr>
        <w:rFonts w:ascii="ＭＳ ゴシック" w:eastAsia="ＭＳ ゴシック" w:hAnsi="ＭＳ 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200" w:hanging="420"/>
      </w:pPr>
    </w:lvl>
    <w:lvl w:ilvl="3" w:tplc="0409000F" w:tentative="1">
      <w:start w:val="1"/>
      <w:numFmt w:val="decimal"/>
      <w:lvlText w:val="%4."/>
      <w:lvlJc w:val="left"/>
      <w:pPr>
        <w:ind w:left="2620" w:hanging="420"/>
      </w:pPr>
    </w:lvl>
    <w:lvl w:ilvl="4" w:tplc="04090017" w:tentative="1">
      <w:start w:val="1"/>
      <w:numFmt w:val="aiueoFullWidth"/>
      <w:lvlText w:val="(%5)"/>
      <w:lvlJc w:val="left"/>
      <w:pPr>
        <w:ind w:left="30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0" w:hanging="420"/>
      </w:pPr>
    </w:lvl>
    <w:lvl w:ilvl="6" w:tplc="0409000F" w:tentative="1">
      <w:start w:val="1"/>
      <w:numFmt w:val="decimal"/>
      <w:lvlText w:val="%7."/>
      <w:lvlJc w:val="left"/>
      <w:pPr>
        <w:ind w:left="3880" w:hanging="420"/>
      </w:pPr>
    </w:lvl>
    <w:lvl w:ilvl="7" w:tplc="04090017" w:tentative="1">
      <w:start w:val="1"/>
      <w:numFmt w:val="aiueoFullWidth"/>
      <w:lvlText w:val="(%8)"/>
      <w:lvlJc w:val="left"/>
      <w:pPr>
        <w:ind w:left="43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0" w:hanging="420"/>
      </w:pPr>
    </w:lvl>
  </w:abstractNum>
  <w:abstractNum w:abstractNumId="6">
    <w:nsid w:val="3A7B320F"/>
    <w:multiLevelType w:val="hybridMultilevel"/>
    <w:tmpl w:val="D0F82FFE"/>
    <w:lvl w:ilvl="0" w:tplc="3574EBB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7">
    <w:nsid w:val="3D1F1780"/>
    <w:multiLevelType w:val="hybridMultilevel"/>
    <w:tmpl w:val="16D085D4"/>
    <w:lvl w:ilvl="0" w:tplc="B476C4C4">
      <w:start w:val="3"/>
      <w:numFmt w:val="bullet"/>
      <w:lvlText w:val="○"/>
      <w:lvlJc w:val="left"/>
      <w:pPr>
        <w:tabs>
          <w:tab w:val="num" w:pos="502"/>
        </w:tabs>
        <w:ind w:left="502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44773D7A"/>
    <w:multiLevelType w:val="hybridMultilevel"/>
    <w:tmpl w:val="5B9032AA"/>
    <w:lvl w:ilvl="0" w:tplc="D2CEE3E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D84011E"/>
    <w:multiLevelType w:val="hybridMultilevel"/>
    <w:tmpl w:val="F5D2028E"/>
    <w:lvl w:ilvl="0" w:tplc="D7E40082">
      <w:start w:val="4"/>
      <w:numFmt w:val="bullet"/>
      <w:lvlText w:val="・"/>
      <w:lvlJc w:val="left"/>
      <w:pPr>
        <w:ind w:left="1025" w:hanging="360"/>
      </w:pPr>
      <w:rPr>
        <w:rFonts w:ascii="ＭＳ ゴシック" w:eastAsia="ＭＳ ゴシック" w:hAnsi="ＭＳ ゴシック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5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5" w:hanging="420"/>
      </w:pPr>
      <w:rPr>
        <w:rFonts w:ascii="Wingdings" w:hAnsi="Wingdings" w:hint="default"/>
      </w:rPr>
    </w:lvl>
  </w:abstractNum>
  <w:abstractNum w:abstractNumId="10">
    <w:nsid w:val="50964008"/>
    <w:multiLevelType w:val="hybridMultilevel"/>
    <w:tmpl w:val="DDBC1FF8"/>
    <w:lvl w:ilvl="0" w:tplc="7FC657DA">
      <w:start w:val="5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C5C7216"/>
    <w:multiLevelType w:val="hybridMultilevel"/>
    <w:tmpl w:val="99D2BC7A"/>
    <w:lvl w:ilvl="0" w:tplc="511E4078">
      <w:start w:val="1"/>
      <w:numFmt w:val="decimalEnclosedCircle"/>
      <w:lvlText w:val="%1"/>
      <w:lvlJc w:val="left"/>
      <w:pPr>
        <w:ind w:left="12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12">
    <w:nsid w:val="61A67A7A"/>
    <w:multiLevelType w:val="hybridMultilevel"/>
    <w:tmpl w:val="09488D2E"/>
    <w:lvl w:ilvl="0" w:tplc="E34444AC">
      <w:start w:val="1"/>
      <w:numFmt w:val="decimalFullWidth"/>
      <w:lvlText w:val="%1．"/>
      <w:lvlJc w:val="left"/>
      <w:pPr>
        <w:ind w:left="480" w:hanging="48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3D54108"/>
    <w:multiLevelType w:val="hybridMultilevel"/>
    <w:tmpl w:val="C882DBAE"/>
    <w:lvl w:ilvl="0" w:tplc="C938262C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4">
    <w:nsid w:val="6D4843B9"/>
    <w:multiLevelType w:val="hybridMultilevel"/>
    <w:tmpl w:val="7BC2644C"/>
    <w:lvl w:ilvl="0" w:tplc="6E6CB2B2">
      <w:start w:val="1"/>
      <w:numFmt w:val="decimalEnclosedCircle"/>
      <w:lvlText w:val="%1"/>
      <w:lvlJc w:val="left"/>
      <w:pPr>
        <w:ind w:left="420" w:hanging="42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6E6CB2B2">
      <w:start w:val="1"/>
      <w:numFmt w:val="decimalEnclosedCircle"/>
      <w:lvlText w:val="%4"/>
      <w:lvlJc w:val="left"/>
      <w:pPr>
        <w:ind w:left="1680" w:hanging="420"/>
      </w:pPr>
      <w:rPr>
        <w:rFonts w:cs="ＭＳ ゴシック"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6DFD4C6F"/>
    <w:multiLevelType w:val="hybridMultilevel"/>
    <w:tmpl w:val="06507C3E"/>
    <w:lvl w:ilvl="0" w:tplc="A18639CE">
      <w:start w:val="1"/>
      <w:numFmt w:val="decimalEnclosedCircle"/>
      <w:lvlText w:val="%1"/>
      <w:lvlJc w:val="left"/>
      <w:pPr>
        <w:ind w:left="12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16">
    <w:nsid w:val="6E823874"/>
    <w:multiLevelType w:val="hybridMultilevel"/>
    <w:tmpl w:val="D174FE48"/>
    <w:lvl w:ilvl="0" w:tplc="B48607E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7EE6E5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2B8401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3E054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BD40B0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07AEF2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538EC2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E2893B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438978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72190B39"/>
    <w:multiLevelType w:val="hybridMultilevel"/>
    <w:tmpl w:val="6C06928C"/>
    <w:lvl w:ilvl="0" w:tplc="54BE6B3C">
      <w:start w:val="1"/>
      <w:numFmt w:val="bullet"/>
      <w:lvlText w:val="・"/>
      <w:lvlJc w:val="left"/>
      <w:pPr>
        <w:ind w:left="108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">
    <w:nsid w:val="76B709CE"/>
    <w:multiLevelType w:val="hybridMultilevel"/>
    <w:tmpl w:val="7AB88C50"/>
    <w:lvl w:ilvl="0" w:tplc="C24C4DFE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>
    <w:abstractNumId w:val="13"/>
  </w:num>
  <w:num w:numId="2">
    <w:abstractNumId w:val="1"/>
  </w:num>
  <w:num w:numId="3">
    <w:abstractNumId w:val="18"/>
  </w:num>
  <w:num w:numId="4">
    <w:abstractNumId w:val="8"/>
  </w:num>
  <w:num w:numId="5">
    <w:abstractNumId w:val="10"/>
  </w:num>
  <w:num w:numId="6">
    <w:abstractNumId w:val="0"/>
  </w:num>
  <w:num w:numId="7">
    <w:abstractNumId w:val="9"/>
  </w:num>
  <w:num w:numId="8">
    <w:abstractNumId w:val="5"/>
  </w:num>
  <w:num w:numId="9">
    <w:abstractNumId w:val="11"/>
  </w:num>
  <w:num w:numId="10">
    <w:abstractNumId w:val="2"/>
  </w:num>
  <w:num w:numId="11">
    <w:abstractNumId w:val="4"/>
  </w:num>
  <w:num w:numId="12">
    <w:abstractNumId w:val="15"/>
  </w:num>
  <w:num w:numId="13">
    <w:abstractNumId w:val="12"/>
  </w:num>
  <w:num w:numId="14">
    <w:abstractNumId w:val="3"/>
  </w:num>
  <w:num w:numId="15">
    <w:abstractNumId w:val="7"/>
  </w:num>
  <w:num w:numId="16">
    <w:abstractNumId w:val="14"/>
  </w:num>
  <w:num w:numId="17">
    <w:abstractNumId w:val="6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revisionView w:inkAnnotation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E9"/>
    <w:rsid w:val="0000055D"/>
    <w:rsid w:val="000028CC"/>
    <w:rsid w:val="00003EEB"/>
    <w:rsid w:val="0000530B"/>
    <w:rsid w:val="00006AD3"/>
    <w:rsid w:val="000112D1"/>
    <w:rsid w:val="000140A9"/>
    <w:rsid w:val="00016D51"/>
    <w:rsid w:val="00020302"/>
    <w:rsid w:val="000208B4"/>
    <w:rsid w:val="00024AE8"/>
    <w:rsid w:val="00025AAA"/>
    <w:rsid w:val="000263C5"/>
    <w:rsid w:val="00027637"/>
    <w:rsid w:val="00030E18"/>
    <w:rsid w:val="00033B15"/>
    <w:rsid w:val="00034705"/>
    <w:rsid w:val="0003543B"/>
    <w:rsid w:val="00037AD8"/>
    <w:rsid w:val="00041F0F"/>
    <w:rsid w:val="000441CB"/>
    <w:rsid w:val="00044E79"/>
    <w:rsid w:val="0004668B"/>
    <w:rsid w:val="000573F0"/>
    <w:rsid w:val="00060C7A"/>
    <w:rsid w:val="000611B2"/>
    <w:rsid w:val="00061DED"/>
    <w:rsid w:val="0006444F"/>
    <w:rsid w:val="00064681"/>
    <w:rsid w:val="0006582F"/>
    <w:rsid w:val="000677D6"/>
    <w:rsid w:val="00072D40"/>
    <w:rsid w:val="00074FAB"/>
    <w:rsid w:val="00081AC2"/>
    <w:rsid w:val="00083613"/>
    <w:rsid w:val="00084489"/>
    <w:rsid w:val="00084684"/>
    <w:rsid w:val="00094CE5"/>
    <w:rsid w:val="000A41EF"/>
    <w:rsid w:val="000A534F"/>
    <w:rsid w:val="000A5985"/>
    <w:rsid w:val="000B5500"/>
    <w:rsid w:val="000B6D30"/>
    <w:rsid w:val="000B6FAF"/>
    <w:rsid w:val="000B7E7C"/>
    <w:rsid w:val="000C5A9A"/>
    <w:rsid w:val="000D478C"/>
    <w:rsid w:val="000D5F53"/>
    <w:rsid w:val="000D663B"/>
    <w:rsid w:val="000D7F32"/>
    <w:rsid w:val="000E0F30"/>
    <w:rsid w:val="000E3D5E"/>
    <w:rsid w:val="000E4A00"/>
    <w:rsid w:val="000E61B7"/>
    <w:rsid w:val="000E6712"/>
    <w:rsid w:val="000F62C4"/>
    <w:rsid w:val="000F6C4E"/>
    <w:rsid w:val="00101693"/>
    <w:rsid w:val="00106F9F"/>
    <w:rsid w:val="001071B2"/>
    <w:rsid w:val="00107C80"/>
    <w:rsid w:val="00115F41"/>
    <w:rsid w:val="0012137C"/>
    <w:rsid w:val="00121823"/>
    <w:rsid w:val="0012438A"/>
    <w:rsid w:val="00130FEE"/>
    <w:rsid w:val="001353E0"/>
    <w:rsid w:val="001365C9"/>
    <w:rsid w:val="0014188E"/>
    <w:rsid w:val="00142C8F"/>
    <w:rsid w:val="00145610"/>
    <w:rsid w:val="001463C7"/>
    <w:rsid w:val="00156397"/>
    <w:rsid w:val="00156D63"/>
    <w:rsid w:val="0015723F"/>
    <w:rsid w:val="001611F3"/>
    <w:rsid w:val="001615D0"/>
    <w:rsid w:val="00170EDD"/>
    <w:rsid w:val="00191F44"/>
    <w:rsid w:val="001A0305"/>
    <w:rsid w:val="001A1EF6"/>
    <w:rsid w:val="001A3344"/>
    <w:rsid w:val="001A4074"/>
    <w:rsid w:val="001B0E97"/>
    <w:rsid w:val="001B4912"/>
    <w:rsid w:val="001B6A86"/>
    <w:rsid w:val="001C02EC"/>
    <w:rsid w:val="001C155E"/>
    <w:rsid w:val="001C1DE8"/>
    <w:rsid w:val="001C1FD9"/>
    <w:rsid w:val="001D1052"/>
    <w:rsid w:val="001D142C"/>
    <w:rsid w:val="001D5C34"/>
    <w:rsid w:val="001D6A16"/>
    <w:rsid w:val="001E24A2"/>
    <w:rsid w:val="001E7311"/>
    <w:rsid w:val="001F1B96"/>
    <w:rsid w:val="001F2941"/>
    <w:rsid w:val="00203ED3"/>
    <w:rsid w:val="00205DEC"/>
    <w:rsid w:val="0021212A"/>
    <w:rsid w:val="002131D2"/>
    <w:rsid w:val="00226017"/>
    <w:rsid w:val="002300D2"/>
    <w:rsid w:val="0023049A"/>
    <w:rsid w:val="00232DDC"/>
    <w:rsid w:val="002333DB"/>
    <w:rsid w:val="00236172"/>
    <w:rsid w:val="0023729E"/>
    <w:rsid w:val="0024325C"/>
    <w:rsid w:val="0024348F"/>
    <w:rsid w:val="002464AF"/>
    <w:rsid w:val="00254C68"/>
    <w:rsid w:val="002570DE"/>
    <w:rsid w:val="00263A1C"/>
    <w:rsid w:val="00265276"/>
    <w:rsid w:val="0026579C"/>
    <w:rsid w:val="00291871"/>
    <w:rsid w:val="00291AED"/>
    <w:rsid w:val="00292F95"/>
    <w:rsid w:val="002936DF"/>
    <w:rsid w:val="00296FB7"/>
    <w:rsid w:val="002A264E"/>
    <w:rsid w:val="002A373C"/>
    <w:rsid w:val="002A4A9D"/>
    <w:rsid w:val="002A68A1"/>
    <w:rsid w:val="002B0C52"/>
    <w:rsid w:val="002B4F30"/>
    <w:rsid w:val="002B7BA2"/>
    <w:rsid w:val="002C004B"/>
    <w:rsid w:val="002C1DEA"/>
    <w:rsid w:val="002C33FF"/>
    <w:rsid w:val="002C3A3A"/>
    <w:rsid w:val="002D5474"/>
    <w:rsid w:val="002D559B"/>
    <w:rsid w:val="002D6149"/>
    <w:rsid w:val="002D7055"/>
    <w:rsid w:val="002D7735"/>
    <w:rsid w:val="002E141E"/>
    <w:rsid w:val="002F3B03"/>
    <w:rsid w:val="002F7216"/>
    <w:rsid w:val="00302A86"/>
    <w:rsid w:val="00304438"/>
    <w:rsid w:val="003064AE"/>
    <w:rsid w:val="00306C00"/>
    <w:rsid w:val="00321928"/>
    <w:rsid w:val="00336ACE"/>
    <w:rsid w:val="0033792F"/>
    <w:rsid w:val="00340D11"/>
    <w:rsid w:val="00346FD2"/>
    <w:rsid w:val="0035035F"/>
    <w:rsid w:val="003508C3"/>
    <w:rsid w:val="00354E88"/>
    <w:rsid w:val="003560BC"/>
    <w:rsid w:val="003564FB"/>
    <w:rsid w:val="00362671"/>
    <w:rsid w:val="003731A9"/>
    <w:rsid w:val="0038101A"/>
    <w:rsid w:val="00391455"/>
    <w:rsid w:val="0039379C"/>
    <w:rsid w:val="003A1007"/>
    <w:rsid w:val="003A2176"/>
    <w:rsid w:val="003A3F08"/>
    <w:rsid w:val="003A6662"/>
    <w:rsid w:val="003B211F"/>
    <w:rsid w:val="003B4C7E"/>
    <w:rsid w:val="003B5440"/>
    <w:rsid w:val="003C3B6E"/>
    <w:rsid w:val="003D0802"/>
    <w:rsid w:val="003D16DA"/>
    <w:rsid w:val="003D1E69"/>
    <w:rsid w:val="003D6E29"/>
    <w:rsid w:val="003E5052"/>
    <w:rsid w:val="003E6E7B"/>
    <w:rsid w:val="003F6F94"/>
    <w:rsid w:val="00407D15"/>
    <w:rsid w:val="004108B7"/>
    <w:rsid w:val="00411F5F"/>
    <w:rsid w:val="004130E7"/>
    <w:rsid w:val="0041523F"/>
    <w:rsid w:val="00416F2F"/>
    <w:rsid w:val="00421974"/>
    <w:rsid w:val="004279B5"/>
    <w:rsid w:val="00430FF0"/>
    <w:rsid w:val="00434421"/>
    <w:rsid w:val="00436445"/>
    <w:rsid w:val="00440777"/>
    <w:rsid w:val="004426AE"/>
    <w:rsid w:val="004436E7"/>
    <w:rsid w:val="004443B8"/>
    <w:rsid w:val="00450399"/>
    <w:rsid w:val="004529F9"/>
    <w:rsid w:val="00457324"/>
    <w:rsid w:val="00457472"/>
    <w:rsid w:val="004575A3"/>
    <w:rsid w:val="00457FF5"/>
    <w:rsid w:val="0046125C"/>
    <w:rsid w:val="00461500"/>
    <w:rsid w:val="00463111"/>
    <w:rsid w:val="00470257"/>
    <w:rsid w:val="00482BC0"/>
    <w:rsid w:val="0049338C"/>
    <w:rsid w:val="00495A58"/>
    <w:rsid w:val="00496BB5"/>
    <w:rsid w:val="004A0041"/>
    <w:rsid w:val="004A129B"/>
    <w:rsid w:val="004A30D7"/>
    <w:rsid w:val="004A4323"/>
    <w:rsid w:val="004A5D64"/>
    <w:rsid w:val="004A6F38"/>
    <w:rsid w:val="004B4116"/>
    <w:rsid w:val="004B4213"/>
    <w:rsid w:val="004C23F6"/>
    <w:rsid w:val="004C5526"/>
    <w:rsid w:val="004C5DA2"/>
    <w:rsid w:val="004C61BB"/>
    <w:rsid w:val="004C63BF"/>
    <w:rsid w:val="004D1D34"/>
    <w:rsid w:val="004D5CF6"/>
    <w:rsid w:val="004D6E73"/>
    <w:rsid w:val="004E0D10"/>
    <w:rsid w:val="004E2D8C"/>
    <w:rsid w:val="004E3290"/>
    <w:rsid w:val="004E3D3E"/>
    <w:rsid w:val="004E5FED"/>
    <w:rsid w:val="004E79B3"/>
    <w:rsid w:val="004E7B74"/>
    <w:rsid w:val="004F0CE7"/>
    <w:rsid w:val="004F527F"/>
    <w:rsid w:val="004F6BB9"/>
    <w:rsid w:val="00500C7A"/>
    <w:rsid w:val="00504C76"/>
    <w:rsid w:val="00514D73"/>
    <w:rsid w:val="00516FB8"/>
    <w:rsid w:val="005202B3"/>
    <w:rsid w:val="00522E19"/>
    <w:rsid w:val="00531C9E"/>
    <w:rsid w:val="00535BB9"/>
    <w:rsid w:val="00537D67"/>
    <w:rsid w:val="005418C0"/>
    <w:rsid w:val="00542A00"/>
    <w:rsid w:val="005464E8"/>
    <w:rsid w:val="00547AF1"/>
    <w:rsid w:val="005501C4"/>
    <w:rsid w:val="00550576"/>
    <w:rsid w:val="00552372"/>
    <w:rsid w:val="005630FC"/>
    <w:rsid w:val="0056439E"/>
    <w:rsid w:val="00565310"/>
    <w:rsid w:val="005672E4"/>
    <w:rsid w:val="00577B37"/>
    <w:rsid w:val="00582064"/>
    <w:rsid w:val="00586055"/>
    <w:rsid w:val="00592A9F"/>
    <w:rsid w:val="00594971"/>
    <w:rsid w:val="00596C3D"/>
    <w:rsid w:val="00597514"/>
    <w:rsid w:val="005A36A3"/>
    <w:rsid w:val="005A7435"/>
    <w:rsid w:val="005B1A1F"/>
    <w:rsid w:val="005B5A10"/>
    <w:rsid w:val="005C04FE"/>
    <w:rsid w:val="005C2196"/>
    <w:rsid w:val="005C2445"/>
    <w:rsid w:val="005C79D8"/>
    <w:rsid w:val="005C7BD7"/>
    <w:rsid w:val="005D0E6C"/>
    <w:rsid w:val="005D1CA3"/>
    <w:rsid w:val="005D234A"/>
    <w:rsid w:val="005D355B"/>
    <w:rsid w:val="005E1BC9"/>
    <w:rsid w:val="005E5B6B"/>
    <w:rsid w:val="005F11E3"/>
    <w:rsid w:val="005F7121"/>
    <w:rsid w:val="005F73AE"/>
    <w:rsid w:val="005F7F56"/>
    <w:rsid w:val="00601D57"/>
    <w:rsid w:val="00602F91"/>
    <w:rsid w:val="006045EB"/>
    <w:rsid w:val="00604DDD"/>
    <w:rsid w:val="00605828"/>
    <w:rsid w:val="006078A2"/>
    <w:rsid w:val="00611D26"/>
    <w:rsid w:val="006168D5"/>
    <w:rsid w:val="00617ECD"/>
    <w:rsid w:val="00622707"/>
    <w:rsid w:val="006308E0"/>
    <w:rsid w:val="0063578C"/>
    <w:rsid w:val="00637511"/>
    <w:rsid w:val="00641DE4"/>
    <w:rsid w:val="00643C70"/>
    <w:rsid w:val="00652C83"/>
    <w:rsid w:val="0065742C"/>
    <w:rsid w:val="00663E5B"/>
    <w:rsid w:val="00665EFC"/>
    <w:rsid w:val="00677723"/>
    <w:rsid w:val="00680646"/>
    <w:rsid w:val="0068336E"/>
    <w:rsid w:val="00691897"/>
    <w:rsid w:val="006A0360"/>
    <w:rsid w:val="006A5D82"/>
    <w:rsid w:val="006B1BDB"/>
    <w:rsid w:val="006B3EB8"/>
    <w:rsid w:val="006B6D0B"/>
    <w:rsid w:val="006C024F"/>
    <w:rsid w:val="006C5782"/>
    <w:rsid w:val="006C6C3D"/>
    <w:rsid w:val="006C7BBC"/>
    <w:rsid w:val="006E1ABB"/>
    <w:rsid w:val="006E232B"/>
    <w:rsid w:val="006E33D6"/>
    <w:rsid w:val="006F02E7"/>
    <w:rsid w:val="006F435A"/>
    <w:rsid w:val="006F4676"/>
    <w:rsid w:val="00705637"/>
    <w:rsid w:val="00710693"/>
    <w:rsid w:val="0071122B"/>
    <w:rsid w:val="007152E9"/>
    <w:rsid w:val="0071551E"/>
    <w:rsid w:val="0071622E"/>
    <w:rsid w:val="00723DD6"/>
    <w:rsid w:val="00725C64"/>
    <w:rsid w:val="00727B05"/>
    <w:rsid w:val="00736722"/>
    <w:rsid w:val="00737357"/>
    <w:rsid w:val="00740D97"/>
    <w:rsid w:val="00753D1A"/>
    <w:rsid w:val="0075535A"/>
    <w:rsid w:val="0076168E"/>
    <w:rsid w:val="00767371"/>
    <w:rsid w:val="00772797"/>
    <w:rsid w:val="007737DA"/>
    <w:rsid w:val="00774A89"/>
    <w:rsid w:val="007765E8"/>
    <w:rsid w:val="007777B6"/>
    <w:rsid w:val="007800D9"/>
    <w:rsid w:val="007841D9"/>
    <w:rsid w:val="00794084"/>
    <w:rsid w:val="007940C2"/>
    <w:rsid w:val="007A3923"/>
    <w:rsid w:val="007A4027"/>
    <w:rsid w:val="007A4052"/>
    <w:rsid w:val="007A6591"/>
    <w:rsid w:val="007B1F56"/>
    <w:rsid w:val="007B359A"/>
    <w:rsid w:val="007B4356"/>
    <w:rsid w:val="007B593D"/>
    <w:rsid w:val="007D0FA1"/>
    <w:rsid w:val="007D6C07"/>
    <w:rsid w:val="007E10E4"/>
    <w:rsid w:val="007E4416"/>
    <w:rsid w:val="007E60FE"/>
    <w:rsid w:val="007E6234"/>
    <w:rsid w:val="007F597A"/>
    <w:rsid w:val="007F5B4F"/>
    <w:rsid w:val="007F6AFC"/>
    <w:rsid w:val="0080038D"/>
    <w:rsid w:val="00806883"/>
    <w:rsid w:val="008069C5"/>
    <w:rsid w:val="00807A4F"/>
    <w:rsid w:val="0081097F"/>
    <w:rsid w:val="00814940"/>
    <w:rsid w:val="0082087F"/>
    <w:rsid w:val="00822783"/>
    <w:rsid w:val="00822E67"/>
    <w:rsid w:val="0082561C"/>
    <w:rsid w:val="00832AF2"/>
    <w:rsid w:val="00832EC2"/>
    <w:rsid w:val="008339CB"/>
    <w:rsid w:val="00836311"/>
    <w:rsid w:val="00837123"/>
    <w:rsid w:val="008374F5"/>
    <w:rsid w:val="0084380D"/>
    <w:rsid w:val="00846B93"/>
    <w:rsid w:val="008507A9"/>
    <w:rsid w:val="00851800"/>
    <w:rsid w:val="0085227D"/>
    <w:rsid w:val="008537C9"/>
    <w:rsid w:val="00853A92"/>
    <w:rsid w:val="008551E5"/>
    <w:rsid w:val="0085769E"/>
    <w:rsid w:val="00861182"/>
    <w:rsid w:val="00862BD8"/>
    <w:rsid w:val="00864027"/>
    <w:rsid w:val="00865FBB"/>
    <w:rsid w:val="00866A4D"/>
    <w:rsid w:val="00872207"/>
    <w:rsid w:val="00876970"/>
    <w:rsid w:val="00880E23"/>
    <w:rsid w:val="00882B7A"/>
    <w:rsid w:val="0088302A"/>
    <w:rsid w:val="00884425"/>
    <w:rsid w:val="008869D4"/>
    <w:rsid w:val="00891C1D"/>
    <w:rsid w:val="00891F05"/>
    <w:rsid w:val="00892673"/>
    <w:rsid w:val="00894FF9"/>
    <w:rsid w:val="008A0D33"/>
    <w:rsid w:val="008A25E4"/>
    <w:rsid w:val="008A5C62"/>
    <w:rsid w:val="008B02CD"/>
    <w:rsid w:val="008B3532"/>
    <w:rsid w:val="008B4822"/>
    <w:rsid w:val="008B4E6C"/>
    <w:rsid w:val="008C345E"/>
    <w:rsid w:val="008C3F1C"/>
    <w:rsid w:val="008C7FAC"/>
    <w:rsid w:val="008D1920"/>
    <w:rsid w:val="008D5802"/>
    <w:rsid w:val="008E106A"/>
    <w:rsid w:val="008E39D7"/>
    <w:rsid w:val="008E3F9D"/>
    <w:rsid w:val="008E49B9"/>
    <w:rsid w:val="008E5581"/>
    <w:rsid w:val="008E600C"/>
    <w:rsid w:val="008E7A30"/>
    <w:rsid w:val="008F01CA"/>
    <w:rsid w:val="008F4DD1"/>
    <w:rsid w:val="008F7087"/>
    <w:rsid w:val="0090175E"/>
    <w:rsid w:val="009039A3"/>
    <w:rsid w:val="00906BE4"/>
    <w:rsid w:val="00912FB8"/>
    <w:rsid w:val="00913E48"/>
    <w:rsid w:val="009166F5"/>
    <w:rsid w:val="00921E29"/>
    <w:rsid w:val="0092207D"/>
    <w:rsid w:val="009277AC"/>
    <w:rsid w:val="009304FA"/>
    <w:rsid w:val="0093167C"/>
    <w:rsid w:val="00933988"/>
    <w:rsid w:val="00936518"/>
    <w:rsid w:val="00941E8A"/>
    <w:rsid w:val="00951313"/>
    <w:rsid w:val="009527E9"/>
    <w:rsid w:val="00955193"/>
    <w:rsid w:val="00956409"/>
    <w:rsid w:val="00964574"/>
    <w:rsid w:val="009648D1"/>
    <w:rsid w:val="00974F89"/>
    <w:rsid w:val="00977C19"/>
    <w:rsid w:val="00982BB2"/>
    <w:rsid w:val="00983718"/>
    <w:rsid w:val="009853BE"/>
    <w:rsid w:val="009855F3"/>
    <w:rsid w:val="0098755C"/>
    <w:rsid w:val="0099113C"/>
    <w:rsid w:val="0099142C"/>
    <w:rsid w:val="00991A4B"/>
    <w:rsid w:val="00992728"/>
    <w:rsid w:val="00993B55"/>
    <w:rsid w:val="0099421E"/>
    <w:rsid w:val="00995BAB"/>
    <w:rsid w:val="009A10A0"/>
    <w:rsid w:val="009A1AB9"/>
    <w:rsid w:val="009A4021"/>
    <w:rsid w:val="009A42A5"/>
    <w:rsid w:val="009A42D8"/>
    <w:rsid w:val="009B483F"/>
    <w:rsid w:val="009B6562"/>
    <w:rsid w:val="009B664F"/>
    <w:rsid w:val="009C1A94"/>
    <w:rsid w:val="009C37B6"/>
    <w:rsid w:val="009D2FE2"/>
    <w:rsid w:val="009D5F3D"/>
    <w:rsid w:val="009E4E44"/>
    <w:rsid w:val="009E6626"/>
    <w:rsid w:val="009F4270"/>
    <w:rsid w:val="009F4EA9"/>
    <w:rsid w:val="009F638B"/>
    <w:rsid w:val="00A007F9"/>
    <w:rsid w:val="00A00AD2"/>
    <w:rsid w:val="00A017C8"/>
    <w:rsid w:val="00A02CDE"/>
    <w:rsid w:val="00A054D6"/>
    <w:rsid w:val="00A11405"/>
    <w:rsid w:val="00A211C2"/>
    <w:rsid w:val="00A23080"/>
    <w:rsid w:val="00A23AB0"/>
    <w:rsid w:val="00A2491A"/>
    <w:rsid w:val="00A24A51"/>
    <w:rsid w:val="00A254A9"/>
    <w:rsid w:val="00A314E8"/>
    <w:rsid w:val="00A35B87"/>
    <w:rsid w:val="00A37C93"/>
    <w:rsid w:val="00A41381"/>
    <w:rsid w:val="00A44B17"/>
    <w:rsid w:val="00A45125"/>
    <w:rsid w:val="00A458E8"/>
    <w:rsid w:val="00A47218"/>
    <w:rsid w:val="00A50034"/>
    <w:rsid w:val="00A514AA"/>
    <w:rsid w:val="00A54360"/>
    <w:rsid w:val="00A757DA"/>
    <w:rsid w:val="00A83372"/>
    <w:rsid w:val="00A859CC"/>
    <w:rsid w:val="00A92BE5"/>
    <w:rsid w:val="00A92F83"/>
    <w:rsid w:val="00A94249"/>
    <w:rsid w:val="00A97502"/>
    <w:rsid w:val="00AB013E"/>
    <w:rsid w:val="00AB12F2"/>
    <w:rsid w:val="00AB2E90"/>
    <w:rsid w:val="00AB5333"/>
    <w:rsid w:val="00AB6961"/>
    <w:rsid w:val="00AC2D65"/>
    <w:rsid w:val="00AC2D85"/>
    <w:rsid w:val="00AC3F0F"/>
    <w:rsid w:val="00AC50BA"/>
    <w:rsid w:val="00AC69A5"/>
    <w:rsid w:val="00AD28E8"/>
    <w:rsid w:val="00AE10AE"/>
    <w:rsid w:val="00AE525F"/>
    <w:rsid w:val="00AE5F69"/>
    <w:rsid w:val="00AF1084"/>
    <w:rsid w:val="00AF1BCC"/>
    <w:rsid w:val="00AF2E21"/>
    <w:rsid w:val="00AF4D02"/>
    <w:rsid w:val="00AF57F8"/>
    <w:rsid w:val="00AF6341"/>
    <w:rsid w:val="00AF6931"/>
    <w:rsid w:val="00B021DB"/>
    <w:rsid w:val="00B077F8"/>
    <w:rsid w:val="00B160D5"/>
    <w:rsid w:val="00B212AD"/>
    <w:rsid w:val="00B22270"/>
    <w:rsid w:val="00B24C41"/>
    <w:rsid w:val="00B30CA5"/>
    <w:rsid w:val="00B3261A"/>
    <w:rsid w:val="00B33D9A"/>
    <w:rsid w:val="00B4272C"/>
    <w:rsid w:val="00B51541"/>
    <w:rsid w:val="00B62755"/>
    <w:rsid w:val="00B64083"/>
    <w:rsid w:val="00B64C16"/>
    <w:rsid w:val="00B70206"/>
    <w:rsid w:val="00B71E9D"/>
    <w:rsid w:val="00B7457F"/>
    <w:rsid w:val="00B75750"/>
    <w:rsid w:val="00B92044"/>
    <w:rsid w:val="00B9452D"/>
    <w:rsid w:val="00BA0041"/>
    <w:rsid w:val="00BA0FAA"/>
    <w:rsid w:val="00BA1E85"/>
    <w:rsid w:val="00BA29B9"/>
    <w:rsid w:val="00BA346B"/>
    <w:rsid w:val="00BA64E5"/>
    <w:rsid w:val="00BB4096"/>
    <w:rsid w:val="00BC2203"/>
    <w:rsid w:val="00BC6A17"/>
    <w:rsid w:val="00BD0015"/>
    <w:rsid w:val="00BD4CC3"/>
    <w:rsid w:val="00BD5BF4"/>
    <w:rsid w:val="00BD6CC8"/>
    <w:rsid w:val="00BE221B"/>
    <w:rsid w:val="00BE2873"/>
    <w:rsid w:val="00BE4FC7"/>
    <w:rsid w:val="00BE6E48"/>
    <w:rsid w:val="00BF3FAB"/>
    <w:rsid w:val="00C01E5D"/>
    <w:rsid w:val="00C031A3"/>
    <w:rsid w:val="00C04A26"/>
    <w:rsid w:val="00C04CCC"/>
    <w:rsid w:val="00C07EA4"/>
    <w:rsid w:val="00C13077"/>
    <w:rsid w:val="00C14743"/>
    <w:rsid w:val="00C177DD"/>
    <w:rsid w:val="00C20061"/>
    <w:rsid w:val="00C21DEE"/>
    <w:rsid w:val="00C21E58"/>
    <w:rsid w:val="00C22F62"/>
    <w:rsid w:val="00C23C31"/>
    <w:rsid w:val="00C24583"/>
    <w:rsid w:val="00C26613"/>
    <w:rsid w:val="00C30B21"/>
    <w:rsid w:val="00C333D2"/>
    <w:rsid w:val="00C37AA0"/>
    <w:rsid w:val="00C406E4"/>
    <w:rsid w:val="00C42267"/>
    <w:rsid w:val="00C556EF"/>
    <w:rsid w:val="00C61620"/>
    <w:rsid w:val="00C631A5"/>
    <w:rsid w:val="00C647D6"/>
    <w:rsid w:val="00C64891"/>
    <w:rsid w:val="00C65D44"/>
    <w:rsid w:val="00C80177"/>
    <w:rsid w:val="00C82229"/>
    <w:rsid w:val="00C87FA5"/>
    <w:rsid w:val="00C93086"/>
    <w:rsid w:val="00C94243"/>
    <w:rsid w:val="00C9436D"/>
    <w:rsid w:val="00CA2D9D"/>
    <w:rsid w:val="00CA5ACF"/>
    <w:rsid w:val="00CA73B1"/>
    <w:rsid w:val="00CC03C8"/>
    <w:rsid w:val="00CC2693"/>
    <w:rsid w:val="00CD3962"/>
    <w:rsid w:val="00CD5679"/>
    <w:rsid w:val="00CD688A"/>
    <w:rsid w:val="00CD7127"/>
    <w:rsid w:val="00CE6056"/>
    <w:rsid w:val="00CF45D3"/>
    <w:rsid w:val="00D00903"/>
    <w:rsid w:val="00D00929"/>
    <w:rsid w:val="00D02FD1"/>
    <w:rsid w:val="00D07F63"/>
    <w:rsid w:val="00D142CF"/>
    <w:rsid w:val="00D15050"/>
    <w:rsid w:val="00D21025"/>
    <w:rsid w:val="00D25C69"/>
    <w:rsid w:val="00D272CE"/>
    <w:rsid w:val="00D27530"/>
    <w:rsid w:val="00D31703"/>
    <w:rsid w:val="00D35799"/>
    <w:rsid w:val="00D35F7D"/>
    <w:rsid w:val="00D36CB6"/>
    <w:rsid w:val="00D47D00"/>
    <w:rsid w:val="00D527E4"/>
    <w:rsid w:val="00D5280D"/>
    <w:rsid w:val="00D55EE5"/>
    <w:rsid w:val="00D6715A"/>
    <w:rsid w:val="00D70381"/>
    <w:rsid w:val="00D71DD5"/>
    <w:rsid w:val="00D71FDD"/>
    <w:rsid w:val="00D756A3"/>
    <w:rsid w:val="00D81737"/>
    <w:rsid w:val="00D85F83"/>
    <w:rsid w:val="00D873DE"/>
    <w:rsid w:val="00D9422E"/>
    <w:rsid w:val="00D95313"/>
    <w:rsid w:val="00DA3995"/>
    <w:rsid w:val="00DA5440"/>
    <w:rsid w:val="00DA57C3"/>
    <w:rsid w:val="00DB473B"/>
    <w:rsid w:val="00DB769F"/>
    <w:rsid w:val="00DC2AD4"/>
    <w:rsid w:val="00DC3E77"/>
    <w:rsid w:val="00DC4E66"/>
    <w:rsid w:val="00DD1F3E"/>
    <w:rsid w:val="00DD34B1"/>
    <w:rsid w:val="00DD6D26"/>
    <w:rsid w:val="00E05C30"/>
    <w:rsid w:val="00E109AF"/>
    <w:rsid w:val="00E11EB6"/>
    <w:rsid w:val="00E15026"/>
    <w:rsid w:val="00E15141"/>
    <w:rsid w:val="00E17F87"/>
    <w:rsid w:val="00E20B32"/>
    <w:rsid w:val="00E20CEA"/>
    <w:rsid w:val="00E2636C"/>
    <w:rsid w:val="00E27598"/>
    <w:rsid w:val="00E2761C"/>
    <w:rsid w:val="00E312A0"/>
    <w:rsid w:val="00E3447E"/>
    <w:rsid w:val="00E36C66"/>
    <w:rsid w:val="00E3777F"/>
    <w:rsid w:val="00E40666"/>
    <w:rsid w:val="00E41084"/>
    <w:rsid w:val="00E415F3"/>
    <w:rsid w:val="00E4217D"/>
    <w:rsid w:val="00E45FD3"/>
    <w:rsid w:val="00E473AF"/>
    <w:rsid w:val="00E479E9"/>
    <w:rsid w:val="00E514FB"/>
    <w:rsid w:val="00E52821"/>
    <w:rsid w:val="00E56265"/>
    <w:rsid w:val="00E60050"/>
    <w:rsid w:val="00E60143"/>
    <w:rsid w:val="00E61AB6"/>
    <w:rsid w:val="00E61C15"/>
    <w:rsid w:val="00E620A6"/>
    <w:rsid w:val="00E62BA1"/>
    <w:rsid w:val="00E62CF8"/>
    <w:rsid w:val="00E655A2"/>
    <w:rsid w:val="00E739FF"/>
    <w:rsid w:val="00E766C8"/>
    <w:rsid w:val="00E777EC"/>
    <w:rsid w:val="00E80046"/>
    <w:rsid w:val="00E805D9"/>
    <w:rsid w:val="00E903C2"/>
    <w:rsid w:val="00E9077C"/>
    <w:rsid w:val="00E94F48"/>
    <w:rsid w:val="00E9650B"/>
    <w:rsid w:val="00E9765E"/>
    <w:rsid w:val="00E97D72"/>
    <w:rsid w:val="00EA13AC"/>
    <w:rsid w:val="00EA3215"/>
    <w:rsid w:val="00EA45DB"/>
    <w:rsid w:val="00EC059A"/>
    <w:rsid w:val="00EC0859"/>
    <w:rsid w:val="00EC0871"/>
    <w:rsid w:val="00EC1E39"/>
    <w:rsid w:val="00EC50E6"/>
    <w:rsid w:val="00EC6D06"/>
    <w:rsid w:val="00EC7EB6"/>
    <w:rsid w:val="00ED088A"/>
    <w:rsid w:val="00ED1DC6"/>
    <w:rsid w:val="00ED3713"/>
    <w:rsid w:val="00ED42E1"/>
    <w:rsid w:val="00ED5C26"/>
    <w:rsid w:val="00EE1071"/>
    <w:rsid w:val="00EE3A8B"/>
    <w:rsid w:val="00EE62BE"/>
    <w:rsid w:val="00EF17AB"/>
    <w:rsid w:val="00EF7426"/>
    <w:rsid w:val="00EF74AB"/>
    <w:rsid w:val="00EF7D43"/>
    <w:rsid w:val="00F0187D"/>
    <w:rsid w:val="00F0336A"/>
    <w:rsid w:val="00F11B36"/>
    <w:rsid w:val="00F12F75"/>
    <w:rsid w:val="00F13749"/>
    <w:rsid w:val="00F13B94"/>
    <w:rsid w:val="00F20260"/>
    <w:rsid w:val="00F222EC"/>
    <w:rsid w:val="00F23981"/>
    <w:rsid w:val="00F2456C"/>
    <w:rsid w:val="00F25851"/>
    <w:rsid w:val="00F25CA1"/>
    <w:rsid w:val="00F25EBA"/>
    <w:rsid w:val="00F262AC"/>
    <w:rsid w:val="00F26322"/>
    <w:rsid w:val="00F266D1"/>
    <w:rsid w:val="00F27FCD"/>
    <w:rsid w:val="00F3181F"/>
    <w:rsid w:val="00F37709"/>
    <w:rsid w:val="00F40939"/>
    <w:rsid w:val="00F40B14"/>
    <w:rsid w:val="00F44458"/>
    <w:rsid w:val="00F528C5"/>
    <w:rsid w:val="00F52FDF"/>
    <w:rsid w:val="00F61885"/>
    <w:rsid w:val="00F640C5"/>
    <w:rsid w:val="00F641D8"/>
    <w:rsid w:val="00F771FA"/>
    <w:rsid w:val="00F811BB"/>
    <w:rsid w:val="00F83255"/>
    <w:rsid w:val="00F943B3"/>
    <w:rsid w:val="00F94EC4"/>
    <w:rsid w:val="00F95B8E"/>
    <w:rsid w:val="00FA0C87"/>
    <w:rsid w:val="00FA3018"/>
    <w:rsid w:val="00FA43C6"/>
    <w:rsid w:val="00FA6011"/>
    <w:rsid w:val="00FB3961"/>
    <w:rsid w:val="00FB410F"/>
    <w:rsid w:val="00FB43AE"/>
    <w:rsid w:val="00FB6E3B"/>
    <w:rsid w:val="00FC1309"/>
    <w:rsid w:val="00FF6B5F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4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7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A1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A1A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9142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142C"/>
  </w:style>
  <w:style w:type="paragraph" w:styleId="a8">
    <w:name w:val="footer"/>
    <w:basedOn w:val="a"/>
    <w:link w:val="a9"/>
    <w:uiPriority w:val="99"/>
    <w:unhideWhenUsed/>
    <w:rsid w:val="0099142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142C"/>
  </w:style>
  <w:style w:type="paragraph" w:styleId="aa">
    <w:name w:val="caption"/>
    <w:basedOn w:val="a"/>
    <w:next w:val="a"/>
    <w:unhideWhenUsed/>
    <w:qFormat/>
    <w:rsid w:val="0081097F"/>
    <w:rPr>
      <w:b/>
      <w:bCs/>
      <w:sz w:val="21"/>
      <w:szCs w:val="21"/>
    </w:rPr>
  </w:style>
  <w:style w:type="character" w:styleId="ab">
    <w:name w:val="Hyperlink"/>
    <w:uiPriority w:val="99"/>
    <w:unhideWhenUsed/>
    <w:rsid w:val="00EC1E39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D5C2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table" w:styleId="ac">
    <w:name w:val="Table Grid"/>
    <w:basedOn w:val="a1"/>
    <w:uiPriority w:val="59"/>
    <w:rsid w:val="000A4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AE5F6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E5F6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AE5F6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5F6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AE5F69"/>
    <w:rPr>
      <w:b/>
      <w:bCs/>
    </w:rPr>
  </w:style>
  <w:style w:type="paragraph" w:customStyle="1" w:styleId="Default">
    <w:name w:val="Default"/>
    <w:rsid w:val="00C21DE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4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7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A1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A1A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9142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142C"/>
  </w:style>
  <w:style w:type="paragraph" w:styleId="a8">
    <w:name w:val="footer"/>
    <w:basedOn w:val="a"/>
    <w:link w:val="a9"/>
    <w:uiPriority w:val="99"/>
    <w:unhideWhenUsed/>
    <w:rsid w:val="0099142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142C"/>
  </w:style>
  <w:style w:type="paragraph" w:styleId="aa">
    <w:name w:val="caption"/>
    <w:basedOn w:val="a"/>
    <w:next w:val="a"/>
    <w:unhideWhenUsed/>
    <w:qFormat/>
    <w:rsid w:val="0081097F"/>
    <w:rPr>
      <w:b/>
      <w:bCs/>
      <w:sz w:val="21"/>
      <w:szCs w:val="21"/>
    </w:rPr>
  </w:style>
  <w:style w:type="character" w:styleId="ab">
    <w:name w:val="Hyperlink"/>
    <w:uiPriority w:val="99"/>
    <w:unhideWhenUsed/>
    <w:rsid w:val="00EC1E39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D5C2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table" w:styleId="ac">
    <w:name w:val="Table Grid"/>
    <w:basedOn w:val="a1"/>
    <w:uiPriority w:val="59"/>
    <w:rsid w:val="000A4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AE5F6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E5F6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AE5F6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5F6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AE5F69"/>
    <w:rPr>
      <w:b/>
      <w:bCs/>
    </w:rPr>
  </w:style>
  <w:style w:type="paragraph" w:customStyle="1" w:styleId="Default">
    <w:name w:val="Default"/>
    <w:rsid w:val="00C21DE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BBFB7-04EF-48B0-B31F-1D25CC8D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9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細川益道</dc:creator>
  <cp:lastModifiedBy>HOSTNAME</cp:lastModifiedBy>
  <cp:revision>20</cp:revision>
  <cp:lastPrinted>2017-12-21T13:38:00Z</cp:lastPrinted>
  <dcterms:created xsi:type="dcterms:W3CDTF">2017-12-21T06:00:00Z</dcterms:created>
  <dcterms:modified xsi:type="dcterms:W3CDTF">2017-12-21T13:43:00Z</dcterms:modified>
</cp:coreProperties>
</file>