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07" w:rsidRDefault="00143507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9009E72" wp14:editId="17CB49A4">
                <wp:simplePos x="0" y="0"/>
                <wp:positionH relativeFrom="column">
                  <wp:posOffset>221</wp:posOffset>
                </wp:positionH>
                <wp:positionV relativeFrom="paragraph">
                  <wp:posOffset>26670</wp:posOffset>
                </wp:positionV>
                <wp:extent cx="6698615" cy="1948070"/>
                <wp:effectExtent l="0" t="38100" r="0" b="336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15" cy="194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4202" w:rsidRPr="007A4202" w:rsidRDefault="000C4834" w:rsidP="00BA2D9B">
                            <w:pPr>
                              <w:ind w:firstLineChars="100" w:firstLine="665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じょう</w:t>
                            </w:r>
                            <w:r w:rsidR="00BA2D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たい</w:t>
                            </w:r>
                            <w:r w:rsidR="00BA2D9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50"/>
                                <w:sz w:val="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お</w:t>
                            </w:r>
                          </w:p>
                          <w:p w:rsidR="00143507" w:rsidRPr="007A4202" w:rsidRDefault="000C4834" w:rsidP="007A4202">
                            <w:pPr>
                              <w:spacing w:line="1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aps/>
                                <w:w w:val="130"/>
                                <w:sz w:val="144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上体起こし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09E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2.1pt;width:527.45pt;height:15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V+/QIAAOoFAAAOAAAAZHJzL2Uyb0RvYy54bWysVMtuEzEU3SPxD5b3NK82L3VShVZBSKWt&#10;aFHXjseTseSxB9tJpiwbCfER/AJizffkRzj2TNJQYIPIYmJfXx/fe86xT8+qQpGVsE4andDOUZsS&#10;oblJpV4k9MPd7NWQEueZTpkyWiT0QTh6Nnn54nRdjkXX5EalwhKAaDdelwnNvS/HrZbjuSiYOzKl&#10;0FjMjC2Yx9QuWqlla6AXqtVtt/uttbFpaQ0XziF6US/SScTPMsH9dZY54YlKKGrz8Wvjdx6+rckp&#10;Gy8sK3PJmzLYP1RRMKlx6B7qgnlGllb+BlVIbo0zmT/ipmiZLJNcxB7QTaf9rJvbnJUi9gJyXLmn&#10;yf0/WH61urFEptCOEs0KSLTdfN4+fts+/thuvpDt5ut2s9k+fsecdAJd69KNseu2xD5fvTZV2NrE&#10;HYKBhSqzRfhHfwTrIP5hT7aoPOEI9vujYb9zQgnHWmd0PGwPohytp+2ldf6NMAUJg4RaqBlJZqtL&#10;53EkUncp4TRtZlKpqKjSvwSQWEdEtESzO3RSVxxGvppXTRtzkz6gO2tqu7iSzyQquGTO3zALf6Ah&#10;eN5f45Mps06oaUaU5MZ++lM85EM2rFKyht8S6j4umRWUqLcagg6OuyOQ4eNkOBzhCHu4MD9Y0Mvi&#10;3MDQkAy1xWFI92o3zKwp7nExpuFMLDHNcXJC/W547us7gIvFxXQak2DIkvlLfVvyAB0IDOzeVffM&#10;lo0EHupdmZ0v2fiZEnVuTf106U0mg0xs7LjQopeGIYfHLGvgjPW5aW7fzBpdywveiWJ15Xg1YnFW&#10;rMJ/LXqNEdCUXOT+vVwQK/HecCBYiISHgJJUxoZD1l8Bj0/a4dfA7sCisQ5KdmUvJQHbLO09jNs7&#10;AaWBmnfMCysZlCiEZypSNhcroe4IPNHpDgI2yRPa6wx2e4KNFatECj2FDyeDkxr7XMXLE98+gQlZ&#10;BWjGQZ6v9XA5S0UdBuC+8P2OWPkhGowfqkc8WLz2dTPBgxLTG/rDi3U4j1lPT/TkJwAAAP//AwBQ&#10;SwMEFAAGAAgAAAAhABC9AjPeAAAABwEAAA8AAABkcnMvZG93bnJldi54bWxMj8FOwzAQRO9I/IO1&#10;SNyondJGELKpUiRA4tJSEOLoxEsSEa+j2G0DX497guNoRjNv8tVke3Gg0XeOEZKZAkFcO9Nxg/D2&#10;+nB1A8IHzUb3jgnhmzysivOzXGfGHfmFDrvQiFjCPtMIbQhDJqWvW7Laz9xAHL1PN1odohwbaUZ9&#10;jOW2l3OlUml1x3Gh1QPdt1R/7fYW4afz5dN2sw7VevnxqLbPqX8vU8TLi6m8AxFoCn9hOOFHdCgi&#10;U+X2bLzoEeKRgLCYgziZarm4BVEhXCeJAlnk8j9/8QsAAP//AwBQSwECLQAUAAYACAAAACEAtoM4&#10;kv4AAADhAQAAEwAAAAAAAAAAAAAAAAAAAAAAW0NvbnRlbnRfVHlwZXNdLnhtbFBLAQItABQABgAI&#10;AAAAIQA4/SH/1gAAAJQBAAALAAAAAAAAAAAAAAAAAC8BAABfcmVscy8ucmVsc1BLAQItABQABgAI&#10;AAAAIQCFXTV+/QIAAOoFAAAOAAAAAAAAAAAAAAAAAC4CAABkcnMvZTJvRG9jLnhtbFBLAQItABQA&#10;BgAIAAAAIQAQvQIz3gAAAAcBAAAPAAAAAAAAAAAAAAAAAFcFAABkcnMvZG93bnJldi54bWxQSwUG&#10;AAAAAAQABADzAAAAYgYAAAAA&#10;" filled="f" stroked="f">
                <v:textbox inset="5.85pt,.7pt,5.85pt,.7pt">
                  <w:txbxContent>
                    <w:p w:rsidR="007A4202" w:rsidRPr="007A4202" w:rsidRDefault="000C4834" w:rsidP="00BA2D9B">
                      <w:pPr>
                        <w:ind w:firstLineChars="100" w:firstLine="665"/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じょう</w:t>
                      </w:r>
                      <w:r w:rsidR="00BA2D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たい</w:t>
                      </w:r>
                      <w:r w:rsidR="00BA2D9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50"/>
                          <w:sz w:val="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お</w:t>
                      </w:r>
                    </w:p>
                    <w:p w:rsidR="00143507" w:rsidRPr="007A4202" w:rsidRDefault="000C4834" w:rsidP="007A4202">
                      <w:pPr>
                        <w:spacing w:line="1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aps/>
                          <w:w w:val="130"/>
                          <w:sz w:val="144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上体起こし</w:t>
                      </w:r>
                    </w:p>
                  </w:txbxContent>
                </v:textbox>
              </v:shape>
            </w:pict>
          </mc:Fallback>
        </mc:AlternateContent>
      </w: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143507" w:rsidRDefault="00143507">
      <w:pPr>
        <w:rPr>
          <w:rFonts w:ascii="HG丸ｺﾞｼｯｸM-PRO" w:eastAsia="HG丸ｺﾞｼｯｸM-PRO" w:hAnsi="HG丸ｺﾞｼｯｸM-PRO"/>
        </w:rPr>
      </w:pPr>
    </w:p>
    <w:p w:rsidR="004F6576" w:rsidRPr="00CC58A1" w:rsidRDefault="004F6576" w:rsidP="00406D2E">
      <w:pPr>
        <w:rPr>
          <w:rFonts w:ascii="HG丸ｺﾞｼｯｸM-PRO" w:eastAsia="HG丸ｺﾞｼｯｸM-PRO" w:hAnsi="HG丸ｺﾞｼｯｸM-PRO"/>
          <w:b/>
        </w:rPr>
      </w:pPr>
    </w:p>
    <w:p w:rsidR="00CC58A1" w:rsidRPr="002961D0" w:rsidRDefault="00620F9D" w:rsidP="002961D0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620F9D" w:rsidRPr="00620F9D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おお</w:t>
            </w:r>
          </w:rt>
          <w:rubyBase>
            <w:r w:rsidR="00620F9D" w:rsidRPr="00620F9D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大きな</w:t>
            </w:r>
          </w:rubyBase>
        </w:ruby>
      </w: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620F9D" w:rsidRPr="00620F9D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ちから</w:t>
            </w:r>
          </w:rt>
          <w:rubyBase>
            <w:r w:rsidR="00620F9D" w:rsidRPr="00620F9D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力</w:t>
            </w:r>
          </w:rubyBase>
        </w:ruby>
      </w:r>
      <w:r w:rsidRPr="00620F9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を</w:t>
      </w: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620F9D" w:rsidRPr="00620F9D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だ</w:t>
            </w:r>
          </w:rt>
          <w:rubyBase>
            <w:r w:rsidR="00620F9D" w:rsidRPr="00620F9D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出す</w:t>
            </w:r>
          </w:rubyBase>
        </w:ruby>
      </w: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620F9D" w:rsidRPr="00620F9D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のうりょく</w:t>
            </w:r>
          </w:rt>
          <w:rubyBase>
            <w:r w:rsidR="00620F9D" w:rsidRPr="00620F9D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能力</w:t>
            </w:r>
          </w:rubyBase>
        </w:ruby>
      </w:r>
      <w:r w:rsidRPr="00620F9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と</w:t>
      </w: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620F9D" w:rsidRPr="00620F9D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きんりょく</w:t>
            </w:r>
          </w:rt>
          <w:rubyBase>
            <w:r w:rsidR="00620F9D" w:rsidRPr="00620F9D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筋力</w:t>
            </w:r>
          </w:rubyBase>
        </w:ruby>
      </w:r>
      <w:r w:rsidRPr="00620F9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を</w:t>
      </w: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620F9D" w:rsidRPr="00620F9D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じぞく</w:t>
            </w:r>
          </w:rt>
          <w:rubyBase>
            <w:r w:rsidR="00620F9D" w:rsidRPr="00620F9D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持続</w:t>
            </w:r>
          </w:rubyBase>
        </w:ruby>
      </w:r>
      <w:r w:rsidRPr="00620F9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する</w:t>
      </w: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620F9D" w:rsidRPr="00620F9D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ちから</w:t>
            </w:r>
          </w:rt>
          <w:rubyBase>
            <w:r w:rsidR="00620F9D" w:rsidRPr="00620F9D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力</w:t>
            </w:r>
          </w:rubyBase>
        </w:ruby>
      </w:r>
      <w:r w:rsidRPr="00620F9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をはかる</w:t>
      </w: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620F9D" w:rsidRPr="00620F9D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しゅもく</w:t>
            </w:r>
          </w:rt>
          <w:rubyBase>
            <w:r w:rsidR="00620F9D" w:rsidRPr="00620F9D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種目</w:t>
            </w:r>
          </w:rubyBase>
        </w:ruby>
      </w: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【</w:t>
      </w: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620F9D" w:rsidRPr="00620F9D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ちからづよ</w:t>
            </w:r>
          </w:rt>
          <w:rubyBase>
            <w:r w:rsidR="00620F9D" w:rsidRPr="00620F9D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力強さ</w:t>
            </w:r>
          </w:rubyBase>
        </w:ruby>
      </w:r>
      <w:r w:rsidR="00033C2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・</w:t>
      </w:r>
      <w:r w:rsidRPr="00620F9D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ねばり</w:t>
      </w: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left"/>
            <w:hps w:val="14"/>
            <w:hpsRaise w:val="26"/>
            <w:hpsBaseText w:val="28"/>
            <w:lid w:val="ja-JP"/>
          </w:rubyPr>
          <w:rt>
            <w:r w:rsidR="00620F9D" w:rsidRPr="00620F9D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づよ</w:t>
            </w:r>
          </w:rt>
          <w:rubyBase>
            <w:r w:rsidR="00620F9D" w:rsidRPr="00620F9D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強さ</w:t>
            </w:r>
          </w:rubyBase>
        </w:ruby>
      </w:r>
      <w:r w:rsidRPr="00620F9D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】</w:t>
      </w:r>
    </w:p>
    <w:p w:rsidR="00CC58A1" w:rsidRDefault="00033C2D" w:rsidP="00C972B2">
      <w:pPr>
        <w:spacing w:line="900" w:lineRule="exact"/>
        <w:ind w:firstLineChars="100" w:firstLine="522"/>
        <w:rPr>
          <w:rFonts w:ascii="HG丸ｺﾞｼｯｸM-PRO" w:eastAsia="HG丸ｺﾞｼｯｸM-PRO" w:hAnsi="HG丸ｺﾞｼｯｸM-PRO"/>
          <w:b/>
          <w:sz w:val="52"/>
          <w:szCs w:val="52"/>
        </w:rPr>
      </w:pPr>
      <w:r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3C2D" w:rsidRPr="00033C2D"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52"/>
              </w:rPr>
              <w:t>からだ</w:t>
            </w:r>
          </w:rt>
          <w:rubyBase>
            <w:r w:rsidR="00033C2D">
              <w:rPr>
                <w:rFonts w:ascii="HG丸ｺﾞｼｯｸM-PRO" w:eastAsia="HG丸ｺﾞｼｯｸM-PRO" w:hAnsi="HG丸ｺﾞｼｯｸM-PRO"/>
                <w:b/>
                <w:kern w:val="0"/>
                <w:sz w:val="52"/>
                <w:szCs w:val="52"/>
              </w:rPr>
              <w:t>体</w:t>
            </w:r>
          </w:rubyBase>
        </w:ruby>
      </w:r>
      <w:r w:rsidR="002961D0" w:rsidRPr="002961D0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を</w:t>
      </w:r>
      <w:r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3C2D" w:rsidRPr="00033C2D"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52"/>
              </w:rPr>
              <w:t>お</w:t>
            </w:r>
          </w:rt>
          <w:rubyBase>
            <w:r w:rsidR="00033C2D">
              <w:rPr>
                <w:rFonts w:ascii="HG丸ｺﾞｼｯｸM-PRO" w:eastAsia="HG丸ｺﾞｼｯｸM-PRO" w:hAnsi="HG丸ｺﾞｼｯｸM-PRO"/>
                <w:b/>
                <w:kern w:val="0"/>
                <w:sz w:val="52"/>
                <w:szCs w:val="52"/>
              </w:rPr>
              <w:t>起</w:t>
            </w:r>
          </w:rubyBase>
        </w:ruby>
      </w:r>
      <w:r w:rsidR="002961D0" w:rsidRPr="002961D0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こす</w:t>
      </w:r>
      <w:r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3C2D" w:rsidRPr="00033C2D"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52"/>
              </w:rPr>
              <w:t>とき</w:t>
            </w:r>
          </w:rt>
          <w:rubyBase>
            <w:r w:rsidR="00033C2D">
              <w:rPr>
                <w:rFonts w:ascii="HG丸ｺﾞｼｯｸM-PRO" w:eastAsia="HG丸ｺﾞｼｯｸM-PRO" w:hAnsi="HG丸ｺﾞｼｯｸM-PRO"/>
                <w:b/>
                <w:kern w:val="0"/>
                <w:sz w:val="52"/>
                <w:szCs w:val="52"/>
              </w:rPr>
              <w:t>時</w:t>
            </w:r>
          </w:rubyBase>
        </w:ruby>
      </w:r>
      <w:r w:rsidR="002961D0" w:rsidRPr="002961D0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に、</w:t>
      </w:r>
      <w:r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3C2D" w:rsidRPr="00033C2D"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52"/>
              </w:rPr>
              <w:t>あしくび</w:t>
            </w:r>
          </w:rt>
          <w:rubyBase>
            <w:r w:rsidR="00033C2D">
              <w:rPr>
                <w:rFonts w:ascii="HG丸ｺﾞｼｯｸM-PRO" w:eastAsia="HG丸ｺﾞｼｯｸM-PRO" w:hAnsi="HG丸ｺﾞｼｯｸM-PRO"/>
                <w:b/>
                <w:kern w:val="0"/>
                <w:sz w:val="52"/>
                <w:szCs w:val="52"/>
              </w:rPr>
              <w:t>足首</w:t>
            </w:r>
          </w:rubyBase>
        </w:ruby>
      </w:r>
      <w:r w:rsidR="002961D0" w:rsidRPr="002961D0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を</w:t>
      </w:r>
      <w:r>
        <w:rPr>
          <w:rFonts w:ascii="HG丸ｺﾞｼｯｸM-PRO" w:eastAsia="HG丸ｺﾞｼｯｸM-PRO" w:hAnsi="HG丸ｺﾞｼｯｸM-PRO"/>
          <w:b/>
          <w:kern w:val="0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3C2D" w:rsidRPr="00033C2D">
              <w:rPr>
                <w:rFonts w:ascii="HG丸ｺﾞｼｯｸM-PRO" w:eastAsia="HG丸ｺﾞｼｯｸM-PRO" w:hAnsi="HG丸ｺﾞｼｯｸM-PRO"/>
                <w:b/>
                <w:kern w:val="0"/>
                <w:sz w:val="26"/>
                <w:szCs w:val="52"/>
              </w:rPr>
              <w:t>ま</w:t>
            </w:r>
          </w:rt>
          <w:rubyBase>
            <w:r w:rsidR="00033C2D">
              <w:rPr>
                <w:rFonts w:ascii="HG丸ｺﾞｼｯｸM-PRO" w:eastAsia="HG丸ｺﾞｼｯｸM-PRO" w:hAnsi="HG丸ｺﾞｼｯｸM-PRO"/>
                <w:b/>
                <w:kern w:val="0"/>
                <w:sz w:val="52"/>
                <w:szCs w:val="52"/>
              </w:rPr>
              <w:t>曲</w:t>
            </w:r>
          </w:rubyBase>
        </w:ruby>
      </w:r>
      <w:r w:rsidR="002961D0" w:rsidRPr="002961D0">
        <w:rPr>
          <w:rFonts w:ascii="HG丸ｺﾞｼｯｸM-PRO" w:eastAsia="HG丸ｺﾞｼｯｸM-PRO" w:hAnsi="HG丸ｺﾞｼｯｸM-PRO" w:hint="eastAsia"/>
          <w:b/>
          <w:kern w:val="0"/>
          <w:sz w:val="52"/>
          <w:szCs w:val="52"/>
        </w:rPr>
        <w:t>げよう！</w:t>
      </w:r>
    </w:p>
    <w:p w:rsidR="002961D0" w:rsidRDefault="0026379D" w:rsidP="0026379D">
      <w:pPr>
        <w:spacing w:line="900" w:lineRule="exact"/>
        <w:ind w:firstLineChars="300" w:firstLine="630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690572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4678978</wp:posOffset>
            </wp:positionH>
            <wp:positionV relativeFrom="paragraph">
              <wp:posOffset>546735</wp:posOffset>
            </wp:positionV>
            <wp:extent cx="2116455" cy="1454355"/>
            <wp:effectExtent l="0" t="0" r="0" b="0"/>
            <wp:wrapNone/>
            <wp:docPr id="2" name="図 2" descr="\\10.19.61.21\保健体育課１\保健体育課各グループ専用フォルダ\3競技スポーツＧ\02 競技\た　体力調査\06 新体力テスト掲示用ポスター（平均値更新）\2022年\イラスト\上体起こ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61.21\保健体育課１\保健体育課各グループ専用フォルダ\3競技スポーツＧ\02 競技\た　体力調査\06 新体力テスト掲示用ポスター（平均値更新）\2022年\イラスト\上体起こし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4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1D0" w:rsidRPr="00832A81">
        <w:rPr>
          <w:rFonts w:ascii="HG丸ｺﾞｼｯｸM-PRO" w:eastAsia="HG丸ｺﾞｼｯｸM-PRO" w:hAnsi="HG丸ｺﾞｼｯｸM-PRO" w:hint="eastAsia"/>
          <w:b/>
          <w:w w:val="93"/>
          <w:kern w:val="0"/>
          <w:sz w:val="52"/>
          <w:szCs w:val="52"/>
          <w:fitText w:val="10235" w:id="-1271620860"/>
        </w:rPr>
        <w:t>おなかの</w:t>
      </w:r>
      <w:r w:rsidR="00033C2D" w:rsidRPr="00832A81">
        <w:rPr>
          <w:rFonts w:ascii="HG丸ｺﾞｼｯｸM-PRO" w:eastAsia="HG丸ｺﾞｼｯｸM-PRO" w:hAnsi="HG丸ｺﾞｼｯｸM-PRO"/>
          <w:b/>
          <w:w w:val="93"/>
          <w:kern w:val="0"/>
          <w:sz w:val="52"/>
          <w:szCs w:val="52"/>
          <w:fitText w:val="10235" w:id="-1271620860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3C2D" w:rsidRPr="00832A81">
              <w:rPr>
                <w:rFonts w:ascii="HG丸ｺﾞｼｯｸM-PRO" w:eastAsia="HG丸ｺﾞｼｯｸM-PRO" w:hAnsi="HG丸ｺﾞｼｯｸM-PRO"/>
                <w:b/>
                <w:w w:val="93"/>
                <w:kern w:val="0"/>
                <w:sz w:val="26"/>
                <w:szCs w:val="52"/>
                <w:fitText w:val="10235" w:id="-1271620860"/>
              </w:rPr>
              <w:t>ちから</w:t>
            </w:r>
          </w:rt>
          <w:rubyBase>
            <w:r w:rsidR="00033C2D" w:rsidRPr="00832A81">
              <w:rPr>
                <w:rFonts w:ascii="HG丸ｺﾞｼｯｸM-PRO" w:eastAsia="HG丸ｺﾞｼｯｸM-PRO" w:hAnsi="HG丸ｺﾞｼｯｸM-PRO"/>
                <w:b/>
                <w:w w:val="93"/>
                <w:kern w:val="0"/>
                <w:sz w:val="52"/>
                <w:szCs w:val="52"/>
                <w:fitText w:val="10235" w:id="-1271620860"/>
              </w:rPr>
              <w:t>力</w:t>
            </w:r>
          </w:rubyBase>
        </w:ruby>
      </w:r>
      <w:r w:rsidR="002961D0" w:rsidRPr="00832A81">
        <w:rPr>
          <w:rFonts w:ascii="HG丸ｺﾞｼｯｸM-PRO" w:eastAsia="HG丸ｺﾞｼｯｸM-PRO" w:hAnsi="HG丸ｺﾞｼｯｸM-PRO" w:hint="eastAsia"/>
          <w:b/>
          <w:w w:val="93"/>
          <w:kern w:val="0"/>
          <w:sz w:val="52"/>
          <w:szCs w:val="52"/>
          <w:fitText w:val="10235" w:id="-1271620860"/>
        </w:rPr>
        <w:t>だけでなく、あしの</w:t>
      </w:r>
      <w:r w:rsidR="00C972B2" w:rsidRPr="00832A81">
        <w:rPr>
          <w:rFonts w:ascii="HG丸ｺﾞｼｯｸM-PRO" w:eastAsia="HG丸ｺﾞｼｯｸM-PRO" w:hAnsi="HG丸ｺﾞｼｯｸM-PRO"/>
          <w:b/>
          <w:w w:val="93"/>
          <w:kern w:val="0"/>
          <w:sz w:val="52"/>
          <w:szCs w:val="52"/>
          <w:fitText w:val="10235" w:id="-1271620860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972B2" w:rsidRPr="00832A81">
              <w:rPr>
                <w:rFonts w:ascii="HG丸ｺﾞｼｯｸM-PRO" w:eastAsia="HG丸ｺﾞｼｯｸM-PRO" w:hAnsi="HG丸ｺﾞｼｯｸM-PRO"/>
                <w:b/>
                <w:w w:val="93"/>
                <w:kern w:val="0"/>
                <w:sz w:val="26"/>
                <w:szCs w:val="52"/>
                <w:fitText w:val="10235" w:id="-1271620860"/>
              </w:rPr>
              <w:t>ちから</w:t>
            </w:r>
          </w:rt>
          <w:rubyBase>
            <w:r w:rsidR="00C972B2" w:rsidRPr="00832A81">
              <w:rPr>
                <w:rFonts w:ascii="HG丸ｺﾞｼｯｸM-PRO" w:eastAsia="HG丸ｺﾞｼｯｸM-PRO" w:hAnsi="HG丸ｺﾞｼｯｸM-PRO"/>
                <w:b/>
                <w:w w:val="93"/>
                <w:kern w:val="0"/>
                <w:sz w:val="52"/>
                <w:szCs w:val="52"/>
                <w:fitText w:val="10235" w:id="-1271620860"/>
              </w:rPr>
              <w:t>力</w:t>
            </w:r>
          </w:rubyBase>
        </w:ruby>
      </w:r>
      <w:r w:rsidR="00C972B2" w:rsidRPr="00832A81">
        <w:rPr>
          <w:rFonts w:ascii="HG丸ｺﾞｼｯｸM-PRO" w:eastAsia="HG丸ｺﾞｼｯｸM-PRO" w:hAnsi="HG丸ｺﾞｼｯｸM-PRO" w:hint="eastAsia"/>
          <w:b/>
          <w:w w:val="93"/>
          <w:kern w:val="0"/>
          <w:sz w:val="52"/>
          <w:szCs w:val="52"/>
          <w:fitText w:val="10235" w:id="-1271620860"/>
        </w:rPr>
        <w:t>も</w:t>
      </w:r>
      <w:r w:rsidR="00033C2D" w:rsidRPr="00832A81">
        <w:rPr>
          <w:rFonts w:ascii="HG丸ｺﾞｼｯｸM-PRO" w:eastAsia="HG丸ｺﾞｼｯｸM-PRO" w:hAnsi="HG丸ｺﾞｼｯｸM-PRO"/>
          <w:b/>
          <w:w w:val="93"/>
          <w:kern w:val="0"/>
          <w:sz w:val="52"/>
          <w:szCs w:val="52"/>
          <w:fitText w:val="10235" w:id="-1271620860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3C2D" w:rsidRPr="00832A81">
              <w:rPr>
                <w:rFonts w:ascii="HG丸ｺﾞｼｯｸM-PRO" w:eastAsia="HG丸ｺﾞｼｯｸM-PRO" w:hAnsi="HG丸ｺﾞｼｯｸM-PRO"/>
                <w:b/>
                <w:w w:val="93"/>
                <w:kern w:val="0"/>
                <w:sz w:val="26"/>
                <w:szCs w:val="52"/>
                <w:fitText w:val="10235" w:id="-1271620860"/>
              </w:rPr>
              <w:t>つか</w:t>
            </w:r>
          </w:rt>
          <w:rubyBase>
            <w:r w:rsidR="00033C2D" w:rsidRPr="00832A81">
              <w:rPr>
                <w:rFonts w:ascii="HG丸ｺﾞｼｯｸM-PRO" w:eastAsia="HG丸ｺﾞｼｯｸM-PRO" w:hAnsi="HG丸ｺﾞｼｯｸM-PRO"/>
                <w:b/>
                <w:w w:val="93"/>
                <w:kern w:val="0"/>
                <w:sz w:val="52"/>
                <w:szCs w:val="52"/>
                <w:fitText w:val="10235" w:id="-1271620860"/>
              </w:rPr>
              <w:t>使</w:t>
            </w:r>
          </w:rubyBase>
        </w:ruby>
      </w:r>
      <w:r w:rsidR="002961D0" w:rsidRPr="00832A81">
        <w:rPr>
          <w:rFonts w:ascii="HG丸ｺﾞｼｯｸM-PRO" w:eastAsia="HG丸ｺﾞｼｯｸM-PRO" w:hAnsi="HG丸ｺﾞｼｯｸM-PRO" w:hint="eastAsia"/>
          <w:b/>
          <w:w w:val="93"/>
          <w:kern w:val="0"/>
          <w:sz w:val="52"/>
          <w:szCs w:val="52"/>
          <w:fitText w:val="10235" w:id="-1271620860"/>
        </w:rPr>
        <w:t>って</w:t>
      </w:r>
      <w:r w:rsidR="002961D0" w:rsidRPr="00832A81">
        <w:rPr>
          <w:rFonts w:ascii="HG丸ｺﾞｼｯｸM-PRO" w:eastAsia="HG丸ｺﾞｼｯｸM-PRO" w:hAnsi="HG丸ｺﾞｼｯｸM-PRO" w:hint="eastAsia"/>
          <w:b/>
          <w:spacing w:val="23"/>
          <w:w w:val="93"/>
          <w:kern w:val="0"/>
          <w:sz w:val="52"/>
          <w:szCs w:val="52"/>
          <w:fitText w:val="10235" w:id="-1271620860"/>
        </w:rPr>
        <w:t>、</w:t>
      </w:r>
      <w:r w:rsidR="00033C2D">
        <w:rPr>
          <w:rFonts w:ascii="HG丸ｺﾞｼｯｸM-PRO" w:eastAsia="HG丸ｺﾞｼｯｸM-PRO" w:hAnsi="HG丸ｺﾞｼｯｸM-PRO"/>
          <w:b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033C2D" w:rsidRPr="00033C2D">
              <w:rPr>
                <w:rFonts w:ascii="HG丸ｺﾞｼｯｸM-PRO" w:eastAsia="HG丸ｺﾞｼｯｸM-PRO" w:hAnsi="HG丸ｺﾞｼｯｸM-PRO"/>
                <w:b/>
                <w:sz w:val="26"/>
                <w:szCs w:val="52"/>
              </w:rPr>
              <w:t>きろく</w:t>
            </w:r>
          </w:rt>
          <w:rubyBase>
            <w:r w:rsidR="00033C2D">
              <w:rPr>
                <w:rFonts w:ascii="HG丸ｺﾞｼｯｸM-PRO" w:eastAsia="HG丸ｺﾞｼｯｸM-PRO" w:hAnsi="HG丸ｺﾞｼｯｸM-PRO"/>
                <w:b/>
                <w:sz w:val="52"/>
                <w:szCs w:val="52"/>
              </w:rPr>
              <w:t>記録</w:t>
            </w:r>
          </w:rubyBase>
        </w:ruby>
      </w:r>
      <w:r w:rsidR="00033C2D">
        <w:rPr>
          <w:rFonts w:ascii="HG丸ｺﾞｼｯｸM-PRO" w:eastAsia="HG丸ｺﾞｼｯｸM-PRO" w:hAnsi="HG丸ｺﾞｼｯｸM-PRO" w:hint="eastAsia"/>
          <w:b/>
          <w:sz w:val="52"/>
          <w:szCs w:val="52"/>
        </w:rPr>
        <w:t>のアップにつなげよう！</w:t>
      </w:r>
      <w:r>
        <w:rPr>
          <w:rFonts w:ascii="HG丸ｺﾞｼｯｸM-PRO" w:eastAsia="HG丸ｺﾞｼｯｸM-PRO" w:hAnsi="HG丸ｺﾞｼｯｸM-PRO" w:hint="eastAsia"/>
          <w:b/>
          <w:sz w:val="52"/>
          <w:szCs w:val="52"/>
        </w:rPr>
        <w:t xml:space="preserve">　　　</w:t>
      </w:r>
    </w:p>
    <w:p w:rsidR="0026379D" w:rsidRDefault="0026379D" w:rsidP="0026379D">
      <w:pPr>
        <w:spacing w:line="900" w:lineRule="exact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2961D0">
        <w:rPr>
          <w:rFonts w:ascii="HG丸ｺﾞｼｯｸM-PRO" w:eastAsia="HG丸ｺﾞｼｯｸM-PRO" w:hAnsi="HG丸ｺﾞｼｯｸM-PRO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DDE08" wp14:editId="715B9D2A">
                <wp:simplePos x="0" y="0"/>
                <wp:positionH relativeFrom="column">
                  <wp:posOffset>178436</wp:posOffset>
                </wp:positionH>
                <wp:positionV relativeFrom="paragraph">
                  <wp:posOffset>448945</wp:posOffset>
                </wp:positionV>
                <wp:extent cx="3981450" cy="819150"/>
                <wp:effectExtent l="0" t="0" r="19050" b="19050"/>
                <wp:wrapNone/>
                <wp:docPr id="5" name="メ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81915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663A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" o:spid="_x0000_s1026" type="#_x0000_t65" style="position:absolute;left:0;text-align:left;margin-left:14.05pt;margin-top:35.35pt;width:313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GjcwIAACIFAAAOAAAAZHJzL2Uyb0RvYy54bWysVM1OGzEQvlfqO1i+l82mSQsRGxQFUVVC&#10;gAoVZ+O1yaq2xx072aRXnqR9NV6kY+9moZRT1Yt3xvP/7Tc+PtlawzYKQwOu4uXBiDPlJNSNu6/4&#10;15uzd4echShcLQw4VfGdCvxk/vbNcetnagwrMLVCRklcmLW+4qsY/awoglwpK8IBeOXIqAGtiKTi&#10;fVGjaCm7NcV4NPpQtIC1R5AqBLo97Yx8nvNrrWS81DqoyEzFqbeYT8znXTqL+bGY3aPwq0b2bYh/&#10;6MKKxlHRIdWpiIKtsfkrlW0kQgAdDyTYArRupMoz0DTl6MU01yvhVZ6FwAl+gCn8v7TyYnOFrKkr&#10;PuXMCUu/6PHh5+PDLzZN2LQ+zMjl2l9hrwUS06BbjTZ9aQS2zXjuBjzVNjJJl++PDsvJlGCXZDss&#10;j0qSKU3xFO0xxE8KLEtCxXWiQ70EdAoznGJzHmIXsndNRR2cNcak+9Rg11KW4s6o5GDcF6VpLGpi&#10;nBNlQqmlQbYRRAUhpXJx0neTvVOYpqxDYPlaoIllH9T7pjCViTYEjl4L/LPiEJGrgotDsG0cdLO/&#10;aLn+NlTu/PfTdzOn8e+g3tHfROhoHrw8awjXcxHilUDiNf0K2tV4SYc20FYceomzFeCP1+6TP9GN&#10;rJy1tCcVD9/XAhVn5rMjIh6Vk0larKxMph/HpOBzy91zi1vbJRD+Jb0KXmYx+UezFzWCvaWVXqSq&#10;ZBJOUu2Ky4h7ZRm7/aVHQarFIrvRMnkRz921lyl5QjXx5WZ7K9D35IpEywvY75SYveBW55siHSzW&#10;EXSTifeEa483LWKmcP9opE1/rmevp6dt/hsAAP//AwBQSwMEFAAGAAgAAAAhAOcJpK3eAAAACQEA&#10;AA8AAABkcnMvZG93bnJldi54bWxMj8FOwzAMhu9IvENkJG4s3aSuXWk6ISTEBQ4rO5Rb1nhNReNU&#10;TbqVt8ec4Gj/n35/LveLG8QFp9B7UrBeJSCQWm966hQcP14echAhajJ68IQKvjHAvrq9KXVh/JUO&#10;eKljJ7iEQqEV2BjHQsrQWnQ6rPyIxNnZT05HHqdOmklfudwNcpMkW+l0T3zB6hGfLbZf9ewUxHiu&#10;3+r51ebvzaFrGkz9ET+Vur9bnh5BRFziHwy/+qwOFTud/EwmiEHBJl8zqSBLMhCcb9OUFycGd7sM&#10;ZFXK/x9UPwAAAP//AwBQSwECLQAUAAYACAAAACEAtoM4kv4AAADhAQAAEwAAAAAAAAAAAAAAAAAA&#10;AAAAW0NvbnRlbnRfVHlwZXNdLnhtbFBLAQItABQABgAIAAAAIQA4/SH/1gAAAJQBAAALAAAAAAAA&#10;AAAAAAAAAC8BAABfcmVscy8ucmVsc1BLAQItABQABgAIAAAAIQAdWyGjcwIAACIFAAAOAAAAAAAA&#10;AAAAAAAAAC4CAABkcnMvZTJvRG9jLnhtbFBLAQItABQABgAIAAAAIQDnCaSt3gAAAAkBAAAPAAAA&#10;AAAAAAAAAAAAAM0EAABkcnMvZG93bnJldi54bWxQSwUGAAAAAAQABADzAAAA2AUAAAAA&#10;" adj="18000" filled="f" strokecolor="#8064a2 [3207]" strokeweight="2pt"/>
            </w:pict>
          </mc:Fallback>
        </mc:AlternateContent>
      </w:r>
    </w:p>
    <w:p w:rsidR="00416B60" w:rsidRPr="0026379D" w:rsidRDefault="00073E93" w:rsidP="002830C9">
      <w:pPr>
        <w:spacing w:line="900" w:lineRule="exact"/>
        <w:ind w:firstLineChars="800" w:firstLine="1760"/>
        <w:rPr>
          <w:rFonts w:ascii="HG丸ｺﾞｼｯｸM-PRO" w:eastAsia="HG丸ｺﾞｼｯｸM-PRO" w:hAnsi="HG丸ｺﾞｼｯｸM-PRO"/>
          <w:b/>
          <w:sz w:val="52"/>
          <w:szCs w:val="52"/>
        </w:rPr>
      </w:pPr>
      <w:r w:rsidRPr="002830C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1740B8" wp14:editId="0C1AD5BF">
                <wp:simplePos x="0" y="0"/>
                <wp:positionH relativeFrom="column">
                  <wp:posOffset>4366895</wp:posOffset>
                </wp:positionH>
                <wp:positionV relativeFrom="paragraph">
                  <wp:posOffset>306070</wp:posOffset>
                </wp:positionV>
                <wp:extent cx="719455" cy="868680"/>
                <wp:effectExtent l="0" t="0" r="23495" b="2667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868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51B1E" w:rsidRPr="00306025" w:rsidRDefault="00751B1E" w:rsidP="00751B1E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306025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コツ動画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740B8" id="正方形/長方形 9" o:spid="_x0000_s1027" style="position:absolute;left:0;text-align:left;margin-left:343.85pt;margin-top:24.1pt;width:56.65pt;height:6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awiwIAAOAEAAAOAAAAZHJzL2Uyb0RvYy54bWysVM1uEzEQviPxDpbvdJMo/UnUTRWlKkKq&#10;2kot6tnx2tmVvLaxneyG94AHgDNnxIHHoRJvwWfvpg2FEyKRnBnPeH6++SanZ22tyEY4Xxmd0+HB&#10;gBKhuSkqvcrp27uLVyeU+MB0wZTRIqdb4enZ7OWL08ZOxciURhXCEQTRftrYnJYh2GmWeV6KmvkD&#10;Y4WGURpXswDVrbLCsQbRa5WNBoOjrDGusM5w4T1uzzsjnaX4UgoerqX0IhCVU9QW0unSuYxnNjtl&#10;05Vjtqx4Xwb7hypqVmkkfQx1zgIja1f9EaquuDPeyHDATZ0ZKSsuUg/oZjh41s1tyaxIvQAcbx9h&#10;8v8vLL/a3DhSFTmdUKJZjRE9fPn88PHbj++fsp8fvnYSmUSgGuun8L+1N67XPMTYdStdHX/RD2kT&#10;uNtHcEUbCMfl8XAyPjykhMN0coRvAj97emydD6+FqUkUcuowuwQp21z6gIRw3bnEXNpcVEql+SlN&#10;GpBvdDzAiDkDjaRiAWJt0ZjXK0qYWoGfPLgU0htVFfF5DOS3fqEc2TBQBMwqTHOHmilRzAcY0Ej6&#10;RARQwm9PYz3nzJfdYwSKSu+odAwuEgf7BiKAHWRRCu2yTcgPd+AuTbHFNJzpaOotv6iQ4RKF3DAH&#10;XqI97Fq4xiGVQc+mlygpjXv/t/voD7rASkkDngOPd2vmBPp7o0GkyXA8jouRlPHh8QiK27cs9y16&#10;XS8McBpiqy1PYvQPaidKZ+p7rOQ8ZoWJaY7cOQWenbgI3fZhpbmYz5MTVsGycKlvLY+hI24R2bv2&#10;njnb0yFgJldmtxFs+owVnW/Hi/k6GFklykScO1QxvKhgjdIY+5WPe7qvJ6+nP6bZLwAAAP//AwBQ&#10;SwMEFAAGAAgAAAAhAK/VLI/hAAAACgEAAA8AAABkcnMvZG93bnJldi54bWxMj8FOwzAQRO9I/IO1&#10;SNyo3QpSE+JUFdAD7aUtCK5O7CYR8TqKnTb5e5YTHFf7NPMmW42uZWfbh8ajgvlMALNYetNgpeDj&#10;fXMngYWo0ejWo1Uw2QCr/Poq06nxFzzY8zFWjEIwpFpBHWOXch7K2jodZr6zSL+T752OdPYVN72+&#10;ULhr+UKIhDvdIDXUurPPtS2/j4NTMFT79bT5PL0Uh+Jrety9bpP921ap25tx/QQs2jH+wfCrT+qQ&#10;k1PhBzSBtQoSuVwSquBeLoARIMWcxhVEygcBPM/4/wn5DwAAAP//AwBQSwECLQAUAAYACAAAACEA&#10;toM4kv4AAADhAQAAEwAAAAAAAAAAAAAAAAAAAAAAW0NvbnRlbnRfVHlwZXNdLnhtbFBLAQItABQA&#10;BgAIAAAAIQA4/SH/1gAAAJQBAAALAAAAAAAAAAAAAAAAAC8BAABfcmVscy8ucmVsc1BLAQItABQA&#10;BgAIAAAAIQAbwHawiwIAAOAEAAAOAAAAAAAAAAAAAAAAAC4CAABkcnMvZTJvRG9jLnhtbFBLAQIt&#10;ABQABgAIAAAAIQCv1SyP4QAAAAoBAAAPAAAAAAAAAAAAAAAAAOUEAABkcnMvZG93bnJldi54bWxQ&#10;SwUGAAAAAAQABADzAAAA8wUAAAAA&#10;" filled="f" strokecolor="windowText" strokeweight="1pt">
                <v:stroke dashstyle="3 1"/>
                <v:textbox>
                  <w:txbxContent>
                    <w:p w:rsidR="00751B1E" w:rsidRPr="00306025" w:rsidRDefault="00751B1E" w:rsidP="00751B1E">
                      <w:pPr>
                        <w:jc w:val="center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306025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コツ動画</w:t>
                      </w:r>
                    </w:p>
                  </w:txbxContent>
                </v:textbox>
              </v:rect>
            </w:pict>
          </mc:Fallback>
        </mc:AlternateContent>
      </w:r>
      <w:r w:rsidR="002830C9" w:rsidRPr="002830C9">
        <w:rPr>
          <w:rFonts w:ascii="Meiryo UI" w:eastAsia="Meiryo UI" w:hAnsi="Meiryo UI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4425950</wp:posOffset>
            </wp:positionH>
            <wp:positionV relativeFrom="paragraph">
              <wp:posOffset>558165</wp:posOffset>
            </wp:positionV>
            <wp:extent cx="611505" cy="61150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79D" w:rsidRPr="002830C9">
        <w:rPr>
          <w:noProof/>
        </w:rPr>
        <w:drawing>
          <wp:anchor distT="0" distB="0" distL="114300" distR="114300" simplePos="0" relativeHeight="251661312" behindDoc="0" locked="0" layoutInCell="1" allowOverlap="1" wp14:anchorId="504FBD7A" wp14:editId="1E24D8CC">
            <wp:simplePos x="0" y="0"/>
            <wp:positionH relativeFrom="column">
              <wp:posOffset>293370</wp:posOffset>
            </wp:positionH>
            <wp:positionV relativeFrom="paragraph">
              <wp:posOffset>36195</wp:posOffset>
            </wp:positionV>
            <wp:extent cx="618490" cy="563128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" cy="56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D9B" w:rsidRPr="002830C9">
        <w:rPr>
          <w:rFonts w:ascii="HG丸ｺﾞｼｯｸM-PRO" w:eastAsia="HG丸ｺﾞｼｯｸM-PRO" w:hAnsi="HG丸ｺﾞｼｯｸM-PRO"/>
          <w:b/>
          <w:color w:val="FF000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BA2D9B" w:rsidRPr="002830C9">
              <w:rPr>
                <w:rFonts w:ascii="HG丸ｺﾞｼｯｸM-PRO" w:eastAsia="HG丸ｺﾞｼｯｸM-PRO" w:hAnsi="HG丸ｺﾞｼｯｸM-PRO"/>
                <w:b/>
                <w:color w:val="FF0000"/>
                <w:sz w:val="18"/>
              </w:rPr>
              <w:t>せなか</w:t>
            </w:r>
          </w:rt>
          <w:rubyBase>
            <w:r w:rsidR="00BA2D9B" w:rsidRPr="002830C9">
              <w:rPr>
                <w:rFonts w:ascii="HG丸ｺﾞｼｯｸM-PRO" w:eastAsia="HG丸ｺﾞｼｯｸM-PRO" w:hAnsi="HG丸ｺﾞｼｯｸM-PRO"/>
                <w:b/>
                <w:color w:val="FF0000"/>
                <w:sz w:val="36"/>
              </w:rPr>
              <w:t>背中</w:t>
            </w:r>
          </w:rubyBase>
        </w:ruby>
      </w:r>
      <w:r w:rsidR="00BA2D9B" w:rsidRPr="002830C9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をつけないのはダメ！</w:t>
      </w:r>
    </w:p>
    <w:p w:rsidR="00690572" w:rsidRDefault="00690572">
      <w:pPr>
        <w:rPr>
          <w:rFonts w:ascii="HG丸ｺﾞｼｯｸM-PRO" w:eastAsia="HG丸ｺﾞｼｯｸM-PRO" w:hAnsi="HG丸ｺﾞｼｯｸM-PRO"/>
          <w:b/>
          <w:sz w:val="24"/>
        </w:rPr>
      </w:pPr>
    </w:p>
    <w:p w:rsidR="00C972B2" w:rsidRDefault="00C972B2">
      <w:pPr>
        <w:rPr>
          <w:rFonts w:ascii="HG丸ｺﾞｼｯｸM-PRO" w:eastAsia="HG丸ｺﾞｼｯｸM-PRO" w:hAnsi="HG丸ｺﾞｼｯｸM-PRO"/>
          <w:b/>
          <w:sz w:val="24"/>
        </w:rPr>
      </w:pPr>
    </w:p>
    <w:p w:rsidR="0026379D" w:rsidRPr="002830C9" w:rsidRDefault="0026379D">
      <w:pPr>
        <w:rPr>
          <w:rFonts w:ascii="HG丸ｺﾞｼｯｸM-PRO" w:eastAsia="HG丸ｺﾞｼｯｸM-PRO" w:hAnsi="HG丸ｺﾞｼｯｸM-PRO"/>
          <w:b/>
          <w:sz w:val="24"/>
        </w:rPr>
      </w:pPr>
    </w:p>
    <w:p w:rsidR="00CC58A1" w:rsidRDefault="001D2343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9239250</wp:posOffset>
            </wp:positionV>
            <wp:extent cx="1057910" cy="1247140"/>
            <wp:effectExtent l="0" t="0" r="8890" b="0"/>
            <wp:wrapNone/>
            <wp:docPr id="11" name="図 11" descr="016_前ﾊﾞﾝｻﾞｲﾃﾔｰ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6_前ﾊﾞﾝｻﾞｲﾃﾔｰ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3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9239250</wp:posOffset>
            </wp:positionV>
            <wp:extent cx="1057910" cy="1247140"/>
            <wp:effectExtent l="0" t="0" r="8890" b="0"/>
            <wp:wrapNone/>
            <wp:docPr id="10" name="図 10" descr="016_前ﾊﾞﾝｻﾞｲﾃﾔｰ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6_前ﾊﾞﾝｻﾞｲﾃﾔｰ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B60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6B60" w:rsidRPr="00416B60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416B60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と</w:t>
      </w:r>
      <w:r w:rsidR="00416B60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6B60" w:rsidRPr="00416B60">
              <w:rPr>
                <w:rFonts w:ascii="HG丸ｺﾞｼｯｸM-PRO" w:eastAsia="HG丸ｺﾞｼｯｸM-PRO" w:hAnsi="HG丸ｺﾞｼｯｸM-PRO"/>
                <w:b/>
                <w:sz w:val="18"/>
              </w:rPr>
              <w:t>おおさか</w:t>
            </w:r>
          </w:rt>
          <w:rubyBase>
            <w:r w:rsidR="00416B60">
              <w:rPr>
                <w:rFonts w:ascii="HG丸ｺﾞｼｯｸM-PRO" w:eastAsia="HG丸ｺﾞｼｯｸM-PRO" w:hAnsi="HG丸ｺﾞｼｯｸM-PRO"/>
                <w:b/>
                <w:sz w:val="36"/>
              </w:rPr>
              <w:t>大阪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の</w:t>
      </w:r>
      <w:r w:rsidR="00416B60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6B60" w:rsidRPr="00416B60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416B60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 xml:space="preserve">　（がんばって</w:t>
      </w:r>
      <w:r w:rsidR="00416B60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6B60" w:rsidRPr="00416B60">
              <w:rPr>
                <w:rFonts w:ascii="HG丸ｺﾞｼｯｸM-PRO" w:eastAsia="HG丸ｺﾞｼｯｸM-PRO" w:hAnsi="HG丸ｺﾞｼｯｸM-PRO"/>
                <w:b/>
                <w:sz w:val="18"/>
              </w:rPr>
              <w:t>ぜんこく</w:t>
            </w:r>
          </w:rt>
          <w:rubyBase>
            <w:r w:rsidR="00416B60">
              <w:rPr>
                <w:rFonts w:ascii="HG丸ｺﾞｼｯｸM-PRO" w:eastAsia="HG丸ｺﾞｼｯｸM-PRO" w:hAnsi="HG丸ｺﾞｼｯｸM-PRO"/>
                <w:b/>
                <w:sz w:val="36"/>
              </w:rPr>
              <w:t>全国</w:t>
            </w:r>
          </w:rubyBase>
        </w:ruby>
      </w:r>
      <w:r w:rsidR="00416B60">
        <w:rPr>
          <w:rFonts w:ascii="HG丸ｺﾞｼｯｸM-PRO" w:eastAsia="HG丸ｺﾞｼｯｸM-PRO" w:hAnsi="HG丸ｺﾞｼｯｸM-PRO"/>
          <w:b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416B60" w:rsidRPr="00416B60">
              <w:rPr>
                <w:rFonts w:ascii="HG丸ｺﾞｼｯｸM-PRO" w:eastAsia="HG丸ｺﾞｼｯｸM-PRO" w:hAnsi="HG丸ｺﾞｼｯｸM-PRO"/>
                <w:b/>
                <w:sz w:val="18"/>
              </w:rPr>
              <w:t>へいきん</w:t>
            </w:r>
          </w:rt>
          <w:rubyBase>
            <w:r w:rsidR="00416B60">
              <w:rPr>
                <w:rFonts w:ascii="HG丸ｺﾞｼｯｸM-PRO" w:eastAsia="HG丸ｺﾞｼｯｸM-PRO" w:hAnsi="HG丸ｺﾞｼｯｸM-PRO"/>
                <w:b/>
                <w:sz w:val="36"/>
              </w:rPr>
              <w:t>平均</w:t>
            </w:r>
          </w:rubyBase>
        </w:ruby>
      </w:r>
      <w:r w:rsidR="009E477C">
        <w:rPr>
          <w:rFonts w:ascii="HG丸ｺﾞｼｯｸM-PRO" w:eastAsia="HG丸ｺﾞｼｯｸM-PRO" w:hAnsi="HG丸ｺﾞｼｯｸM-PRO" w:hint="eastAsia"/>
          <w:b/>
          <w:sz w:val="36"/>
        </w:rPr>
        <w:t>をこえよう！！）</w:t>
      </w:r>
    </w:p>
    <w:p w:rsidR="004556E4" w:rsidRDefault="004556E4" w:rsidP="001634FA">
      <w:pPr>
        <w:spacing w:line="0" w:lineRule="atLeast"/>
        <w:jc w:val="right"/>
        <w:rPr>
          <w:rFonts w:ascii="HG丸ｺﾞｼｯｸM-PRO" w:eastAsia="HG丸ｺﾞｼｯｸM-PRO" w:hAnsi="HG丸ｺﾞｼｯｸM-PRO"/>
          <w:sz w:val="12"/>
        </w:rPr>
      </w:pPr>
      <w:r>
        <w:rPr>
          <w:rFonts w:ascii="HG丸ｺﾞｼｯｸM-PRO" w:eastAsia="HG丸ｺﾞｼｯｸM-PRO" w:hAnsi="HG丸ｺﾞｼｯｸM-PRO" w:hint="eastAsia"/>
          <w:sz w:val="12"/>
        </w:rPr>
        <w:t>全国：令和</w:t>
      </w:r>
      <w:r w:rsidR="00B86815">
        <w:rPr>
          <w:rFonts w:ascii="HG丸ｺﾞｼｯｸM-PRO" w:eastAsia="HG丸ｺﾞｼｯｸM-PRO" w:hAnsi="HG丸ｺﾞｼｯｸM-PRO" w:hint="eastAsia"/>
          <w:sz w:val="12"/>
        </w:rPr>
        <w:t>4</w:t>
      </w:r>
      <w:r w:rsidRPr="00E52210">
        <w:rPr>
          <w:rFonts w:ascii="HG丸ｺﾞｼｯｸM-PRO" w:eastAsia="HG丸ｺﾞｼｯｸM-PRO" w:hAnsi="HG丸ｺﾞｼｯｸM-PRO" w:hint="eastAsia"/>
          <w:sz w:val="12"/>
        </w:rPr>
        <w:t>（</w:t>
      </w:r>
      <w:r w:rsidR="002961D0">
        <w:rPr>
          <w:rFonts w:ascii="HG丸ｺﾞｼｯｸM-PRO" w:eastAsia="HG丸ｺﾞｼｯｸM-PRO" w:hAnsi="HG丸ｺﾞｼｯｸM-PRO" w:hint="eastAsia"/>
          <w:sz w:val="12"/>
        </w:rPr>
        <w:t>202</w:t>
      </w:r>
      <w:r w:rsidR="00B86815">
        <w:rPr>
          <w:rFonts w:ascii="HG丸ｺﾞｼｯｸM-PRO" w:eastAsia="HG丸ｺﾞｼｯｸM-PRO" w:hAnsi="HG丸ｺﾞｼｯｸM-PRO"/>
          <w:sz w:val="12"/>
        </w:rPr>
        <w:t>2</w:t>
      </w:r>
      <w:r w:rsidRPr="0067199C">
        <w:rPr>
          <w:rFonts w:ascii="HG丸ｺﾞｼｯｸM-PRO" w:eastAsia="HG丸ｺﾞｼｯｸM-PRO" w:hAnsi="HG丸ｺﾞｼｯｸM-PRO" w:hint="eastAsia"/>
          <w:sz w:val="12"/>
        </w:rPr>
        <w:t>）年度</w:t>
      </w:r>
    </w:p>
    <w:p w:rsidR="004556E4" w:rsidRPr="0067199C" w:rsidRDefault="002961D0" w:rsidP="004556E4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2"/>
        </w:rPr>
        <w:t>大阪府：令和</w:t>
      </w:r>
      <w:r w:rsidR="00B86815">
        <w:rPr>
          <w:rFonts w:ascii="HG丸ｺﾞｼｯｸM-PRO" w:eastAsia="HG丸ｺﾞｼｯｸM-PRO" w:hAnsi="HG丸ｺﾞｼｯｸM-PRO"/>
          <w:sz w:val="12"/>
        </w:rPr>
        <w:t>5</w:t>
      </w:r>
      <w:r w:rsidR="004556E4">
        <w:rPr>
          <w:rFonts w:ascii="HG丸ｺﾞｼｯｸM-PRO" w:eastAsia="HG丸ｺﾞｼｯｸM-PRO" w:hAnsi="HG丸ｺﾞｼｯｸM-PRO" w:hint="eastAsia"/>
          <w:sz w:val="12"/>
        </w:rPr>
        <w:t>（</w:t>
      </w:r>
      <w:r>
        <w:rPr>
          <w:rFonts w:ascii="HG丸ｺﾞｼｯｸM-PRO" w:eastAsia="HG丸ｺﾞｼｯｸM-PRO" w:hAnsi="HG丸ｺﾞｼｯｸM-PRO" w:hint="eastAsia"/>
          <w:sz w:val="12"/>
        </w:rPr>
        <w:t>202</w:t>
      </w:r>
      <w:r w:rsidR="00B86815">
        <w:rPr>
          <w:rFonts w:ascii="HG丸ｺﾞｼｯｸM-PRO" w:eastAsia="HG丸ｺﾞｼｯｸM-PRO" w:hAnsi="HG丸ｺﾞｼｯｸM-PRO"/>
          <w:sz w:val="12"/>
        </w:rPr>
        <w:t>3</w:t>
      </w:r>
      <w:r w:rsidR="004556E4">
        <w:rPr>
          <w:rFonts w:ascii="HG丸ｺﾞｼｯｸM-PRO" w:eastAsia="HG丸ｺﾞｼｯｸM-PRO" w:hAnsi="HG丸ｺﾞｼｯｸM-PRO" w:hint="eastAsia"/>
          <w:sz w:val="12"/>
        </w:rPr>
        <w:t>）年度</w:t>
      </w:r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1352"/>
        <w:gridCol w:w="1352"/>
        <w:gridCol w:w="1352"/>
        <w:gridCol w:w="1352"/>
        <w:gridCol w:w="1352"/>
        <w:gridCol w:w="1352"/>
        <w:gridCol w:w="1352"/>
      </w:tblGrid>
      <w:tr w:rsidR="00EF6E30" w:rsidRPr="008C0806" w:rsidTr="00762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gridSpan w:val="2"/>
            <w:vMerge w:val="restart"/>
            <w:tcBorders>
              <w:right w:val="double" w:sz="6" w:space="0" w:color="auto"/>
            </w:tcBorders>
          </w:tcPr>
          <w:p w:rsidR="00EE14B4" w:rsidRPr="00EE14B4" w:rsidRDefault="00EE14B4" w:rsidP="00DD53FC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5C6914">
              <w:rPr>
                <w:rFonts w:ascii="HG丸ｺﾞｼｯｸM-PRO" w:eastAsia="HG丸ｺﾞｼｯｸM-PRO" w:hAnsi="HG丸ｺﾞｼｯｸM-PRO" w:hint="eastAsia"/>
                <w:sz w:val="28"/>
              </w:rPr>
              <w:t>回</w:t>
            </w: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</w:tc>
        <w:tc>
          <w:tcPr>
            <w:tcW w:w="1352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小１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小２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小３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小４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小５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小６</w:t>
            </w:r>
          </w:p>
        </w:tc>
        <w:tc>
          <w:tcPr>
            <w:tcW w:w="1352" w:type="dxa"/>
            <w:tcBorders>
              <w:left w:val="single" w:sz="6" w:space="0" w:color="auto"/>
              <w:bottom w:val="nil"/>
            </w:tcBorders>
          </w:tcPr>
          <w:p w:rsidR="00EE14B4" w:rsidRPr="00EE14B4" w:rsidRDefault="00EE14B4" w:rsidP="005E63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gridSpan w:val="2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762313" w:rsidRPr="008C0806" w:rsidRDefault="00762313">
            <w:pPr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６さい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７さい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８さい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９さい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10さい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</w:rPr>
            </w:pPr>
            <w:r w:rsidRPr="007524AE">
              <w:rPr>
                <w:rFonts w:ascii="HG丸ｺﾞｼｯｸM-PRO" w:eastAsia="HG丸ｺﾞｼｯｸM-PRO" w:hAnsi="HG丸ｺﾞｼｯｸM-PRO" w:hint="eastAsia"/>
                <w:b/>
                <w:color w:val="0D0D0D" w:themeColor="text1" w:themeTint="F2"/>
              </w:rPr>
              <w:t>11さい</w:t>
            </w:r>
          </w:p>
        </w:tc>
        <w:tc>
          <w:tcPr>
            <w:tcW w:w="1352" w:type="dxa"/>
            <w:tcBorders>
              <w:top w:val="nil"/>
              <w:left w:val="single" w:sz="6" w:space="0" w:color="auto"/>
              <w:bottom w:val="double" w:sz="6" w:space="0" w:color="auto"/>
            </w:tcBorders>
            <w:shd w:val="clear" w:color="auto" w:fill="8DB3E2" w:themeFill="text2" w:themeFillTint="66"/>
          </w:tcPr>
          <w:p w:rsidR="00762313" w:rsidRPr="007524AE" w:rsidRDefault="00762313" w:rsidP="00EE14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color w:val="0D0D0D" w:themeColor="text1" w:themeTint="F2"/>
                <w:sz w:val="1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double" w:sz="6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男</w:t>
            </w:r>
          </w:p>
        </w:tc>
        <w:tc>
          <w:tcPr>
            <w:tcW w:w="708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E84CCB" w:rsidRPr="00D75DE8" w:rsidRDefault="00E84CCB" w:rsidP="00E84C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1.82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75DE8" w:rsidRDefault="00E84CCB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4.45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75DE8" w:rsidRDefault="00E84CCB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6.05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75DE8" w:rsidRDefault="00E84CCB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7.96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75DE8" w:rsidRDefault="00E84CCB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0.01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75DE8" w:rsidRDefault="00E84CCB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1.63</w:t>
            </w:r>
          </w:p>
        </w:tc>
        <w:tc>
          <w:tcPr>
            <w:tcW w:w="1352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762313" w:rsidRPr="00D75DE8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tcBorders>
              <w:bottom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8265A" w:rsidRDefault="00832A81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3.92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8265A" w:rsidRDefault="00832A81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4.71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8265A" w:rsidRDefault="00832A81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 w:rsidR="00F63411">
              <w:rPr>
                <w:rFonts w:ascii="HG丸ｺﾞｼｯｸM-PRO" w:eastAsia="HG丸ｺﾞｼｯｸM-PRO" w:hAnsi="HG丸ｺﾞｼｯｸM-PRO"/>
                <w:sz w:val="24"/>
              </w:rPr>
              <w:t>5.2</w:t>
            </w:r>
            <w:r w:rsidR="00F63411"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bookmarkStart w:id="0" w:name="_GoBack"/>
            <w:bookmarkEnd w:id="0"/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8265A" w:rsidRDefault="00832A81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7.08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62313" w:rsidRPr="0018265A" w:rsidRDefault="00832A81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9.54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37CF" w:rsidRPr="0018265A" w:rsidRDefault="00832A81" w:rsidP="00563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21.71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762313" w:rsidRPr="00D75DE8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762313" w:rsidRPr="00EE14B4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EE14B4">
              <w:rPr>
                <w:rFonts w:ascii="HG丸ｺﾞｼｯｸM-PRO" w:eastAsia="HG丸ｺﾞｼｯｸM-PRO" w:hAnsi="HG丸ｺﾞｼｯｸM-PRO" w:hint="eastAsia"/>
                <w:sz w:val="28"/>
              </w:rPr>
              <w:t>女</w:t>
            </w:r>
          </w:p>
        </w:tc>
        <w:tc>
          <w:tcPr>
            <w:tcW w:w="708" w:type="dxa"/>
            <w:tcBorders>
              <w:top w:val="single" w:sz="12" w:space="0" w:color="auto"/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全国</w:t>
            </w:r>
          </w:p>
        </w:tc>
        <w:tc>
          <w:tcPr>
            <w:tcW w:w="1352" w:type="dxa"/>
            <w:tcBorders>
              <w:top w:val="single" w:sz="12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D75DE8" w:rsidRDefault="002139B7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11.77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75DE8" w:rsidRDefault="002139B7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3.63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75DE8" w:rsidRDefault="002139B7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5.70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75DE8" w:rsidRDefault="002139B7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7.27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D75DE8" w:rsidRDefault="002139B7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8.50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37CF" w:rsidRPr="00D75DE8" w:rsidRDefault="002139B7" w:rsidP="00D75D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9.48</w:t>
            </w:r>
          </w:p>
        </w:tc>
        <w:tc>
          <w:tcPr>
            <w:tcW w:w="1352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762313" w:rsidRPr="00D75DE8" w:rsidRDefault="00762313" w:rsidP="001A7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62313" w:rsidRPr="008C0806" w:rsidTr="00762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vAlign w:val="center"/>
          </w:tcPr>
          <w:p w:rsidR="00762313" w:rsidRPr="008C0806" w:rsidRDefault="00762313" w:rsidP="001A776F">
            <w:pPr>
              <w:jc w:val="center"/>
              <w:rPr>
                <w:rFonts w:ascii="HG丸ｺﾞｼｯｸM-PRO" w:eastAsia="HG丸ｺﾞｼｯｸM-PRO" w:hAnsi="HG丸ｺﾞｼｯｸM-PRO"/>
                <w:b w:val="0"/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auto"/>
            </w:tcBorders>
            <w:vAlign w:val="center"/>
          </w:tcPr>
          <w:p w:rsidR="00762313" w:rsidRPr="008C0806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大阪</w:t>
            </w:r>
          </w:p>
        </w:tc>
        <w:tc>
          <w:tcPr>
            <w:tcW w:w="1352" w:type="dxa"/>
            <w:tcBorders>
              <w:left w:val="double" w:sz="6" w:space="0" w:color="auto"/>
              <w:right w:val="single" w:sz="6" w:space="0" w:color="auto"/>
            </w:tcBorders>
            <w:vAlign w:val="center"/>
          </w:tcPr>
          <w:p w:rsidR="00762313" w:rsidRPr="0018265A" w:rsidRDefault="00832A81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3.92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265A" w:rsidRDefault="00832A81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4.08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265A" w:rsidRDefault="00832A81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4.50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265A" w:rsidRDefault="00832A81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6.13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265A" w:rsidRDefault="00832A81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6.26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62313" w:rsidRPr="0018265A" w:rsidRDefault="00832A81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8.50</w:t>
            </w:r>
          </w:p>
        </w:tc>
        <w:tc>
          <w:tcPr>
            <w:tcW w:w="1352" w:type="dxa"/>
            <w:tcBorders>
              <w:left w:val="single" w:sz="6" w:space="0" w:color="auto"/>
            </w:tcBorders>
            <w:vAlign w:val="center"/>
          </w:tcPr>
          <w:p w:rsidR="00762313" w:rsidRPr="00D75DE8" w:rsidRDefault="00762313" w:rsidP="001A7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C58A1" w:rsidRPr="00DA398F" w:rsidRDefault="002961D0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213360</wp:posOffset>
                </wp:positionV>
                <wp:extent cx="4856480" cy="1009650"/>
                <wp:effectExtent l="57150" t="38100" r="248920" b="952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80" cy="1009650"/>
                        </a:xfrm>
                        <a:prstGeom prst="wedgeRoundRectCallout">
                          <a:avLst>
                            <a:gd name="adj1" fmla="val 53566"/>
                            <a:gd name="adj2" fmla="val 9790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C2D" w:rsidRDefault="002961D0" w:rsidP="00033C2D">
                            <w:pPr>
                              <w:spacing w:line="4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961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あごを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61D0" w:rsidRPr="002961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ひ</w:t>
                                  </w:r>
                                </w:rt>
                                <w:rubyBase>
                                  <w:r w:rsidR="002961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2961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きながら、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61D0" w:rsidRPr="002961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せなか</w:t>
                                  </w:r>
                                </w:rt>
                                <w:rubyBase>
                                  <w:r w:rsidR="002961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背中</w:t>
                                  </w:r>
                                </w:rubyBase>
                              </w:ruby>
                            </w:r>
                            <w:r w:rsidRPr="002961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961D0" w:rsidRPr="002961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まる</w:t>
                                  </w:r>
                                </w:rt>
                                <w:rubyBase>
                                  <w:r w:rsidR="002961D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丸</w:t>
                                  </w:r>
                                </w:rubyBase>
                              </w:ruby>
                            </w:r>
                            <w:r w:rsidRPr="002961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くしてやってみよう！</w:t>
                            </w:r>
                          </w:p>
                          <w:p w:rsidR="00033C2D" w:rsidRPr="00416B60" w:rsidRDefault="0026379D" w:rsidP="0026379D">
                            <w:pPr>
                              <w:spacing w:line="400" w:lineRule="exact"/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2637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足を押さえる人は、相手が動かないようにしっかり押さえよう！</w:t>
                            </w:r>
                            <w:r w:rsidR="00033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3C2D" w:rsidRPr="00033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そくてい</w:t>
                                  </w:r>
                                </w:rt>
                                <w:rubyBase>
                                  <w:r w:rsidR="00033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測定</w:t>
                                  </w:r>
                                </w:rubyBase>
                              </w:ruby>
                            </w:r>
                            <w:r w:rsidR="00033C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する</w:t>
                            </w:r>
                            <w:r w:rsidR="00033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33C2D" w:rsidRPr="00416B6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33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033C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がやりやすくなるよ。</w:t>
                            </w:r>
                          </w:p>
                          <w:p w:rsidR="00416B60" w:rsidRPr="00C972B2" w:rsidRDefault="00416B60" w:rsidP="002961D0">
                            <w:pPr>
                              <w:spacing w:line="400" w:lineRule="exact"/>
                              <w:ind w:firstLineChars="200" w:firstLine="48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28" type="#_x0000_t62" style="position:absolute;left:0;text-align:left;margin-left:23.05pt;margin-top:16.8pt;width:382.4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7J0QIAAMAFAAAOAAAAZHJzL2Uyb0RvYy54bWysVE9v0zAUvyPxHSzfWZrSpmvVdKo6DSFN&#10;27QN7ew6dhtwbGO7TcttJ05IiAuH3bjwFQYSn2ZU4mPw7CRdBZNAiIvzXt7/3/szPFgVAi2ZsbmS&#10;KY73WhgxSVWWy1mKX1wePdnHyDoiMyKUZCleM4sPRo8fDUs9YG01VyJjBoETaQelTvHcOT2IIkvn&#10;rCB2T2kmQciVKYgD1syizJASvBciardaSVQqk2mjKLMW/h5WQjwK/jln1J1ybplDIsWQmwuvCe/U&#10;v9FoSAYzQ/Q8p3Ua5B+yKEguIejW1SFxBC1M/purIqdGWcXdHlVFpDjPKQs1QDVx65dqLuZEs1AL&#10;gGP1Fib7/9zSk+WZQXmW4h5GkhTQoh+fP3y/vd3c3ACx+fZp8/7L3fW7zduvd9cfUc8DVmo7ALsL&#10;fWZqzgLpq19xU/gv1IVWAeT1FmS2cojCz85+N+nsQy8oyOJWq590Qxuie3NtrHvGVIE8keKSZTN2&#10;rhYyO4d+TogQauEC2mR5bF2APauTJ9nLGCNeCOjikgjUfdpNkrrLOzrtXZ1+r98Mwo7K012VOEmS&#10;UDtkWQcFqslzNIw8JhUKgXJrwXxeQp4zDvBC3XHIOAw2mwiDILsUE0qZdCFB8Be0vRnPhdgatv9s&#10;WOt7UxaGfmv8F1G3FiGykm5rXORSmYeiZ69ijymkzCv9BoGqbg+BW01XYa7azchMVbaGWTOqWkKr&#10;6VEO/T0m1p0RA/2CmYBL4k7h4UKVKVY1hdFcmTcP/ff6sAwgxaiELU6xfb0ghmEknktYk37c6fi1&#10;D0yn22sDY3Yl012JXBQTBV2BCYLsAun1nWhIblRxBQdn7KOCiEgKsVNMnWmYiauuC5wsysbjoAar&#10;rok7lheaNnPgR+dydUWMrofcwX6cqGbj6ymrML7X9R2SarxwiufOCz3SFa41A2ci9KU+af4O7fJB&#10;6/7wjn4CAAD//wMAUEsDBBQABgAIAAAAIQCHEas04QAAAAkBAAAPAAAAZHJzL2Rvd25yZXYueG1s&#10;TI9BT4NAEIXvJv6HzZh4swvFkBZZGmNtvHiwRdP0trAjENlZwm5b6q93POlx8r68902+mmwvTjj6&#10;zpGCeBaBQKqd6ahR8F5u7hYgfNBkdO8IFVzQw6q4vsp1ZtyZtnjahUZwCflMK2hDGDIpfd2i1X7m&#10;BiTOPt1odeBzbKQZ9ZnLbS/nUZRKqzvihVYP+NRi/bU7WgXf5f55SsoXb9421aU6xOvq43Wt1O3N&#10;9PgAIuAU/mD41Wd1KNipckcyXvQK7tOYSQVJkoLgfBFHSxAVg8t5CrLI5f8Pih8AAAD//wMAUEsB&#10;Ai0AFAAGAAgAAAAhALaDOJL+AAAA4QEAABMAAAAAAAAAAAAAAAAAAAAAAFtDb250ZW50X1R5cGVz&#10;XS54bWxQSwECLQAUAAYACAAAACEAOP0h/9YAAACUAQAACwAAAAAAAAAAAAAAAAAvAQAAX3JlbHMv&#10;LnJlbHNQSwECLQAUAAYACAAAACEAzMe+ydECAADABQAADgAAAAAAAAAAAAAAAAAuAgAAZHJzL2Uy&#10;b0RvYy54bWxQSwECLQAUAAYACAAAACEAhxGrNOEAAAAJAQAADwAAAAAAAAAAAAAAAAArBQAAZHJz&#10;L2Rvd25yZXYueG1sUEsFBgAAAAAEAAQA8wAAADkGAAAAAA==&#10;" adj="22370,12915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033C2D" w:rsidRDefault="002961D0" w:rsidP="00033C2D">
                      <w:pPr>
                        <w:spacing w:line="4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961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あごを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61D0" w:rsidRPr="002961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ひ</w:t>
                            </w:r>
                          </w:rt>
                          <w:rubyBase>
                            <w:r w:rsidR="002961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引</w:t>
                            </w:r>
                          </w:rubyBase>
                        </w:ruby>
                      </w:r>
                      <w:r w:rsidRPr="002961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きながら、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61D0" w:rsidRPr="002961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せなか</w:t>
                            </w:r>
                          </w:rt>
                          <w:rubyBase>
                            <w:r w:rsidR="002961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背中</w:t>
                            </w:r>
                          </w:rubyBase>
                        </w:ruby>
                      </w:r>
                      <w:r w:rsidRPr="002961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961D0" w:rsidRPr="002961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まる</w:t>
                            </w:r>
                          </w:rt>
                          <w:rubyBase>
                            <w:r w:rsidR="002961D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丸</w:t>
                            </w:r>
                          </w:rubyBase>
                        </w:ruby>
                      </w:r>
                      <w:r w:rsidRPr="002961D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くしてやってみよう！</w:t>
                      </w:r>
                    </w:p>
                    <w:p w:rsidR="00033C2D" w:rsidRPr="00416B60" w:rsidRDefault="0026379D" w:rsidP="0026379D">
                      <w:pPr>
                        <w:spacing w:line="400" w:lineRule="exact"/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2637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足を押さえる人は、相手が動かないようにしっかり押さえよう！</w:t>
                      </w:r>
                      <w:r w:rsidR="00033C2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3C2D" w:rsidRPr="00033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そくてい</w:t>
                            </w:r>
                          </w:rt>
                          <w:rubyBase>
                            <w:r w:rsidR="00033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測定</w:t>
                            </w:r>
                          </w:rubyBase>
                        </w:ruby>
                      </w:r>
                      <w:r w:rsidR="00033C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する</w:t>
                      </w:r>
                      <w:r w:rsidR="00033C2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33C2D" w:rsidRPr="00416B6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ひと</w:t>
                            </w:r>
                          </w:rt>
                          <w:rubyBase>
                            <w:r w:rsidR="00033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人</w:t>
                            </w:r>
                          </w:rubyBase>
                        </w:ruby>
                      </w:r>
                      <w:r w:rsidR="00033C2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がやりやすくなるよ。</w:t>
                      </w:r>
                    </w:p>
                    <w:p w:rsidR="00416B60" w:rsidRPr="00C972B2" w:rsidRDefault="00416B60" w:rsidP="002961D0">
                      <w:pPr>
                        <w:spacing w:line="400" w:lineRule="exact"/>
                        <w:ind w:firstLineChars="200" w:firstLine="48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5259070</wp:posOffset>
            </wp:positionH>
            <wp:positionV relativeFrom="paragraph">
              <wp:posOffset>40005</wp:posOffset>
            </wp:positionV>
            <wp:extent cx="1057910" cy="1247140"/>
            <wp:effectExtent l="0" t="0" r="8890" b="0"/>
            <wp:wrapNone/>
            <wp:docPr id="13" name="図 13" descr="016_前ﾊﾞﾝｻﾞｲﾃﾔｰ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16_前ﾊﾞﾝｻﾞｲﾃﾔｰ_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58A1" w:rsidRPr="00DA398F" w:rsidSect="00EE14B4">
      <w:pgSz w:w="11906" w:h="16838"/>
      <w:pgMar w:top="568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E2D" w:rsidRDefault="00652E2D" w:rsidP="0099602F">
      <w:r>
        <w:separator/>
      </w:r>
    </w:p>
  </w:endnote>
  <w:endnote w:type="continuationSeparator" w:id="0">
    <w:p w:rsidR="00652E2D" w:rsidRDefault="00652E2D" w:rsidP="009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E2D" w:rsidRDefault="00652E2D" w:rsidP="0099602F">
      <w:r>
        <w:separator/>
      </w:r>
    </w:p>
  </w:footnote>
  <w:footnote w:type="continuationSeparator" w:id="0">
    <w:p w:rsidR="00652E2D" w:rsidRDefault="00652E2D" w:rsidP="0099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07"/>
    <w:rsid w:val="00033C2D"/>
    <w:rsid w:val="00073E93"/>
    <w:rsid w:val="000C4834"/>
    <w:rsid w:val="00143507"/>
    <w:rsid w:val="00180961"/>
    <w:rsid w:val="0018265A"/>
    <w:rsid w:val="001A776F"/>
    <w:rsid w:val="001C3783"/>
    <w:rsid w:val="001D2343"/>
    <w:rsid w:val="002139B7"/>
    <w:rsid w:val="00214746"/>
    <w:rsid w:val="0026379D"/>
    <w:rsid w:val="002830C9"/>
    <w:rsid w:val="002961D0"/>
    <w:rsid w:val="00370F9D"/>
    <w:rsid w:val="003F0EE0"/>
    <w:rsid w:val="00406D2E"/>
    <w:rsid w:val="00416B60"/>
    <w:rsid w:val="004556E4"/>
    <w:rsid w:val="004A2E26"/>
    <w:rsid w:val="004E2DF2"/>
    <w:rsid w:val="004F6576"/>
    <w:rsid w:val="00515594"/>
    <w:rsid w:val="00537473"/>
    <w:rsid w:val="00561D99"/>
    <w:rsid w:val="005637CF"/>
    <w:rsid w:val="005C408F"/>
    <w:rsid w:val="005C6914"/>
    <w:rsid w:val="005E63B0"/>
    <w:rsid w:val="00610C87"/>
    <w:rsid w:val="0062057D"/>
    <w:rsid w:val="00620F9D"/>
    <w:rsid w:val="00652E2D"/>
    <w:rsid w:val="00673870"/>
    <w:rsid w:val="00690572"/>
    <w:rsid w:val="007311F6"/>
    <w:rsid w:val="00751B1E"/>
    <w:rsid w:val="007524AE"/>
    <w:rsid w:val="00762313"/>
    <w:rsid w:val="007A4202"/>
    <w:rsid w:val="007E192C"/>
    <w:rsid w:val="00832A81"/>
    <w:rsid w:val="008C0806"/>
    <w:rsid w:val="009858C0"/>
    <w:rsid w:val="0099602F"/>
    <w:rsid w:val="009A7C89"/>
    <w:rsid w:val="009E477C"/>
    <w:rsid w:val="00A833B3"/>
    <w:rsid w:val="00AA74E8"/>
    <w:rsid w:val="00B52B4C"/>
    <w:rsid w:val="00B86815"/>
    <w:rsid w:val="00BA2D9B"/>
    <w:rsid w:val="00C30204"/>
    <w:rsid w:val="00C41127"/>
    <w:rsid w:val="00C972B2"/>
    <w:rsid w:val="00CC58A1"/>
    <w:rsid w:val="00D75DE8"/>
    <w:rsid w:val="00DA1083"/>
    <w:rsid w:val="00DA398F"/>
    <w:rsid w:val="00DD53FC"/>
    <w:rsid w:val="00E50D37"/>
    <w:rsid w:val="00E84CCB"/>
    <w:rsid w:val="00EA29D6"/>
    <w:rsid w:val="00EE14B4"/>
    <w:rsid w:val="00EF6E30"/>
    <w:rsid w:val="00F63411"/>
    <w:rsid w:val="00F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94D17D"/>
  <w15:docId w15:val="{8424F10F-85E4-4DB5-B7BA-37DFFCC4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8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02F"/>
  </w:style>
  <w:style w:type="paragraph" w:styleId="a7">
    <w:name w:val="footer"/>
    <w:basedOn w:val="a"/>
    <w:link w:val="a8"/>
    <w:uiPriority w:val="99"/>
    <w:unhideWhenUsed/>
    <w:rsid w:val="00996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02F"/>
  </w:style>
  <w:style w:type="table" w:styleId="a9">
    <w:name w:val="Table Grid"/>
    <w:basedOn w:val="a1"/>
    <w:uiPriority w:val="59"/>
    <w:rsid w:val="008C0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Medium Shading 2 Accent 3"/>
    <w:basedOn w:val="a1"/>
    <w:uiPriority w:val="64"/>
    <w:rsid w:val="00EE14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50">
    <w:name w:val="Medium Shading 2 Accent 1"/>
    <w:basedOn w:val="a1"/>
    <w:uiPriority w:val="64"/>
    <w:rsid w:val="007524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川田　浩嗣</cp:lastModifiedBy>
  <cp:revision>19</cp:revision>
  <cp:lastPrinted>2023-04-05T09:50:00Z</cp:lastPrinted>
  <dcterms:created xsi:type="dcterms:W3CDTF">2021-11-25T04:30:00Z</dcterms:created>
  <dcterms:modified xsi:type="dcterms:W3CDTF">2023-10-11T01:48:00Z</dcterms:modified>
</cp:coreProperties>
</file>