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2E" w:rsidRPr="00556640" w:rsidRDefault="00B3671B" w:rsidP="00B3671B">
      <w:pPr>
        <w:widowControl/>
        <w:jc w:val="center"/>
        <w:rPr>
          <w:rFonts w:ascii="メイリオ" w:eastAsia="メイリオ" w:hAnsi="メイリオ" w:cs="メイリオ"/>
          <w:b/>
          <w:bCs/>
          <w:kern w:val="0"/>
          <w:sz w:val="32"/>
          <w:szCs w:val="32"/>
        </w:rPr>
      </w:pPr>
      <w:r w:rsidRPr="00556640">
        <w:rPr>
          <w:rFonts w:ascii="メイリオ" w:eastAsia="メイリオ" w:hAnsi="メイリオ" w:cs="メイリオ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FB4F" wp14:editId="7182C0E4">
                <wp:simplePos x="0" y="0"/>
                <wp:positionH relativeFrom="column">
                  <wp:posOffset>-281940</wp:posOffset>
                </wp:positionH>
                <wp:positionV relativeFrom="paragraph">
                  <wp:posOffset>444500</wp:posOffset>
                </wp:positionV>
                <wp:extent cx="6496050" cy="4405630"/>
                <wp:effectExtent l="0" t="0" r="19050" b="1397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40563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6B64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-22.2pt;margin-top:35pt;width:511.5pt;height:3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" filled="f" strokecolor="#243f60 [1604]" strokeweight="2pt"/>
            </w:pict>
          </mc:Fallback>
        </mc:AlternateContent>
      </w:r>
      <w:r w:rsidRPr="00556640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 xml:space="preserve">～　</w:t>
      </w:r>
      <w:r w:rsidR="00A821E8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>訪日外国人の</w:t>
      </w:r>
      <w:r w:rsidR="00120D2E" w:rsidRPr="00556640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>訪問率</w:t>
      </w:r>
      <w:r w:rsidRPr="00556640"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</w:rPr>
        <w:t xml:space="preserve">　～</w:t>
      </w:r>
    </w:p>
    <w:p w:rsidR="00120D2E" w:rsidRPr="00120D2E" w:rsidRDefault="00120D2E" w:rsidP="00120D2E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■（１）下記の質問の予想をしてみましょう。</w:t>
      </w:r>
    </w:p>
    <w:p w:rsidR="00120D2E" w:rsidRPr="00120D2E" w:rsidRDefault="00120D2E" w:rsidP="00120D2E">
      <w:pPr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１）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出身国</w:t>
      </w: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ランキング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120D2E" w:rsidTr="00120D2E">
        <w:tc>
          <w:tcPr>
            <w:tcW w:w="3227" w:type="dxa"/>
          </w:tcPr>
          <w:p w:rsidR="00120D2E" w:rsidRDefault="00120D2E" w:rsidP="00120D2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１位</w:t>
            </w:r>
          </w:p>
        </w:tc>
        <w:tc>
          <w:tcPr>
            <w:tcW w:w="3118" w:type="dxa"/>
          </w:tcPr>
          <w:p w:rsidR="00120D2E" w:rsidRDefault="00120D2E" w:rsidP="00120D2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２位</w:t>
            </w:r>
          </w:p>
        </w:tc>
        <w:tc>
          <w:tcPr>
            <w:tcW w:w="2977" w:type="dxa"/>
          </w:tcPr>
          <w:p w:rsidR="00120D2E" w:rsidRDefault="00120D2E" w:rsidP="00120D2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３位</w:t>
            </w:r>
          </w:p>
        </w:tc>
      </w:tr>
    </w:tbl>
    <w:p w:rsidR="00120D2E" w:rsidRDefault="00120D2E" w:rsidP="00120D2E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★答えの理由：</w:t>
      </w:r>
    </w:p>
    <w:p w:rsidR="00120D2E" w:rsidRDefault="00120D2E" w:rsidP="00120D2E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120D2E" w:rsidRPr="00120D2E" w:rsidRDefault="00120D2E" w:rsidP="00120D2E">
      <w:pPr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２）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訪問率、</w:t>
      </w: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都道府県ランキング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（訪問率）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120D2E" w:rsidTr="00120D2E">
        <w:tc>
          <w:tcPr>
            <w:tcW w:w="322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１位</w:t>
            </w:r>
          </w:p>
        </w:tc>
        <w:tc>
          <w:tcPr>
            <w:tcW w:w="3118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２位</w:t>
            </w:r>
          </w:p>
        </w:tc>
        <w:tc>
          <w:tcPr>
            <w:tcW w:w="297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３位</w:t>
            </w:r>
          </w:p>
        </w:tc>
      </w:tr>
    </w:tbl>
    <w:p w:rsidR="00120D2E" w:rsidRDefault="00120D2E" w:rsidP="00120D2E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★答えの理由：</w:t>
      </w:r>
    </w:p>
    <w:p w:rsidR="00120D2E" w:rsidRDefault="00120D2E" w:rsidP="00120D2E">
      <w:pPr>
        <w:rPr>
          <w:rFonts w:ascii="メイリオ" w:eastAsia="メイリオ" w:hAnsi="メイリオ" w:cs="メイリオ"/>
          <w:sz w:val="24"/>
          <w:szCs w:val="24"/>
        </w:rPr>
      </w:pPr>
    </w:p>
    <w:p w:rsidR="00B3671B" w:rsidRDefault="00B3671B" w:rsidP="00120D2E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120D2E" w:rsidRPr="00120D2E" w:rsidRDefault="00120D2E" w:rsidP="00120D2E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■（２）別紙の表をみながら下記を完成させなさい。</w:t>
      </w:r>
    </w:p>
    <w:p w:rsidR="00120D2E" w:rsidRPr="00120D2E" w:rsidRDefault="00120D2E" w:rsidP="00120D2E">
      <w:pPr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１）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出身国</w:t>
      </w: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ランキング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120D2E" w:rsidTr="00120D2E">
        <w:tc>
          <w:tcPr>
            <w:tcW w:w="322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１位</w:t>
            </w:r>
          </w:p>
        </w:tc>
        <w:tc>
          <w:tcPr>
            <w:tcW w:w="3118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２位</w:t>
            </w:r>
          </w:p>
        </w:tc>
        <w:tc>
          <w:tcPr>
            <w:tcW w:w="297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３位</w:t>
            </w:r>
          </w:p>
        </w:tc>
      </w:tr>
      <w:tr w:rsidR="00120D2E" w:rsidTr="00120D2E">
        <w:tc>
          <w:tcPr>
            <w:tcW w:w="322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人　　　　％</w:t>
            </w:r>
          </w:p>
        </w:tc>
        <w:tc>
          <w:tcPr>
            <w:tcW w:w="3118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人　　　　％</w:t>
            </w:r>
          </w:p>
        </w:tc>
        <w:tc>
          <w:tcPr>
            <w:tcW w:w="297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人　　　　％</w:t>
            </w:r>
          </w:p>
        </w:tc>
      </w:tr>
    </w:tbl>
    <w:p w:rsidR="00120D2E" w:rsidRPr="00120D2E" w:rsidRDefault="00120D2E" w:rsidP="00120D2E">
      <w:pPr>
        <w:ind w:firstLineChars="100" w:firstLine="24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２）都道府県ランキング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（訪問率）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120D2E" w:rsidTr="00120D2E">
        <w:tc>
          <w:tcPr>
            <w:tcW w:w="322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１位</w:t>
            </w:r>
          </w:p>
        </w:tc>
        <w:tc>
          <w:tcPr>
            <w:tcW w:w="3118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２位</w:t>
            </w:r>
          </w:p>
        </w:tc>
        <w:tc>
          <w:tcPr>
            <w:tcW w:w="297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３位</w:t>
            </w:r>
          </w:p>
        </w:tc>
      </w:tr>
      <w:tr w:rsidR="00120D2E" w:rsidTr="00316BD6">
        <w:tc>
          <w:tcPr>
            <w:tcW w:w="322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人　　　　％</w:t>
            </w:r>
          </w:p>
        </w:tc>
        <w:tc>
          <w:tcPr>
            <w:tcW w:w="3118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人　　　　％</w:t>
            </w:r>
          </w:p>
        </w:tc>
        <w:tc>
          <w:tcPr>
            <w:tcW w:w="2977" w:type="dxa"/>
          </w:tcPr>
          <w:p w:rsidR="00120D2E" w:rsidRDefault="00120D2E" w:rsidP="00316BD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人　　　　％</w:t>
            </w:r>
          </w:p>
        </w:tc>
      </w:tr>
    </w:tbl>
    <w:p w:rsidR="00B3671B" w:rsidRDefault="00B3671B" w:rsidP="00B3671B">
      <w:pPr>
        <w:rPr>
          <w:rFonts w:ascii="メイリオ" w:eastAsia="メイリオ" w:hAnsi="メイリオ" w:cs="メイリオ"/>
          <w:sz w:val="24"/>
          <w:szCs w:val="24"/>
        </w:rPr>
      </w:pPr>
    </w:p>
    <w:p w:rsidR="00022A49" w:rsidRPr="00022A49" w:rsidRDefault="00022A49" w:rsidP="00022A49">
      <w:pPr>
        <w:jc w:val="right"/>
        <w:rPr>
          <w:rFonts w:ascii="メイリオ" w:eastAsia="メイリオ" w:hAnsi="メイリオ" w:cs="メイリオ"/>
          <w:szCs w:val="21"/>
        </w:rPr>
      </w:pPr>
      <w:r w:rsidRPr="00022A49">
        <w:rPr>
          <w:rFonts w:ascii="メイリオ" w:eastAsia="メイリオ" w:hAnsi="メイリオ" w:cs="メイリオ" w:hint="eastAsia"/>
          <w:szCs w:val="21"/>
        </w:rPr>
        <w:lastRenderedPageBreak/>
        <w:t>統計教育①</w:t>
      </w:r>
    </w:p>
    <w:p w:rsidR="00022A49" w:rsidRDefault="00022A49" w:rsidP="00B3671B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■（３</w:t>
      </w: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各国によって訪問する都道府県が異なっている</w:t>
      </w:r>
      <w:r w:rsidRPr="00120D2E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。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その理由を考えよう。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022A49" w:rsidTr="00022A49">
        <w:tc>
          <w:tcPr>
            <w:tcW w:w="4975" w:type="dxa"/>
          </w:tcPr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>①選んだ国</w:t>
            </w: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>②訪問先都道府県</w:t>
            </w: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>②考えてみよう</w:t>
            </w: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</w:p>
        </w:tc>
        <w:tc>
          <w:tcPr>
            <w:tcW w:w="4975" w:type="dxa"/>
          </w:tcPr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>②選んだ国</w:t>
            </w: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>②訪問先都道府県</w:t>
            </w: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</w:p>
          <w:p w:rsidR="00022A49" w:rsidRDefault="00022A49" w:rsidP="00B3671B">
            <w:pPr>
              <w:rPr>
                <w:rFonts w:ascii="メイリオ" w:eastAsia="メイリオ" w:hAnsi="メイリオ" w:cs="メイリオ"/>
                <w:b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  <w:u w:val="single"/>
              </w:rPr>
              <w:t>②考えてみよう</w:t>
            </w:r>
          </w:p>
        </w:tc>
      </w:tr>
    </w:tbl>
    <w:p w:rsidR="00022A49" w:rsidRDefault="00022A49" w:rsidP="00B3671B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022A49" w:rsidRDefault="00022A49" w:rsidP="00B3671B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-195164</wp:posOffset>
                </wp:positionH>
                <wp:positionV relativeFrom="paragraph">
                  <wp:posOffset>8189</wp:posOffset>
                </wp:positionV>
                <wp:extent cx="6716110" cy="2222938"/>
                <wp:effectExtent l="0" t="0" r="27940" b="2540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110" cy="2222938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967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-15.35pt;margin-top:.65pt;width:528.85pt;height:17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" adj="18000" filled="f" strokecolor="black [3200]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今日の感想</w:t>
      </w:r>
    </w:p>
    <w:p w:rsidR="00022A49" w:rsidRDefault="00022A49" w:rsidP="00B3671B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022A49" w:rsidRDefault="00022A49" w:rsidP="00B3671B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022A49" w:rsidRDefault="00022A49" w:rsidP="00B3671B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022A49" w:rsidRDefault="00022A49" w:rsidP="00B3671B">
      <w:pPr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022A49" w:rsidRDefault="00022A49" w:rsidP="00022A49">
      <w:pPr>
        <w:ind w:firstLineChars="500" w:firstLine="120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022A49" w:rsidRPr="00022A49" w:rsidRDefault="00CD2B54" w:rsidP="00022A49">
      <w:pPr>
        <w:ind w:firstLineChars="500" w:firstLine="120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　　</w:t>
      </w:r>
      <w:bookmarkStart w:id="0" w:name="_GoBack"/>
      <w:bookmarkEnd w:id="0"/>
      <w:r w:rsidR="00022A49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 xml:space="preserve">年　　組　　番名前　　　　　　　　　　　　　　　　</w:t>
      </w:r>
    </w:p>
    <w:sectPr w:rsidR="00022A49" w:rsidRPr="00022A49" w:rsidSect="00B3671B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40" w:rsidRDefault="00556640" w:rsidP="00556640">
      <w:r>
        <w:separator/>
      </w:r>
    </w:p>
  </w:endnote>
  <w:endnote w:type="continuationSeparator" w:id="0">
    <w:p w:rsidR="00556640" w:rsidRDefault="00556640" w:rsidP="0055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40" w:rsidRDefault="00556640" w:rsidP="00556640">
      <w:r>
        <w:separator/>
      </w:r>
    </w:p>
  </w:footnote>
  <w:footnote w:type="continuationSeparator" w:id="0">
    <w:p w:rsidR="00556640" w:rsidRDefault="00556640" w:rsidP="0055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0525"/>
    <w:multiLevelType w:val="hybridMultilevel"/>
    <w:tmpl w:val="5FB03772"/>
    <w:lvl w:ilvl="0" w:tplc="58FAF6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2E"/>
    <w:rsid w:val="00022A49"/>
    <w:rsid w:val="000E03DE"/>
    <w:rsid w:val="00120D2E"/>
    <w:rsid w:val="001357E6"/>
    <w:rsid w:val="00556640"/>
    <w:rsid w:val="00767EE5"/>
    <w:rsid w:val="00A821E8"/>
    <w:rsid w:val="00B3671B"/>
    <w:rsid w:val="00C41A0A"/>
    <w:rsid w:val="00C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2B5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2E"/>
    <w:pPr>
      <w:ind w:leftChars="400" w:left="840"/>
    </w:pPr>
  </w:style>
  <w:style w:type="table" w:styleId="a4">
    <w:name w:val="Table Grid"/>
    <w:basedOn w:val="a1"/>
    <w:uiPriority w:val="59"/>
    <w:rsid w:val="0012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640"/>
  </w:style>
  <w:style w:type="paragraph" w:styleId="a7">
    <w:name w:val="footer"/>
    <w:basedOn w:val="a"/>
    <w:link w:val="a8"/>
    <w:uiPriority w:val="99"/>
    <w:unhideWhenUsed/>
    <w:rsid w:val="00556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2019-10-30T07:27:00Z</dcterms:created>
  <dcterms:modified xsi:type="dcterms:W3CDTF">2019-10-30T09:38:00Z</dcterms:modified>
</cp:coreProperties>
</file>