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5A6A414" w14:textId="19ED7655" w:rsidR="00225371" w:rsidRDefault="003959D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1700CA" wp14:editId="1F449F4C">
                <wp:simplePos x="0" y="0"/>
                <wp:positionH relativeFrom="margin">
                  <wp:posOffset>2392326</wp:posOffset>
                </wp:positionH>
                <wp:positionV relativeFrom="paragraph">
                  <wp:posOffset>8623005</wp:posOffset>
                </wp:positionV>
                <wp:extent cx="1998921" cy="441249"/>
                <wp:effectExtent l="0" t="0" r="1905" b="0"/>
                <wp:wrapNone/>
                <wp:docPr id="12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921" cy="4412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DC35F3" id="正方形/長方形 11" o:spid="_x0000_s1026" style="position:absolute;left:0;text-align:left;margin-left:188.35pt;margin-top:679pt;width:157.4pt;height:34.7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" fillcolor="white [3212]" stroked="f" strokeweight="1pt">
                <w10:wrap anchorx="margin"/>
              </v:rect>
            </w:pict>
          </mc:Fallback>
        </mc:AlternateContent>
      </w:r>
      <w:r w:rsidR="00AC6D6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BE6961" wp14:editId="3E85B293">
                <wp:simplePos x="0" y="0"/>
                <wp:positionH relativeFrom="margin">
                  <wp:posOffset>1722474</wp:posOffset>
                </wp:positionH>
                <wp:positionV relativeFrom="paragraph">
                  <wp:posOffset>10633</wp:posOffset>
                </wp:positionV>
                <wp:extent cx="3338624" cy="466725"/>
                <wp:effectExtent l="0" t="0" r="1460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624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14A5F1" w14:textId="091874C4" w:rsidR="00AC6D62" w:rsidRPr="00AC6D62" w:rsidRDefault="003959D7" w:rsidP="003959D7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（参考資料４</w:t>
                            </w:r>
                            <w:r w:rsidR="006920E3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別添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）大阪</w:t>
                            </w:r>
                            <w:r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の森・里・川・海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まとめ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E696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35.65pt;margin-top:.85pt;width:262.9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" fillcolor="white [3201]" strokeweight=".5pt">
                <v:textbox inset=",0">
                  <w:txbxContent>
                    <w:p w14:paraId="7014A5F1" w14:textId="091874C4" w:rsidR="00AC6D62" w:rsidRPr="00AC6D62" w:rsidRDefault="003959D7" w:rsidP="003959D7">
                      <w:pPr>
                        <w:jc w:val="center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（参考資料４</w:t>
                      </w:r>
                      <w:r w:rsidR="006920E3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別添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）大阪</w:t>
                      </w:r>
                      <w:r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の森・里・川・海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まとめ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6D62">
        <w:rPr>
          <w:noProof/>
        </w:rPr>
        <w:drawing>
          <wp:inline distT="0" distB="0" distL="0" distR="0" wp14:anchorId="24F167A3" wp14:editId="530604F3">
            <wp:extent cx="6768008" cy="957262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443" cy="957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5371" w:rsidSect="00AC6D6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F94A9E" w14:textId="77777777" w:rsidR="004E5ACD" w:rsidRDefault="004E5ACD" w:rsidP="004E5ACD">
      <w:r>
        <w:separator/>
      </w:r>
    </w:p>
  </w:endnote>
  <w:endnote w:type="continuationSeparator" w:id="0">
    <w:p w14:paraId="1873CE09" w14:textId="77777777" w:rsidR="004E5ACD" w:rsidRDefault="004E5ACD" w:rsidP="004E5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A0402" w14:textId="77777777" w:rsidR="005155B6" w:rsidRDefault="005155B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FCB230" w14:textId="77777777" w:rsidR="005155B6" w:rsidRDefault="005155B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C01A73" w14:textId="77777777" w:rsidR="005155B6" w:rsidRDefault="005155B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AF6803" w14:textId="77777777" w:rsidR="004E5ACD" w:rsidRDefault="004E5ACD" w:rsidP="004E5ACD">
      <w:r>
        <w:separator/>
      </w:r>
    </w:p>
  </w:footnote>
  <w:footnote w:type="continuationSeparator" w:id="0">
    <w:p w14:paraId="4FEF15CC" w14:textId="77777777" w:rsidR="004E5ACD" w:rsidRDefault="004E5ACD" w:rsidP="004E5A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001DD" w14:textId="77777777" w:rsidR="005155B6" w:rsidRDefault="005155B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13F14" w14:textId="77777777" w:rsidR="005155B6" w:rsidRDefault="005155B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1FB7E" w14:textId="77777777" w:rsidR="005155B6" w:rsidRDefault="005155B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D62"/>
    <w:rsid w:val="00155E40"/>
    <w:rsid w:val="00225371"/>
    <w:rsid w:val="003959D7"/>
    <w:rsid w:val="004E5ACD"/>
    <w:rsid w:val="005155B6"/>
    <w:rsid w:val="00674078"/>
    <w:rsid w:val="006920E3"/>
    <w:rsid w:val="009025DC"/>
    <w:rsid w:val="00AC6D62"/>
    <w:rsid w:val="00F02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14F6E4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5AC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E5ACD"/>
  </w:style>
  <w:style w:type="paragraph" w:styleId="a5">
    <w:name w:val="footer"/>
    <w:basedOn w:val="a"/>
    <w:link w:val="a6"/>
    <w:uiPriority w:val="99"/>
    <w:unhideWhenUsed/>
    <w:rsid w:val="004E5AC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E5A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2021-11-25T01:45:00Z</dcterms:created>
  <dcterms:modified xsi:type="dcterms:W3CDTF">2021-11-25T01:46:00Z</dcterms:modified>
</cp:coreProperties>
</file>