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60AB" w:rsidRPr="00D6684F" w:rsidRDefault="002D0E8E" w:rsidP="00A6499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107125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574DF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</w:t>
                            </w:r>
                            <w:r w:rsidR="008148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年間の本体計画が折り返しを迎えた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ことから、</w:t>
                            </w:r>
                            <w:r w:rsidR="008148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</w:t>
                            </w:r>
                            <w:r w:rsidR="008148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２年３月</w:t>
                            </w:r>
                            <w:r w:rsidR="008148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</w:t>
                            </w:r>
                            <w:r w:rsidR="0090476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見直し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。</w:t>
                            </w:r>
                          </w:p>
                          <w:p w:rsidR="0078664D" w:rsidRPr="00EB2EE2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Pr="00695699" w:rsidRDefault="00814838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</w:t>
                            </w:r>
                            <w:r w:rsidR="0078664D"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。</w:t>
                            </w:r>
                            <w:r w:rsidR="00532A38" w:rsidRPr="00C2069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＜後期計画期間</w:t>
                            </w:r>
                            <w:r w:rsidR="00532A38" w:rsidRPr="00C2069A"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：</w:t>
                            </w:r>
                            <w:r w:rsidR="00532A38" w:rsidRPr="00C206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令和２～６年度</w:t>
                            </w:r>
                            <w:r w:rsidR="00532A38" w:rsidRPr="00C2069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85pt;margin-top:8.4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574DFE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</w:t>
                      </w:r>
                      <w:r w:rsidR="008148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年間の本体計画が折り返しを迎えた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ことから、</w:t>
                      </w:r>
                      <w:r w:rsidR="008148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</w:t>
                      </w:r>
                      <w:r w:rsidR="008148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２年３月</w:t>
                      </w:r>
                      <w:r w:rsidR="008148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</w:t>
                      </w:r>
                      <w:r w:rsidR="0090476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見直し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。</w:t>
                      </w:r>
                    </w:p>
                    <w:p w:rsidR="0078664D" w:rsidRPr="00EB2EE2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Pr="00695699" w:rsidRDefault="00814838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</w:t>
                      </w:r>
                      <w:r w:rsidR="0078664D"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。</w:t>
                      </w:r>
                      <w:r w:rsidR="00532A38" w:rsidRPr="00C2069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＜後期計画期間</w:t>
                      </w:r>
                      <w:r w:rsidR="00532A38" w:rsidRPr="00C2069A"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：</w:t>
                      </w:r>
                      <w:r w:rsidR="00532A38" w:rsidRPr="00C2069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令和２～６年度</w:t>
                      </w:r>
                      <w:r w:rsidR="00532A38" w:rsidRPr="00C2069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20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12627774</wp:posOffset>
                </wp:positionH>
                <wp:positionV relativeFrom="paragraph">
                  <wp:posOffset>-435330</wp:posOffset>
                </wp:positionV>
                <wp:extent cx="1009831" cy="415538"/>
                <wp:effectExtent l="0" t="0" r="1905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31" cy="41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569" w:rsidRPr="003E1209" w:rsidRDefault="00CE0569" w:rsidP="003E12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1209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="00DA0F74" w:rsidRPr="003E1209">
                              <w:rPr>
                                <w:rFonts w:hint="eastAsia"/>
                                <w:sz w:val="28"/>
                              </w:rPr>
                              <w:t xml:space="preserve"> 2-</w:t>
                            </w:r>
                            <w:r w:rsidR="00DA0F74" w:rsidRPr="003E1209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994.3pt;margin-top:-34.3pt;width:79.5pt;height:32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gNbgIAALsEAAAOAAAAZHJzL2Uyb0RvYy54bWysVM1u2zAMvg/YOwi6L3b+ujS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" fillcolor="white [3201]" strokeweight=".5pt">
                <v:textbox>
                  <w:txbxContent>
                    <w:p w:rsidR="00CE0569" w:rsidRPr="003E1209" w:rsidRDefault="00CE0569" w:rsidP="003E1209">
                      <w:pPr>
                        <w:jc w:val="center"/>
                        <w:rPr>
                          <w:sz w:val="28"/>
                        </w:rPr>
                      </w:pPr>
                      <w:r w:rsidRPr="003E1209">
                        <w:rPr>
                          <w:rFonts w:hint="eastAsia"/>
                          <w:sz w:val="28"/>
                        </w:rPr>
                        <w:t>資料</w:t>
                      </w:r>
                      <w:r w:rsidR="00DA0F74" w:rsidRPr="003E1209">
                        <w:rPr>
                          <w:rFonts w:hint="eastAsia"/>
                          <w:sz w:val="28"/>
                        </w:rPr>
                        <w:t xml:space="preserve"> 2-</w:t>
                      </w:r>
                      <w:r w:rsidR="00DA0F74" w:rsidRPr="003E1209"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120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-694245</wp:posOffset>
                </wp:positionV>
                <wp:extent cx="5208905" cy="495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423" w:rsidRPr="004B249D" w:rsidRDefault="00ED0423" w:rsidP="00ED042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  <w:p w:rsidR="00ED0423" w:rsidRPr="00ED0423" w:rsidRDefault="00ED0423" w:rsidP="00ED0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30.4pt;margin-top:-54.65pt;width:410.15pt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" filled="f" stroked="f" strokeweight="2pt">
                <v:textbox>
                  <w:txbxContent>
                    <w:p w:rsidR="00ED0423" w:rsidRPr="004B249D" w:rsidRDefault="00ED0423" w:rsidP="00ED0423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  <w:p w:rsidR="00ED0423" w:rsidRPr="00ED0423" w:rsidRDefault="00ED0423" w:rsidP="00ED0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12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4040505</wp:posOffset>
                </wp:positionH>
                <wp:positionV relativeFrom="paragraph">
                  <wp:posOffset>-614870</wp:posOffset>
                </wp:positionV>
                <wp:extent cx="5711825" cy="415925"/>
                <wp:effectExtent l="38100" t="57150" r="41275" b="6032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415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D6684F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9" style="position:absolute;left:0;text-align:left;margin-left:318.15pt;margin-top:-48.4pt;width:449.7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D6684F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1209" w:rsidRPr="00EB2EE2">
        <w:rPr>
          <w:rFonts w:ascii="Meiryo UI" w:eastAsia="Meiryo UI" w:hAnsi="Meiryo UI" w:cs="Meiryo UI" w:hint="eastAsia"/>
          <w:noProof/>
          <w:color w:val="000000" w:themeColor="dark1"/>
          <w:kern w:val="24"/>
          <w:szCs w:val="21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-181800</wp:posOffset>
            </wp:positionV>
            <wp:extent cx="2828925" cy="4953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2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7273925</wp:posOffset>
                </wp:positionH>
                <wp:positionV relativeFrom="paragraph">
                  <wp:posOffset>-155765</wp:posOffset>
                </wp:positionV>
                <wp:extent cx="3151505" cy="359410"/>
                <wp:effectExtent l="76200" t="38100" r="86995" b="116840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359410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0" type="#_x0000_t62" style="position:absolute;left:0;text-align:left;margin-left:572.75pt;margin-top:-12.25pt;width:248.15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20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10455275</wp:posOffset>
                </wp:positionH>
                <wp:positionV relativeFrom="paragraph">
                  <wp:posOffset>206820</wp:posOffset>
                </wp:positionV>
                <wp:extent cx="3106420" cy="17341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1" type="#_x0000_t202" style="position:absolute;left:0;text-align:left;margin-left:823.25pt;margin-top:16.3pt;width:244.6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20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7247890</wp:posOffset>
                </wp:positionH>
                <wp:positionV relativeFrom="paragraph">
                  <wp:posOffset>39180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32" type="#_x0000_t202" style="position:absolute;left:0;text-align:left;margin-left:570.7pt;margin-top:3.1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2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60960</wp:posOffset>
                </wp:positionH>
                <wp:positionV relativeFrom="paragraph">
                  <wp:posOffset>-207835</wp:posOffset>
                </wp:positionV>
                <wp:extent cx="3294380" cy="359410"/>
                <wp:effectExtent l="76200" t="38100" r="77470" b="116840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359410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4B249D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3" type="#_x0000_t62" style="position:absolute;left:0;text-align:left;margin-left:4.8pt;margin-top:-16.35pt;width:259.4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4B249D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209" w:rsidRPr="00ED0423">
        <w:rPr>
          <w:rFonts w:ascii="Meiryo UI" w:eastAsia="Meiryo UI" w:hAnsi="Meiryo UI" w:cs="Meiryo UI" w:hint="eastAsia"/>
          <w:noProof/>
          <w:color w:val="000000" w:themeColor="dark1"/>
          <w:kern w:val="24"/>
          <w:szCs w:val="21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-227520</wp:posOffset>
            </wp:positionV>
            <wp:extent cx="2552700" cy="4381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7190105</wp:posOffset>
                </wp:positionH>
                <wp:positionV relativeFrom="paragraph">
                  <wp:posOffset>24130</wp:posOffset>
                </wp:positionV>
                <wp:extent cx="6447790" cy="1892300"/>
                <wp:effectExtent l="19050" t="19050" r="10160" b="127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1892300"/>
                        </a:xfrm>
                        <a:prstGeom prst="roundRect">
                          <a:avLst>
                            <a:gd name="adj" fmla="val 7100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4" style="position:absolute;left:0;text-align:left;margin-left:566.15pt;margin-top:1.9pt;width:507.7pt;height:14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4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posOffset>22860</wp:posOffset>
                </wp:positionH>
                <wp:positionV relativeFrom="paragraph">
                  <wp:posOffset>13335</wp:posOffset>
                </wp:positionV>
                <wp:extent cx="6842125" cy="190182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190182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5" style="position:absolute;left:0;text-align:left;margin-left:1.8pt;margin-top:1.05pt;width:538.75pt;height:14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ED04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186690</wp:posOffset>
                </wp:positionV>
                <wp:extent cx="6839585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</w:t>
                            </w:r>
                            <w:r w:rsidR="008148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10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子どもの貧困対策の推進に関する法律第９条第１項に基づく子どもの貧困対策計画など</w:t>
                            </w:r>
                            <w:r w:rsidR="008148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81483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574DF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</w:t>
                            </w:r>
                            <w:r w:rsidR="00211231" w:rsidRPr="00574DFE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対策</w:t>
                            </w:r>
                            <w:r w:rsidR="001053FD" w:rsidRPr="00574DF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に資する</w:t>
                            </w:r>
                            <w:r w:rsidR="001053FD" w:rsidRPr="00574DFE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取組</w:t>
                            </w:r>
                            <w:r w:rsidR="001053FD" w:rsidRPr="00574DF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み</w:t>
                            </w:r>
                            <w:r w:rsidR="00211231" w:rsidRPr="00574DFE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を</w:t>
                            </w:r>
                            <w:r w:rsidR="001053FD" w:rsidRPr="00574DF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改めて</w:t>
                            </w:r>
                            <w:r w:rsidR="00211231" w:rsidRPr="00574DF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6" type="#_x0000_t202" style="position:absolute;left:0;text-align:left;margin-left:13.4pt;margin-top:14.7pt;width:538.55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大阪府こども条例第</w:t>
                      </w:r>
                      <w:r w:rsidR="008148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10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子どもの貧困対策の推進に関する法律第９条第１項に基づく子どもの貧困対策計画など</w:t>
                      </w:r>
                      <w:r w:rsidR="008148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814838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574DF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</w:t>
                      </w:r>
                      <w:r w:rsidR="00211231" w:rsidRPr="00574DFE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対策</w:t>
                      </w:r>
                      <w:r w:rsidR="001053FD" w:rsidRPr="00574DF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に資する</w:t>
                      </w:r>
                      <w:r w:rsidR="001053FD" w:rsidRPr="00574DFE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取組</w:t>
                      </w:r>
                      <w:r w:rsidR="001053FD" w:rsidRPr="00574DF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み</w:t>
                      </w:r>
                      <w:r w:rsidR="00211231" w:rsidRPr="00574DFE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を</w:t>
                      </w:r>
                      <w:r w:rsidR="001053FD" w:rsidRPr="00574DF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改めて</w:t>
                      </w:r>
                      <w:r w:rsidR="00211231" w:rsidRPr="00574DF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814838" w:rsidP="007A29DC">
      <w:pPr>
        <w:rPr>
          <w:rFonts w:asciiTheme="majorEastAsia" w:eastAsiaTheme="majorEastAsia" w:hAnsiTheme="majorEastAsia"/>
        </w:rPr>
      </w:pPr>
      <w:r>
        <w:rPr>
          <w:rFonts w:ascii="Meiryo UI" w:eastAsia="Meiryo UI" w:hAnsi="Meiryo UI" w:cs="Meiryo UI" w:hint="eastAsia"/>
          <w:b/>
          <w:noProof/>
          <w:color w:val="000000" w:themeColor="dark1"/>
          <w:kern w:val="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106490</wp:posOffset>
                </wp:positionV>
                <wp:extent cx="8265374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53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838" w:rsidRPr="00814838" w:rsidRDefault="00814838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81483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大阪府</w:t>
                            </w:r>
                            <w:r w:rsidRPr="0081483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子ども総合計画は、</w:t>
                            </w:r>
                            <w:r w:rsidRPr="0081483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大阪</w:t>
                            </w:r>
                            <w:r w:rsidRPr="0081483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の現状を踏まえ、こうした環境・課題に対し、健やかな子どもの育</w:t>
                            </w:r>
                            <w:r w:rsidRPr="0081483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ち</w:t>
                            </w:r>
                            <w:r w:rsidRPr="0081483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を支えていくための羅針盤です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234.45pt;margin-top:8.4pt;width:650.8pt;height:3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" filled="f" stroked="f" strokeweight=".5pt">
                <v:textbox>
                  <w:txbxContent>
                    <w:p w:rsidR="00814838" w:rsidRPr="00814838" w:rsidRDefault="00814838">
                      <w:pP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</w:pPr>
                      <w:r w:rsidRPr="0081483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大阪府</w:t>
                      </w:r>
                      <w:r w:rsidRPr="00814838">
                        <w:rPr>
                          <w:rFonts w:ascii="Meiryo UI" w:eastAsia="Meiryo UI" w:hAnsi="Meiryo UI"/>
                          <w:b/>
                          <w:sz w:val="24"/>
                        </w:rPr>
                        <w:t>子ども総合計画は、</w:t>
                      </w:r>
                      <w:r w:rsidRPr="0081483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大阪</w:t>
                      </w:r>
                      <w:r w:rsidRPr="00814838">
                        <w:rPr>
                          <w:rFonts w:ascii="Meiryo UI" w:eastAsia="Meiryo UI" w:hAnsi="Meiryo UI"/>
                          <w:b/>
                          <w:sz w:val="24"/>
                        </w:rPr>
                        <w:t>の現状を踏まえ、こうした環境・課題に対し、健やかな子どもの育</w:t>
                      </w:r>
                      <w:r w:rsidRPr="0081483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ち</w:t>
                      </w:r>
                      <w:r w:rsidRPr="00814838">
                        <w:rPr>
                          <w:rFonts w:ascii="Meiryo UI" w:eastAsia="Meiryo UI" w:hAnsi="Meiryo UI"/>
                          <w:b/>
                          <w:sz w:val="24"/>
                        </w:rPr>
                        <w:t>を支えていくための羅針盤です</w:t>
                      </w:r>
                    </w:p>
                  </w:txbxContent>
                </v:textbox>
              </v:shape>
            </w:pict>
          </mc:Fallback>
        </mc:AlternateContent>
      </w:r>
      <w:r w:rsidR="00217B2B" w:rsidRPr="00695699">
        <w:rPr>
          <w:rFonts w:ascii="Meiryo UI" w:eastAsia="Meiryo UI" w:hAnsi="Meiryo UI" w:cs="Meiryo UI" w:hint="eastAsia"/>
          <w:b/>
          <w:noProof/>
          <w:color w:val="000000" w:themeColor="dark1"/>
          <w:kern w:val="24"/>
          <w:sz w:val="28"/>
          <w:szCs w:val="28"/>
          <w:u w:val="single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115732</wp:posOffset>
            </wp:positionV>
            <wp:extent cx="1743075" cy="44767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2B" w:rsidRPr="0069569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E8E113" wp14:editId="6C0F738F">
                <wp:simplePos x="0" y="0"/>
                <wp:positionH relativeFrom="margin">
                  <wp:posOffset>60960</wp:posOffset>
                </wp:positionH>
                <wp:positionV relativeFrom="paragraph">
                  <wp:posOffset>151292</wp:posOffset>
                </wp:positionV>
                <wp:extent cx="1924050" cy="359410"/>
                <wp:effectExtent l="95250" t="38100" r="95250" b="116840"/>
                <wp:wrapNone/>
                <wp:docPr id="39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9410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95699" w:rsidRPr="00A813C7" w:rsidRDefault="00695699" w:rsidP="006956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E113" id="_x0000_s1038" type="#_x0000_t62" style="position:absolute;left:0;text-align:left;margin-left:4.8pt;margin-top:11.9pt;width:151.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695699" w:rsidRPr="00A813C7" w:rsidRDefault="00695699" w:rsidP="006956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3B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2727960</wp:posOffset>
                </wp:positionH>
                <wp:positionV relativeFrom="paragraph">
                  <wp:posOffset>165735</wp:posOffset>
                </wp:positionV>
                <wp:extent cx="8607425" cy="41910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41910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E1B21" w:rsidP="00EB2EE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7" style="position:absolute;left:0;text-align:left;margin-left:214.8pt;margin-top:13.05pt;width:677.7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E1B21" w:rsidP="00EB2EE2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19E1" w:rsidRDefault="00695699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24189</wp:posOffset>
                </wp:positionH>
                <wp:positionV relativeFrom="paragraph">
                  <wp:posOffset>115009</wp:posOffset>
                </wp:positionV>
                <wp:extent cx="13614134" cy="981075"/>
                <wp:effectExtent l="19050" t="19050" r="2603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134" cy="981075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695699" w:rsidRDefault="001728AB" w:rsidP="00695699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695699" w:rsidRDefault="00A64998" w:rsidP="00695699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</w:t>
                            </w:r>
                          </w:p>
                          <w:p w:rsidR="00A64998" w:rsidRPr="004B249D" w:rsidRDefault="001C18D0" w:rsidP="00695699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 w:rsidR="00A6499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8" style="position:absolute;left:0;text-align:left;margin-left:1.9pt;margin-top:9.05pt;width:1072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" filled="f" strokecolor="#f79646 [3209]" strokeweight="2.5pt">
                <v:textbox>
                  <w:txbxContent>
                    <w:p w:rsidR="006836A7" w:rsidRPr="00695699" w:rsidRDefault="001728AB" w:rsidP="00695699">
                      <w:pPr>
                        <w:spacing w:line="300" w:lineRule="exact"/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695699" w:rsidRDefault="00A64998" w:rsidP="00695699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</w:t>
                      </w:r>
                    </w:p>
                    <w:p w:rsidR="00A64998" w:rsidRPr="004B249D" w:rsidRDefault="001C18D0" w:rsidP="00695699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 w:rsidR="00A6499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814838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C2625C" wp14:editId="29444A9A">
                <wp:simplePos x="0" y="0"/>
                <wp:positionH relativeFrom="column">
                  <wp:posOffset>9081770</wp:posOffset>
                </wp:positionH>
                <wp:positionV relativeFrom="paragraph">
                  <wp:posOffset>110935</wp:posOffset>
                </wp:positionV>
                <wp:extent cx="2115820" cy="47752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A" w:rsidRPr="00D170CB" w:rsidRDefault="00FB111A" w:rsidP="00FB111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３．子どもが成長できる社会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625C" id="正方形/長方形 25" o:spid="_x0000_s1041" style="position:absolute;left:0;text-align:left;margin-left:715.1pt;margin-top:8.75pt;width:166.6pt;height:3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" filled="f" stroked="f" strokeweight="2pt">
                <v:textbox>
                  <w:txbxContent>
                    <w:p w:rsidR="00FB111A" w:rsidRPr="00D170CB" w:rsidRDefault="00FB111A" w:rsidP="00FB111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３．子どもが成長できる社会</w:t>
                      </w:r>
                    </w:p>
                  </w:txbxContent>
                </v:textbox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BF49D5" wp14:editId="328055FC">
                <wp:simplePos x="0" y="0"/>
                <wp:positionH relativeFrom="column">
                  <wp:posOffset>3965575</wp:posOffset>
                </wp:positionH>
                <wp:positionV relativeFrom="paragraph">
                  <wp:posOffset>110017</wp:posOffset>
                </wp:positionV>
                <wp:extent cx="2849245" cy="47752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A" w:rsidRPr="00D170CB" w:rsidRDefault="00FB111A" w:rsidP="00FB111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２．子どもを生み育てることができる社会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49D5" id="正方形/長方形 22" o:spid="_x0000_s1042" style="position:absolute;left:0;text-align:left;margin-left:312.25pt;margin-top:8.65pt;width:224.35pt;height:3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" filled="f" stroked="f" strokeweight="2pt">
                <v:textbox>
                  <w:txbxContent>
                    <w:p w:rsidR="00FB111A" w:rsidRPr="00D170CB" w:rsidRDefault="00FB111A" w:rsidP="00FB111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２．子どもを生み育てることができる社会</w:t>
                      </w:r>
                    </w:p>
                  </w:txbxContent>
                </v:textbox>
              </v:rect>
            </w:pict>
          </mc:Fallback>
        </mc:AlternateContent>
      </w:r>
      <w:r w:rsidR="00EB459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0A571E" wp14:editId="4ABD1EF9">
                <wp:simplePos x="0" y="0"/>
                <wp:positionH relativeFrom="column">
                  <wp:posOffset>243205</wp:posOffset>
                </wp:positionH>
                <wp:positionV relativeFrom="paragraph">
                  <wp:posOffset>159547</wp:posOffset>
                </wp:positionV>
                <wp:extent cx="3162300" cy="54292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9A" w:rsidRPr="004D5C70" w:rsidRDefault="00905E9A" w:rsidP="00905E9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基本方向と取り組みの方向性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571E" id="正方形/長方形 45" o:spid="_x0000_s1041" style="position:absolute;left:0;text-align:left;margin-left:19.15pt;margin-top:12.55pt;width:249pt;height:4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" filled="f" stroked="f" strokeweight="2pt">
                <v:textbox>
                  <w:txbxContent>
                    <w:p w:rsidR="00905E9A" w:rsidRPr="004D5C70" w:rsidRDefault="00905E9A" w:rsidP="00905E9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基本方向と取り組みの方向性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第4章）</w:t>
                      </w:r>
                    </w:p>
                  </w:txbxContent>
                </v:textbox>
              </v:rect>
            </w:pict>
          </mc:Fallback>
        </mc:AlternateContent>
      </w:r>
    </w:p>
    <w:p w:rsidR="00DF19E1" w:rsidRDefault="00CE66BF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130958</wp:posOffset>
            </wp:positionV>
            <wp:extent cx="13669896" cy="5533390"/>
            <wp:effectExtent l="0" t="0" r="27305" b="0"/>
            <wp:wrapNone/>
            <wp:docPr id="21" name="図表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9053830</wp:posOffset>
                </wp:positionH>
                <wp:positionV relativeFrom="paragraph">
                  <wp:posOffset>179867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2" style="position:absolute;left:0;text-align:left;margin-left:712.9pt;margin-top:14.15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3965575</wp:posOffset>
                </wp:positionH>
                <wp:positionV relativeFrom="paragraph">
                  <wp:posOffset>212090</wp:posOffset>
                </wp:positionV>
                <wp:extent cx="455993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43" style="position:absolute;left:0;text-align:left;margin-left:312.25pt;margin-top:16.7pt;width:359.0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3908425</wp:posOffset>
                </wp:positionH>
                <wp:positionV relativeFrom="paragraph">
                  <wp:posOffset>21752</wp:posOffset>
                </wp:positionV>
                <wp:extent cx="2873375" cy="323850"/>
                <wp:effectExtent l="38100" t="57150" r="41275" b="57150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7A29DC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4" style="position:absolute;left:0;text-align:left;margin-left:307.75pt;margin-top:1.7pt;width:226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7A29DC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9023985</wp:posOffset>
                </wp:positionH>
                <wp:positionV relativeFrom="paragraph">
                  <wp:posOffset>22387</wp:posOffset>
                </wp:positionV>
                <wp:extent cx="2244090" cy="323850"/>
                <wp:effectExtent l="38100" t="57150" r="41910" b="57150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7A29DC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5" style="position:absolute;left:0;text-align:left;margin-left:710.55pt;margin-top:1.75pt;width:176.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7A29DC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75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81915</wp:posOffset>
                </wp:positionH>
                <wp:positionV relativeFrom="paragraph">
                  <wp:posOffset>38573</wp:posOffset>
                </wp:positionV>
                <wp:extent cx="3373755" cy="359410"/>
                <wp:effectExtent l="76200" t="38100" r="93345" b="116840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359410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46" type="#_x0000_t62" style="position:absolute;left:0;text-align:left;margin-left:6.45pt;margin-top:3.05pt;width:265.6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4-6"/>
        <w:tblpPr w:leftFromText="142" w:rightFromText="142" w:vertAnchor="text" w:horzAnchor="margin" w:tblpY="8020"/>
        <w:tblW w:w="0" w:type="auto"/>
        <w:tblLook w:val="04A0" w:firstRow="1" w:lastRow="0" w:firstColumn="1" w:lastColumn="0" w:noHBand="0" w:noVBand="1"/>
      </w:tblPr>
      <w:tblGrid>
        <w:gridCol w:w="9069"/>
        <w:gridCol w:w="9070"/>
        <w:gridCol w:w="3261"/>
      </w:tblGrid>
      <w:tr w:rsidR="008F76DD" w:rsidTr="0026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right w:val="single" w:sz="4" w:space="0" w:color="auto"/>
            </w:tcBorders>
            <w:vAlign w:val="center"/>
          </w:tcPr>
          <w:p w:rsidR="008F76DD" w:rsidRPr="008F76DD" w:rsidRDefault="00E67040" w:rsidP="00E6704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Ｒ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５年</w:t>
            </w: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度</w:t>
            </w:r>
          </w:p>
        </w:tc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BF" w:rsidRDefault="008F76DD" w:rsidP="00E6704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  <w:u w:val="wave"/>
              </w:rPr>
            </w:pP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Ｒ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６</w:t>
            </w: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E66BF" w:rsidRDefault="008F76DD" w:rsidP="00E6704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  <w:u w:val="wave"/>
              </w:rPr>
            </w:pP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Ｒ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７</w:t>
            </w:r>
            <w:r w:rsidRPr="008F76DD">
              <w:rPr>
                <w:rFonts w:ascii="Meiryo UI" w:eastAsia="Meiryo UI" w:hAnsi="Meiryo UI" w:cs="Meiryo UI" w:hint="eastAsia"/>
                <w:color w:val="auto"/>
                <w:sz w:val="28"/>
                <w:szCs w:val="28"/>
              </w:rPr>
              <w:t>年度</w:t>
            </w:r>
          </w:p>
        </w:tc>
      </w:tr>
      <w:tr w:rsidR="00CE66BF" w:rsidTr="0026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single" w:sz="4" w:space="0" w:color="F79646" w:themeColor="accent6"/>
              <w:right w:val="single" w:sz="4" w:space="0" w:color="auto"/>
            </w:tcBorders>
          </w:tcPr>
          <w:p w:rsidR="00CE66BF" w:rsidRDefault="00814838" w:rsidP="00CE66BF">
            <w:pPr>
              <w:spacing w:line="300" w:lineRule="exact"/>
              <w:rPr>
                <w:rFonts w:ascii="Meiryo UI" w:eastAsia="Meiryo UI" w:hAnsi="Meiryo UI" w:cs="Meiryo UI"/>
                <w:szCs w:val="21"/>
                <w:u w:val="wav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1377760</wp:posOffset>
                      </wp:positionH>
                      <wp:positionV relativeFrom="paragraph">
                        <wp:posOffset>410210</wp:posOffset>
                      </wp:positionV>
                      <wp:extent cx="255270" cy="255270"/>
                      <wp:effectExtent l="0" t="0" r="0" b="0"/>
                      <wp:wrapNone/>
                      <wp:docPr id="44" name="フローチャート: 結合子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270" cy="2552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C86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4" o:spid="_x0000_s1026" type="#_x0000_t120" style="position:absolute;left:0;text-align:left;margin-left:108.5pt;margin-top:32.3pt;width:20.1pt;height:20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" fillcolor="black [3200]" stroked="f" strokeweight="2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262B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BB829B" wp14:editId="2B8E5BB6">
                      <wp:simplePos x="0" y="0"/>
                      <wp:positionH relativeFrom="column">
                        <wp:posOffset>1520561</wp:posOffset>
                      </wp:positionH>
                      <wp:positionV relativeFrom="paragraph">
                        <wp:posOffset>635635</wp:posOffset>
                      </wp:positionV>
                      <wp:extent cx="8547100" cy="0"/>
                      <wp:effectExtent l="0" t="0" r="2540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47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26DAC" id="直線コネクタ 47" o:spid="_x0000_s1026" style="position:absolute;left:0;text-align:lef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50.05pt" to="792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" strokecolor="windowText" strokeweight="1pt">
                      <v:stroke dashstyle="3 1"/>
                    </v:line>
                  </w:pict>
                </mc:Fallback>
              </mc:AlternateContent>
            </w:r>
            <w:r w:rsidR="00262B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437886</wp:posOffset>
                      </wp:positionV>
                      <wp:extent cx="8547100" cy="0"/>
                      <wp:effectExtent l="0" t="0" r="2540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47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3E26D" id="直線コネクタ 46" o:spid="_x0000_s1026" style="position:absolute;left:0;text-align:lef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34.5pt" to="792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" strokecolor="black [3213]" strokeweight="1pt">
                      <v:stroke dashstyle="3 1"/>
                    </v:line>
                  </w:pict>
                </mc:Fallback>
              </mc:AlternateContent>
            </w:r>
            <w:r w:rsidR="005D17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4BE8463" wp14:editId="4BE9CA18">
                      <wp:simplePos x="0" y="0"/>
                      <wp:positionH relativeFrom="column">
                        <wp:posOffset>4366867</wp:posOffset>
                      </wp:positionH>
                      <wp:positionV relativeFrom="paragraph">
                        <wp:posOffset>19713</wp:posOffset>
                      </wp:positionV>
                      <wp:extent cx="270510" cy="270510"/>
                      <wp:effectExtent l="0" t="0" r="0" b="0"/>
                      <wp:wrapNone/>
                      <wp:docPr id="54" name="星 5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0510" cy="2705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C1A3" id="星 5 54" o:spid="_x0000_s1026" style="position:absolute;left:0;text-align:left;margin-left:343.85pt;margin-top:1.55pt;width:21.3pt;height:2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" path="m,103325r103326,1l135255,r31929,103326l270510,103325r-83593,63859l218847,270509,135255,206650,51663,270509,83593,167184,,103325xe" fillcolor="windowText" stroked="f" strokeweight="2pt">
                      <v:path arrowok="t" o:connecttype="custom" o:connectlocs="0,103325;103326,103326;135255,0;167184,103326;270510,103325;186917,167184;218847,270509;135255,206650;51663,270509;83593,167184;0,103325" o:connectangles="0,0,0,0,0,0,0,0,0,0,0"/>
                      <o:lock v:ext="edit" aspectratio="t"/>
                    </v:shape>
                  </w:pict>
                </mc:Fallback>
              </mc:AlternateContent>
            </w:r>
            <w:r w:rsidR="005D17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241327</wp:posOffset>
                      </wp:positionH>
                      <wp:positionV relativeFrom="paragraph">
                        <wp:posOffset>12618</wp:posOffset>
                      </wp:positionV>
                      <wp:extent cx="270510" cy="270510"/>
                      <wp:effectExtent l="0" t="0" r="0" b="0"/>
                      <wp:wrapNone/>
                      <wp:docPr id="53" name="星 5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0510" cy="270510"/>
                              </a:xfrm>
                              <a:prstGeom prst="star5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3F94" id="星 5 53" o:spid="_x0000_s1026" style="position:absolute;left:0;text-align:left;margin-left:19pt;margin-top:1pt;width:21.3pt;height:2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" path="m,103325r103326,1l135255,r31929,103326l270510,103325r-83593,63859l218847,270509,135255,206650,51663,270509,83593,167184,,103325xe" fillcolor="black [3200]" stroked="f" strokeweight="2pt">
                      <v:path arrowok="t" o:connecttype="custom" o:connectlocs="0,103325;103326,103326;135255,0;167184,103326;270510,103325;186917,167184;218847,270509;135255,206650;51663,270509;83593,167184;0,103325" o:connectangles="0,0,0,0,0,0,0,0,0,0,0"/>
                      <o:lock v:ext="edit" aspectratio="t"/>
                    </v:shape>
                  </w:pict>
                </mc:Fallback>
              </mc:AlternateContent>
            </w:r>
            <w:r w:rsidR="00302F2E" w:rsidRPr="0030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960096C" wp14:editId="64564A1A">
                      <wp:simplePos x="0" y="0"/>
                      <wp:positionH relativeFrom="column">
                        <wp:posOffset>1673059</wp:posOffset>
                      </wp:positionH>
                      <wp:positionV relativeFrom="paragraph">
                        <wp:posOffset>403473</wp:posOffset>
                      </wp:positionV>
                      <wp:extent cx="3275938" cy="27374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938" cy="273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2F2E" w:rsidRPr="009F286C" w:rsidRDefault="00302F2E" w:rsidP="00302F2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月頃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:審議会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計画策定部会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始動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（適宜開催）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096C" id="正方形/長方形 49" o:spid="_x0000_s1049" style="position:absolute;left:0;text-align:left;margin-left:131.75pt;margin-top:31.75pt;width:257.95pt;height:2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" filled="f" stroked="f" strokeweight="2pt">
                      <v:textbox>
                        <w:txbxContent>
                          <w:p w:rsidR="00302F2E" w:rsidRPr="009F286C" w:rsidRDefault="00302F2E" w:rsidP="00302F2E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月頃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:審議会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計画策定部会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始動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（適宜開催）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336B4C" wp14:editId="03A8187B">
                      <wp:simplePos x="0" y="0"/>
                      <wp:positionH relativeFrom="column">
                        <wp:posOffset>431327</wp:posOffset>
                      </wp:positionH>
                      <wp:positionV relativeFrom="paragraph">
                        <wp:posOffset>24765</wp:posOffset>
                      </wp:positionV>
                      <wp:extent cx="1807210" cy="393065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E88" w:rsidRDefault="00403E88" w:rsidP="00E6704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６</w:t>
                                  </w:r>
                                  <w:r w:rsidR="00E67040">
                                    <w:rPr>
                                      <w:rFonts w:ascii="Meiryo UI" w:eastAsia="Meiryo UI" w:hAnsi="Meiryo UI"/>
                                    </w:rPr>
                                    <w:t>月: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こども未来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戦略方針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、</w:t>
                                  </w:r>
                                </w:p>
                                <w:p w:rsidR="00403E88" w:rsidRPr="009F286C" w:rsidRDefault="00403E88" w:rsidP="00E6704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="00E67040">
                                    <w:rPr>
                                      <w:rFonts w:ascii="Meiryo UI" w:eastAsia="Meiryo UI" w:hAnsi="Meiryo UI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骨太の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方針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閣議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6B4C" id="正方形/長方形 32" o:spid="_x0000_s1048" style="position:absolute;left:0;text-align:left;margin-left:33.95pt;margin-top:1.95pt;width:142.3pt;height:30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" filled="f" stroked="f" strokeweight="2pt">
                      <v:textbox>
                        <w:txbxContent>
                          <w:p w:rsidR="00403E88" w:rsidRDefault="00403E88" w:rsidP="00E67040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  <w:r w:rsidR="00E67040">
                              <w:rPr>
                                <w:rFonts w:ascii="Meiryo UI" w:eastAsia="Meiryo UI" w:hAnsi="Meiryo UI"/>
                              </w:rPr>
                              <w:t>月: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こども未来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戦略方針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</w:p>
                          <w:p w:rsidR="00403E88" w:rsidRPr="009F286C" w:rsidRDefault="00403E88" w:rsidP="00E67040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67040">
                              <w:rPr>
                                <w:rFonts w:ascii="Meiryo UI" w:eastAsia="Meiryo UI" w:hAnsi="Meiryo UI"/>
                              </w:rPr>
                              <w:t xml:space="preserve">　　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骨太の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方針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閣議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決定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7194" w:rsidRPr="00E670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4BB41D0" wp14:editId="6ED88BC5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25400</wp:posOffset>
                      </wp:positionV>
                      <wp:extent cx="1116330" cy="424815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40" w:rsidRDefault="00E67040" w:rsidP="00E6704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年内:こども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大綱</w:t>
                                  </w:r>
                                </w:p>
                                <w:p w:rsidR="00E67040" w:rsidRPr="009F286C" w:rsidRDefault="00E67040" w:rsidP="00E67040">
                                  <w:pPr>
                                    <w:spacing w:line="220" w:lineRule="exact"/>
                                    <w:ind w:firstLineChars="250" w:firstLine="525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閣議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41D0" id="正方形/長方形 42" o:spid="_x0000_s1049" style="position:absolute;left:0;text-align:left;margin-left:356.25pt;margin-top:2pt;width:87.9pt;height:33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" filled="f" stroked="f" strokeweight="2pt">
                      <v:textbox>
                        <w:txbxContent>
                          <w:p w:rsidR="00E67040" w:rsidRDefault="00E67040" w:rsidP="00E67040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年内:こども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大綱</w:t>
                            </w:r>
                          </w:p>
                          <w:p w:rsidR="00E67040" w:rsidRPr="009F286C" w:rsidRDefault="00E67040" w:rsidP="00E67040">
                            <w:pPr>
                              <w:spacing w:line="220" w:lineRule="exact"/>
                              <w:ind w:firstLineChars="250" w:firstLine="525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閣議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決定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0" w:type="dxa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CE66BF" w:rsidRDefault="00814838" w:rsidP="00CE66BF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  <w:u w:val="wav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CC12157" wp14:editId="2828F08E">
                      <wp:simplePos x="0" y="0"/>
                      <wp:positionH relativeFrom="column">
                        <wp:posOffset>4229290</wp:posOffset>
                      </wp:positionH>
                      <wp:positionV relativeFrom="paragraph">
                        <wp:posOffset>400050</wp:posOffset>
                      </wp:positionV>
                      <wp:extent cx="255270" cy="255270"/>
                      <wp:effectExtent l="0" t="0" r="0" b="0"/>
                      <wp:wrapNone/>
                      <wp:docPr id="48" name="フローチャート: 結合子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270" cy="2552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83815" id="フローチャート: 結合子 48" o:spid="_x0000_s1026" type="#_x0000_t120" style="position:absolute;left:0;text-align:left;margin-left:333pt;margin-top:31.5pt;width:20.1pt;height:20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" fillcolor="windowText" stroked="f" strokeweight="2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4A04A2" w:rsidRPr="0030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5E766CD" wp14:editId="795FAC99">
                      <wp:simplePos x="0" y="0"/>
                      <wp:positionH relativeFrom="column">
                        <wp:posOffset>5058243</wp:posOffset>
                      </wp:positionH>
                      <wp:positionV relativeFrom="paragraph">
                        <wp:posOffset>13860</wp:posOffset>
                      </wp:positionV>
                      <wp:extent cx="586299" cy="365733"/>
                      <wp:effectExtent l="0" t="0" r="4445" b="0"/>
                      <wp:wrapNone/>
                      <wp:docPr id="52" name="ホームベー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299" cy="365733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2F2E" w:rsidRDefault="00302F2E" w:rsidP="00302F2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302F2E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新計画</w:t>
                                  </w:r>
                                </w:p>
                                <w:p w:rsidR="004A04A2" w:rsidRPr="00302F2E" w:rsidRDefault="004A04A2" w:rsidP="00302F2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766C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52" o:spid="_x0000_s1050" type="#_x0000_t15" style="position:absolute;left:0;text-align:left;margin-left:398.3pt;margin-top:1.1pt;width:46.15pt;height:2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" adj="21600" fillcolor="windowText" stroked="f" strokeweight="2pt">
                      <v:textbox>
                        <w:txbxContent>
                          <w:p w:rsidR="00302F2E" w:rsidRDefault="00302F2E" w:rsidP="00302F2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2F2E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新計画</w:t>
                            </w:r>
                          </w:p>
                          <w:p w:rsidR="004A04A2" w:rsidRPr="00302F2E" w:rsidRDefault="004A04A2" w:rsidP="00302F2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3348051</wp:posOffset>
                      </wp:positionH>
                      <wp:positionV relativeFrom="paragraph">
                        <wp:posOffset>13335</wp:posOffset>
                      </wp:positionV>
                      <wp:extent cx="896620" cy="381635"/>
                      <wp:effectExtent l="0" t="0" r="0" b="0"/>
                      <wp:wrapNone/>
                      <wp:docPr id="51" name="ホームベー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81635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F2E" w:rsidRPr="00302F2E" w:rsidRDefault="00302F2E" w:rsidP="00302F2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302F2E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新計画</w:t>
                                  </w:r>
                                  <w:r w:rsidRPr="00302F2E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02F2E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案）</w:t>
                                  </w:r>
                                </w:p>
                                <w:p w:rsidR="00302F2E" w:rsidRPr="00302F2E" w:rsidRDefault="00302F2E" w:rsidP="00302F2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302F2E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ホームベース 51" o:spid="_x0000_s1051" type="#_x0000_t15" style="position:absolute;left:0;text-align:left;margin-left:263.65pt;margin-top:1.05pt;width:70.6pt;height:30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" adj="21600" fillcolor="black [3213]" stroked="f" strokeweight="2pt">
                      <v:textbox>
                        <w:txbxContent>
                          <w:p w:rsidR="00302F2E" w:rsidRPr="00302F2E" w:rsidRDefault="00302F2E" w:rsidP="00302F2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2F2E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新計画</w:t>
                            </w:r>
                            <w:r w:rsidRPr="00302F2E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02F2E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案）</w:t>
                            </w:r>
                          </w:p>
                          <w:p w:rsidR="00302F2E" w:rsidRPr="00302F2E" w:rsidRDefault="00302F2E" w:rsidP="00302F2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</w:pPr>
                            <w:r w:rsidRPr="00302F2E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F2E" w:rsidRPr="0030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DE4A13" wp14:editId="7ECC7E42">
                      <wp:simplePos x="0" y="0"/>
                      <wp:positionH relativeFrom="column">
                        <wp:posOffset>4461731</wp:posOffset>
                      </wp:positionH>
                      <wp:positionV relativeFrom="paragraph">
                        <wp:posOffset>297622</wp:posOffset>
                      </wp:positionV>
                      <wp:extent cx="1116330" cy="450629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45062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2F2E" w:rsidRDefault="00302F2E" w:rsidP="00302F2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月:</w:t>
                                  </w:r>
                                </w:p>
                                <w:p w:rsidR="00302F2E" w:rsidRPr="009F286C" w:rsidRDefault="00302F2E" w:rsidP="00302F2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パブコメ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E4A13" id="正方形/長方形 50" o:spid="_x0000_s1054" style="position:absolute;left:0;text-align:left;margin-left:351.3pt;margin-top:23.45pt;width:87.9pt;height:3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" filled="f" stroked="f" strokeweight="2pt">
                      <v:textbox>
                        <w:txbxContent>
                          <w:p w:rsidR="00302F2E" w:rsidRDefault="00302F2E" w:rsidP="00302F2E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月:</w:t>
                            </w:r>
                          </w:p>
                          <w:p w:rsidR="00302F2E" w:rsidRPr="009F286C" w:rsidRDefault="00302F2E" w:rsidP="00302F2E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パブコメ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E66BF" w:rsidRDefault="00586BF8" w:rsidP="00CE66BF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  <w:u w:val="wave"/>
              </w:rPr>
            </w:pPr>
            <w:r w:rsidRPr="00586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BD64671" wp14:editId="465951B7">
                      <wp:simplePos x="0" y="0"/>
                      <wp:positionH relativeFrom="column">
                        <wp:posOffset>-2016</wp:posOffset>
                      </wp:positionH>
                      <wp:positionV relativeFrom="paragraph">
                        <wp:posOffset>156513</wp:posOffset>
                      </wp:positionV>
                      <wp:extent cx="1216549" cy="381635"/>
                      <wp:effectExtent l="0" t="0" r="3175" b="0"/>
                      <wp:wrapNone/>
                      <wp:docPr id="55" name="ホームベー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549" cy="381635"/>
                              </a:xfrm>
                              <a:prstGeom prst="homePlate">
                                <a:avLst>
                                  <a:gd name="adj" fmla="val 4583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6BF8" w:rsidRPr="00302F2E" w:rsidRDefault="00586BF8" w:rsidP="00586B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302F2E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新計画</w:t>
                                  </w:r>
                                </w:p>
                                <w:p w:rsidR="00586BF8" w:rsidRPr="00302F2E" w:rsidRDefault="00586BF8" w:rsidP="00586B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スタート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4671" id="ホームベース 55" o:spid="_x0000_s1053" type="#_x0000_t15" style="position:absolute;left:0;text-align:left;margin-left:-.15pt;margin-top:12.3pt;width:95.8pt;height:30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" adj="18494" fillcolor="windowText" stroked="f" strokeweight="2pt">
                      <v:textbox>
                        <w:txbxContent>
                          <w:p w:rsidR="00586BF8" w:rsidRPr="00302F2E" w:rsidRDefault="00586BF8" w:rsidP="00586BF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2F2E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新計画</w:t>
                            </w:r>
                          </w:p>
                          <w:p w:rsidR="00586BF8" w:rsidRPr="00302F2E" w:rsidRDefault="00586BF8" w:rsidP="00586BF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スタート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684F" w:rsidRPr="00DD33BC" w:rsidRDefault="00D97B7E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posOffset>89535</wp:posOffset>
                </wp:positionH>
                <wp:positionV relativeFrom="paragraph">
                  <wp:posOffset>3089275</wp:posOffset>
                </wp:positionV>
                <wp:extent cx="13472795" cy="1196340"/>
                <wp:effectExtent l="0" t="0" r="14605" b="228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2795" cy="1196340"/>
                        </a:xfrm>
                        <a:prstGeom prst="roundRect">
                          <a:avLst>
                            <a:gd name="adj" fmla="val 985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3FB4F" id="角丸四角形 38" o:spid="_x0000_s1026" style="position:absolute;left:0;text-align:left;margin-left:7.05pt;margin-top:243.25pt;width:1060.85pt;height:94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A710E2" w:rsidRPr="00896C0D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EEDA929" wp14:editId="4E7F4BAE">
                <wp:simplePos x="0" y="0"/>
                <wp:positionH relativeFrom="column">
                  <wp:posOffset>2753682</wp:posOffset>
                </wp:positionH>
                <wp:positionV relativeFrom="paragraph">
                  <wp:posOffset>4479925</wp:posOffset>
                </wp:positionV>
                <wp:extent cx="8495665" cy="503555"/>
                <wp:effectExtent l="19050" t="57150" r="19685" b="48895"/>
                <wp:wrapNone/>
                <wp:docPr id="29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665" cy="5035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896C0D" w:rsidRPr="004B249D" w:rsidRDefault="00896C0D" w:rsidP="00896C0D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DA929" id="_x0000_s1054" style="position:absolute;left:0;text-align:left;margin-left:216.85pt;margin-top:352.75pt;width:668.95pt;height:39.6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" fillcolor="#b7d0f1" stroked="f" strokeweight="2pt">
                <v:fill color2="#e8effa" rotate="t" angle="270" colors="0 #b7d0f1;.5 #d2e0f5;1 #e8effa" focus="100%" type="gradient"/>
                <v:textbox>
                  <w:txbxContent>
                    <w:p w:rsidR="00896C0D" w:rsidRPr="004B249D" w:rsidRDefault="00896C0D" w:rsidP="00896C0D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0E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1C9134" wp14:editId="43FB6CDB">
                <wp:simplePos x="0" y="0"/>
                <wp:positionH relativeFrom="column">
                  <wp:posOffset>2834346</wp:posOffset>
                </wp:positionH>
                <wp:positionV relativeFrom="paragraph">
                  <wp:posOffset>4433570</wp:posOffset>
                </wp:positionV>
                <wp:extent cx="8211820" cy="5429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82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6A8D" w:rsidRPr="00896C0D" w:rsidRDefault="00586A8D" w:rsidP="00586A8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896C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次期</w:t>
                            </w:r>
                            <w:r w:rsidRPr="00896C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計画</w:t>
                            </w:r>
                            <w:r w:rsidR="00A710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「</w:t>
                            </w:r>
                            <w:r w:rsidR="00A710E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（</w:t>
                            </w:r>
                            <w:r w:rsidR="00A710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仮称</w:t>
                            </w:r>
                            <w:r w:rsidR="00A710E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  <w:r w:rsidR="00A710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大阪府</w:t>
                            </w:r>
                            <w:r w:rsidR="00A710E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子ども計画</w:t>
                            </w:r>
                            <w:r w:rsidRPr="00896C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（R7年度</w:t>
                            </w:r>
                            <w:r w:rsidRPr="00896C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～</w:t>
                            </w:r>
                            <w:r w:rsidRPr="00896C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  <w:r w:rsidR="00A710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」</w:t>
                            </w:r>
                            <w:r w:rsidRPr="00896C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の策定スケジュール</w:t>
                            </w:r>
                            <w:r w:rsidR="00896C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C9134" id="正方形/長方形 11" o:spid="_x0000_s1055" style="position:absolute;left:0;text-align:left;margin-left:223.2pt;margin-top:349.1pt;width:646.6pt;height:4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" filled="f" stroked="f" strokeweight="2pt">
                <v:textbox>
                  <w:txbxContent>
                    <w:p w:rsidR="00586A8D" w:rsidRPr="00896C0D" w:rsidRDefault="00586A8D" w:rsidP="00586A8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896C0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次期</w:t>
                      </w:r>
                      <w:r w:rsidRPr="00896C0D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計画</w:t>
                      </w:r>
                      <w:r w:rsidR="00A710E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「</w:t>
                      </w:r>
                      <w:r w:rsidR="00A710E2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（</w:t>
                      </w:r>
                      <w:r w:rsidR="00A710E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仮称</w:t>
                      </w:r>
                      <w:r w:rsidR="00A710E2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）</w:t>
                      </w:r>
                      <w:r w:rsidR="00A710E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大阪府</w:t>
                      </w:r>
                      <w:r w:rsidR="00A710E2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子ども計画</w:t>
                      </w:r>
                      <w:r w:rsidRPr="00896C0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（R7</w:t>
                      </w:r>
                      <w:r w:rsidRPr="00896C0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年度</w:t>
                      </w:r>
                      <w:r w:rsidRPr="00896C0D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～</w:t>
                      </w:r>
                      <w:r w:rsidRPr="00896C0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）</w:t>
                      </w:r>
                      <w:r w:rsidR="00A710E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」</w:t>
                      </w:r>
                      <w:r w:rsidRPr="00896C0D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40"/>
                          <w:szCs w:val="40"/>
                        </w:rPr>
                        <w:t>の策定スケジュール</w:t>
                      </w:r>
                      <w:r w:rsidR="00896C0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  <w:r w:rsidR="0079667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55880</wp:posOffset>
                </wp:positionH>
                <wp:positionV relativeFrom="paragraph">
                  <wp:posOffset>2896425</wp:posOffset>
                </wp:positionV>
                <wp:extent cx="3693160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95" w:rsidRDefault="005E1901" w:rsidP="00EB4595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Pr="00EB4595" w:rsidRDefault="008954A3" w:rsidP="00EB4595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56" style="position:absolute;left:0;text-align:left;margin-left:4.4pt;margin-top:228.05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" filled="f" stroked="f" strokeweight="2pt">
                <v:stroke dashstyle="3 1"/>
                <v:textbox>
                  <w:txbxContent>
                    <w:p w:rsidR="00EB4595" w:rsidRDefault="005E1901" w:rsidP="00EB4595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Pr="00EB4595" w:rsidRDefault="008954A3" w:rsidP="00EB4595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CA660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F39986" wp14:editId="07559A4D">
                <wp:simplePos x="0" y="0"/>
                <wp:positionH relativeFrom="column">
                  <wp:posOffset>52705</wp:posOffset>
                </wp:positionH>
                <wp:positionV relativeFrom="paragraph">
                  <wp:posOffset>102708</wp:posOffset>
                </wp:positionV>
                <wp:extent cx="2083435" cy="47752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1A" w:rsidRPr="00947B2B" w:rsidRDefault="00FB111A" w:rsidP="00FB11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  <w:p w:rsidR="00FB111A" w:rsidRPr="00D170CB" w:rsidRDefault="00FB111A" w:rsidP="00FB1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39986" id="正方形/長方形 12" o:spid="_x0000_s1057" style="position:absolute;left:0;text-align:left;margin-left:4.15pt;margin-top:8.1pt;width:164.05pt;height:3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" filled="f" stroked="f" strokeweight="2pt">
                <v:textbox>
                  <w:txbxContent>
                    <w:p w:rsidR="00FB111A" w:rsidRPr="00947B2B" w:rsidRDefault="00FB111A" w:rsidP="00FB111A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  <w:p w:rsidR="00FB111A" w:rsidRPr="00D170CB" w:rsidRDefault="00FB111A" w:rsidP="00FB11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74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8899525</wp:posOffset>
                </wp:positionH>
                <wp:positionV relativeFrom="paragraph">
                  <wp:posOffset>2824007</wp:posOffset>
                </wp:positionV>
                <wp:extent cx="479171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71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  <w:r w:rsidR="0026216C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26216C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26216C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58" style="position:absolute;left:0;text-align:left;margin-left:700.75pt;margin-top:222.35pt;width:377.3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Hb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  <w:r w:rsidR="0026216C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="0026216C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26216C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3752053</wp:posOffset>
                </wp:positionH>
                <wp:positionV relativeFrom="paragraph">
                  <wp:posOffset>2945130</wp:posOffset>
                </wp:positionV>
                <wp:extent cx="4845050" cy="152971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1529715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B67767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ひとり親家庭等に対する支援の充実</w:t>
                            </w:r>
                            <w:r w:rsidR="00B6776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B67767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児童虐待防止の取り組み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  <w:r w:rsidR="00B6776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B67767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59" style="position:absolute;left:0;text-align:left;margin-left:295.45pt;margin-top:231.9pt;width:381.5pt;height:120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B67767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ひとり親家庭等に対する支援の充実</w:t>
                      </w:r>
                      <w:r w:rsidR="00B6776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="00B67767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児童虐待防止の取り組み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  <w:r w:rsidR="00B6776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="00B67767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9057005</wp:posOffset>
                </wp:positionH>
                <wp:positionV relativeFrom="paragraph">
                  <wp:posOffset>798357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小学校・中学校・高校・支援学校等の教育力の充実・向上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Pr="00796671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60" style="position:absolute;left:0;text-align:left;margin-left:713.15pt;margin-top:62.8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nbA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Pr="00796671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3944620</wp:posOffset>
                </wp:positionH>
                <wp:positionV relativeFrom="paragraph">
                  <wp:posOffset>842172</wp:posOffset>
                </wp:positionV>
                <wp:extent cx="4405630" cy="233934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2339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Pr="00796671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79667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B242B" w:rsidRPr="007966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働き方改革の推進</w:t>
                            </w:r>
                            <w:r w:rsidR="00FB242B" w:rsidRPr="0079667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796671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796671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796671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必要な人に必要な支援が届く仕組みの充実</w:t>
                            </w:r>
                          </w:p>
                          <w:p w:rsidR="00474CBF" w:rsidRPr="00796671" w:rsidRDefault="00BC1A5A" w:rsidP="00B67767">
                            <w:pPr>
                              <w:spacing w:line="30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ひとり親家庭等</w:t>
                            </w:r>
                            <w:r w:rsidR="00B5566A"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の自立促進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共同養育の</w:t>
                            </w:r>
                            <w:r w:rsidR="00B67767"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推進　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796671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  <w:r w:rsidR="00B67767"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796671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796671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外国につながる子どもへの支援について</w:t>
                            </w:r>
                          </w:p>
                          <w:p w:rsidR="00BC1A5A" w:rsidRPr="00796671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61" style="position:absolute;left:0;text-align:left;margin-left:310.6pt;margin-top:66.3pt;width:346.9pt;height:184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Pr="00796671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79667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</w:t>
                      </w:r>
                      <w:r w:rsidR="00FB242B" w:rsidRPr="0079667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働き方改革の推進</w:t>
                      </w:r>
                      <w:r w:rsidR="00FB242B" w:rsidRPr="0079667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796671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796671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796671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必要な人に必要な支援が届く仕組みの充実</w:t>
                      </w:r>
                    </w:p>
                    <w:p w:rsidR="00474CBF" w:rsidRPr="00796671" w:rsidRDefault="00BC1A5A" w:rsidP="00B67767">
                      <w:pPr>
                        <w:spacing w:line="300" w:lineRule="exact"/>
                        <w:ind w:leftChars="100" w:left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ひとり親家庭等</w:t>
                      </w:r>
                      <w:r w:rsidR="00B5566A"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の自立促進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共同養育の</w:t>
                      </w:r>
                      <w:r w:rsidR="00B67767"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推進　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796671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  <w:r w:rsidR="00B67767"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796671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796671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外国につながる子どもへの支援について</w:t>
                      </w:r>
                    </w:p>
                    <w:p w:rsidR="00BC1A5A" w:rsidRPr="00796671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122555</wp:posOffset>
                </wp:positionH>
                <wp:positionV relativeFrom="paragraph">
                  <wp:posOffset>1511773</wp:posOffset>
                </wp:positionV>
                <wp:extent cx="3408045" cy="163766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16376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79667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79667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（</w:t>
                            </w:r>
                            <w:r w:rsidRPr="007966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結婚を希望する人の希望が実現するための取り組みの推進</w:t>
                            </w:r>
                            <w:r w:rsidRPr="0079667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62" style="position:absolute;left:0;text-align:left;margin-left:9.65pt;margin-top:119.05pt;width:268.35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79667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79667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</w:rPr>
                        <w:t>（</w:t>
                      </w:r>
                      <w:r w:rsidRPr="0079667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</w:rPr>
                        <w:t>結婚を希望する人の希望が実現するための取り組みの推進</w:t>
                      </w:r>
                      <w:r w:rsidRPr="0079667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136525</wp:posOffset>
                </wp:positionH>
                <wp:positionV relativeFrom="paragraph">
                  <wp:posOffset>521497</wp:posOffset>
                </wp:positionV>
                <wp:extent cx="3278505" cy="111569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1115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63" style="position:absolute;left:0;text-align:left;margin-left:10.75pt;margin-top:41.05pt;width:258.15pt;height:8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6C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107950</wp:posOffset>
                </wp:positionH>
                <wp:positionV relativeFrom="paragraph">
                  <wp:posOffset>228127</wp:posOffset>
                </wp:positionV>
                <wp:extent cx="2066290" cy="359410"/>
                <wp:effectExtent l="38100" t="57150" r="48260" b="59690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3594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947B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64" style="position:absolute;left:0;text-align:left;margin-left:8.5pt;margin-top:17.95pt;width:162.7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947B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6684F" w:rsidRPr="00DD33BC" w:rsidSect="00CE66BF">
      <w:headerReference w:type="default" r:id="rId16"/>
      <w:pgSz w:w="23814" w:h="16840" w:orient="landscape" w:code="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CC" w:rsidRDefault="00C077CC" w:rsidP="00E111E1">
      <w:r>
        <w:separator/>
      </w:r>
    </w:p>
  </w:endnote>
  <w:endnote w:type="continuationSeparator" w:id="0">
    <w:p w:rsidR="00C077CC" w:rsidRDefault="00C077CC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CC" w:rsidRDefault="00C077CC" w:rsidP="00E111E1">
      <w:r>
        <w:separator/>
      </w:r>
    </w:p>
  </w:footnote>
  <w:footnote w:type="continuationSeparator" w:id="0">
    <w:p w:rsidR="00C077CC" w:rsidRDefault="00C077CC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71E01"/>
    <w:rsid w:val="000A08AA"/>
    <w:rsid w:val="000A3A7C"/>
    <w:rsid w:val="000A5EB9"/>
    <w:rsid w:val="000D759C"/>
    <w:rsid w:val="000F61B4"/>
    <w:rsid w:val="00100651"/>
    <w:rsid w:val="001053FD"/>
    <w:rsid w:val="00167411"/>
    <w:rsid w:val="001728AB"/>
    <w:rsid w:val="001A1199"/>
    <w:rsid w:val="001B3C97"/>
    <w:rsid w:val="001C18D0"/>
    <w:rsid w:val="001C4794"/>
    <w:rsid w:val="001C5088"/>
    <w:rsid w:val="001D1321"/>
    <w:rsid w:val="001E22FC"/>
    <w:rsid w:val="001F2643"/>
    <w:rsid w:val="00211231"/>
    <w:rsid w:val="00217B2B"/>
    <w:rsid w:val="002431D6"/>
    <w:rsid w:val="0024562A"/>
    <w:rsid w:val="0026216C"/>
    <w:rsid w:val="00262B13"/>
    <w:rsid w:val="00262FD8"/>
    <w:rsid w:val="002636B5"/>
    <w:rsid w:val="00270BB4"/>
    <w:rsid w:val="00273AAB"/>
    <w:rsid w:val="002D0E8E"/>
    <w:rsid w:val="002E1443"/>
    <w:rsid w:val="00302F2E"/>
    <w:rsid w:val="003060F1"/>
    <w:rsid w:val="003260B7"/>
    <w:rsid w:val="003373F6"/>
    <w:rsid w:val="00345CC3"/>
    <w:rsid w:val="003622AD"/>
    <w:rsid w:val="00364FBF"/>
    <w:rsid w:val="003675EE"/>
    <w:rsid w:val="0039163F"/>
    <w:rsid w:val="003C3260"/>
    <w:rsid w:val="003E1209"/>
    <w:rsid w:val="003F581C"/>
    <w:rsid w:val="00403E88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A04A2"/>
    <w:rsid w:val="004B249D"/>
    <w:rsid w:val="00502116"/>
    <w:rsid w:val="00526E04"/>
    <w:rsid w:val="00530A1F"/>
    <w:rsid w:val="0053279B"/>
    <w:rsid w:val="00532A38"/>
    <w:rsid w:val="00544B13"/>
    <w:rsid w:val="00547551"/>
    <w:rsid w:val="00571A52"/>
    <w:rsid w:val="00574DFE"/>
    <w:rsid w:val="00586A8D"/>
    <w:rsid w:val="00586BF8"/>
    <w:rsid w:val="0059428D"/>
    <w:rsid w:val="005962EA"/>
    <w:rsid w:val="005A6101"/>
    <w:rsid w:val="005B4FCD"/>
    <w:rsid w:val="005D1729"/>
    <w:rsid w:val="005E1901"/>
    <w:rsid w:val="005F7194"/>
    <w:rsid w:val="0062631C"/>
    <w:rsid w:val="00632818"/>
    <w:rsid w:val="006629B6"/>
    <w:rsid w:val="00665036"/>
    <w:rsid w:val="006836A7"/>
    <w:rsid w:val="00695699"/>
    <w:rsid w:val="006A18C4"/>
    <w:rsid w:val="006A4793"/>
    <w:rsid w:val="006A5B11"/>
    <w:rsid w:val="006B5716"/>
    <w:rsid w:val="006C3DE1"/>
    <w:rsid w:val="006F23BF"/>
    <w:rsid w:val="00722269"/>
    <w:rsid w:val="00722F3F"/>
    <w:rsid w:val="00744B21"/>
    <w:rsid w:val="00744E90"/>
    <w:rsid w:val="00746D7D"/>
    <w:rsid w:val="0076593F"/>
    <w:rsid w:val="007744B4"/>
    <w:rsid w:val="007746DC"/>
    <w:rsid w:val="0078664D"/>
    <w:rsid w:val="007941DE"/>
    <w:rsid w:val="00796671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14838"/>
    <w:rsid w:val="00856B9A"/>
    <w:rsid w:val="00860207"/>
    <w:rsid w:val="008703FB"/>
    <w:rsid w:val="008954A3"/>
    <w:rsid w:val="00896C0D"/>
    <w:rsid w:val="008977FE"/>
    <w:rsid w:val="008A345F"/>
    <w:rsid w:val="008A5740"/>
    <w:rsid w:val="008A6FA4"/>
    <w:rsid w:val="008B72C8"/>
    <w:rsid w:val="008E048B"/>
    <w:rsid w:val="008F76DD"/>
    <w:rsid w:val="0090476E"/>
    <w:rsid w:val="00905E9A"/>
    <w:rsid w:val="00907DDB"/>
    <w:rsid w:val="00916A37"/>
    <w:rsid w:val="00922A3A"/>
    <w:rsid w:val="00931C26"/>
    <w:rsid w:val="00936D90"/>
    <w:rsid w:val="00947B2B"/>
    <w:rsid w:val="009A2A7F"/>
    <w:rsid w:val="009B0BC8"/>
    <w:rsid w:val="009B3AA1"/>
    <w:rsid w:val="009D6D3E"/>
    <w:rsid w:val="00A05394"/>
    <w:rsid w:val="00A0754A"/>
    <w:rsid w:val="00A30CD6"/>
    <w:rsid w:val="00A3756A"/>
    <w:rsid w:val="00A442C1"/>
    <w:rsid w:val="00A47081"/>
    <w:rsid w:val="00A51254"/>
    <w:rsid w:val="00A623D6"/>
    <w:rsid w:val="00A64998"/>
    <w:rsid w:val="00A710E2"/>
    <w:rsid w:val="00A813C7"/>
    <w:rsid w:val="00A86369"/>
    <w:rsid w:val="00A9335E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A58"/>
    <w:rsid w:val="00B2503E"/>
    <w:rsid w:val="00B4771C"/>
    <w:rsid w:val="00B5566A"/>
    <w:rsid w:val="00B5709F"/>
    <w:rsid w:val="00B67767"/>
    <w:rsid w:val="00B77A22"/>
    <w:rsid w:val="00B86B77"/>
    <w:rsid w:val="00BA576A"/>
    <w:rsid w:val="00BC1A5A"/>
    <w:rsid w:val="00BD4E3A"/>
    <w:rsid w:val="00C03CF2"/>
    <w:rsid w:val="00C077CC"/>
    <w:rsid w:val="00C129F9"/>
    <w:rsid w:val="00C2069A"/>
    <w:rsid w:val="00C37D75"/>
    <w:rsid w:val="00C63EDB"/>
    <w:rsid w:val="00C9143A"/>
    <w:rsid w:val="00C94925"/>
    <w:rsid w:val="00CA6605"/>
    <w:rsid w:val="00CA6D01"/>
    <w:rsid w:val="00CB656D"/>
    <w:rsid w:val="00CD422B"/>
    <w:rsid w:val="00CE00DD"/>
    <w:rsid w:val="00CE0569"/>
    <w:rsid w:val="00CE66BF"/>
    <w:rsid w:val="00CF2623"/>
    <w:rsid w:val="00D57F79"/>
    <w:rsid w:val="00D6684F"/>
    <w:rsid w:val="00D7309C"/>
    <w:rsid w:val="00D97B7E"/>
    <w:rsid w:val="00DA0F74"/>
    <w:rsid w:val="00DA250E"/>
    <w:rsid w:val="00DA25C3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2032"/>
    <w:rsid w:val="00E635D4"/>
    <w:rsid w:val="00E67040"/>
    <w:rsid w:val="00E77658"/>
    <w:rsid w:val="00E93916"/>
    <w:rsid w:val="00EB2EE2"/>
    <w:rsid w:val="00EB4595"/>
    <w:rsid w:val="00EC65E2"/>
    <w:rsid w:val="00ED0423"/>
    <w:rsid w:val="00EE1D06"/>
    <w:rsid w:val="00F02183"/>
    <w:rsid w:val="00F44476"/>
    <w:rsid w:val="00F47EF0"/>
    <w:rsid w:val="00F56E2E"/>
    <w:rsid w:val="00F654F8"/>
    <w:rsid w:val="00F67ED3"/>
    <w:rsid w:val="00F75F87"/>
    <w:rsid w:val="00F80FFF"/>
    <w:rsid w:val="00FA4397"/>
    <w:rsid w:val="00FA7F50"/>
    <w:rsid w:val="00FB111A"/>
    <w:rsid w:val="00FB242B"/>
    <w:rsid w:val="00FB3651"/>
    <w:rsid w:val="00FB7DB6"/>
    <w:rsid w:val="00FC0410"/>
    <w:rsid w:val="00FD3DFA"/>
    <w:rsid w:val="00FD5D5A"/>
    <w:rsid w:val="00FD706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2E8A-8436-429F-8DAC-8A31F3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  <w:style w:type="table" w:styleId="aa">
    <w:name w:val="Table Grid"/>
    <w:basedOn w:val="a1"/>
    <w:uiPriority w:val="59"/>
    <w:rsid w:val="00A9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933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CE66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">
    <w:name w:val="Grid Table 4 Accent 6"/>
    <w:basedOn w:val="a1"/>
    <w:uiPriority w:val="49"/>
    <w:rsid w:val="00CE66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>
        <a:solidFill>
          <a:schemeClr val="accent6">
            <a:alpha val="70000"/>
          </a:schemeClr>
        </a:solidFill>
      </dgm:spPr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ScaleX="76397" custScaleY="80338" custLinFactNeighborX="371" custLinFactNeighborY="-3657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ScaleX="79745" custScaleY="66588" custLinFactY="-200000" custLinFactNeighborX="-6391" custLinFactNeighborY="-24600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103685" custScaleY="80703" custLinFactNeighborX="62" custLinFactNeighborY="-199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ScaleX="80458" custScaleY="62063" custLinFactY="-200000" custLinFactNeighborX="-9510" custLinFactNeighborY="-25948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 custScaleY="80625" custLinFactNeighborX="78" custLinFactNeighborY="-215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21345" y="0"/>
          <a:ext cx="3635809" cy="4445414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　　　　</a:t>
          </a:r>
          <a:endParaRPr kumimoji="1" lang="en-US" altLang="ja-JP" sz="1900" kern="1200"/>
        </a:p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/>
        </a:p>
      </dsp:txBody>
      <dsp:txXfrm rot="16200000">
        <a:off x="-1437693" y="1459039"/>
        <a:ext cx="3645240" cy="727161"/>
      </dsp:txXfrm>
    </dsp:sp>
    <dsp:sp modelId="{4FECE200-1458-4806-90C3-60BD46F33346}">
      <dsp:nvSpPr>
        <dsp:cNvPr id="0" name=""/>
        <dsp:cNvSpPr/>
      </dsp:nvSpPr>
      <dsp:spPr>
        <a:xfrm>
          <a:off x="3809017" y="0"/>
          <a:ext cx="4934472" cy="4465611"/>
        </a:xfrm>
        <a:prstGeom prst="roundRect">
          <a:avLst>
            <a:gd name="adj" fmla="val 5000"/>
          </a:avLst>
        </a:prstGeom>
        <a:solidFill>
          <a:schemeClr val="accent6"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　　　</a:t>
          </a:r>
        </a:p>
      </dsp:txBody>
      <dsp:txXfrm rot="16200000">
        <a:off x="2471563" y="1337453"/>
        <a:ext cx="3661801" cy="986894"/>
      </dsp:txXfrm>
    </dsp:sp>
    <dsp:sp modelId="{3C1C5F61-9144-423B-8223-155AC9D611AC}">
      <dsp:nvSpPr>
        <dsp:cNvPr id="0" name=""/>
        <dsp:cNvSpPr/>
      </dsp:nvSpPr>
      <dsp:spPr>
        <a:xfrm rot="5400000">
          <a:off x="3499563" y="1870973"/>
          <a:ext cx="569351" cy="56927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8910796" y="0"/>
          <a:ext cx="4759099" cy="4461295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　　　</a:t>
          </a:r>
        </a:p>
      </dsp:txBody>
      <dsp:txXfrm rot="16200000">
        <a:off x="7557575" y="1353221"/>
        <a:ext cx="3658262" cy="951819"/>
      </dsp:txXfrm>
    </dsp:sp>
    <dsp:sp modelId="{7DDA7FCC-8C7D-4274-8931-D04A76AADD03}">
      <dsp:nvSpPr>
        <dsp:cNvPr id="0" name=""/>
        <dsp:cNvSpPr/>
      </dsp:nvSpPr>
      <dsp:spPr>
        <a:xfrm rot="5400000">
          <a:off x="8595819" y="1809918"/>
          <a:ext cx="534389" cy="57436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AE39-5516-444A-9A65-308C4C02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60</cp:revision>
  <cp:lastPrinted>2023-06-19T04:31:00Z</cp:lastPrinted>
  <dcterms:created xsi:type="dcterms:W3CDTF">2023-06-16T07:40:00Z</dcterms:created>
  <dcterms:modified xsi:type="dcterms:W3CDTF">2023-08-14T01:07:00Z</dcterms:modified>
</cp:coreProperties>
</file>