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25C11" w14:textId="273E8B23" w:rsidR="00F24F3C" w:rsidRPr="0011027C" w:rsidRDefault="00627E9E" w:rsidP="00DB08A5">
      <w:pPr>
        <w:autoSpaceDE w:val="0"/>
        <w:autoSpaceDN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大阪府立高等職業技術専門校施設設備</w:t>
      </w:r>
      <w:r w:rsidR="00953BF4" w:rsidRPr="00C42F65">
        <w:rPr>
          <w:rFonts w:ascii="ＭＳ Ｐゴシック" w:eastAsia="ＭＳ Ｐゴシック" w:hAnsi="ＭＳ Ｐゴシック" w:hint="eastAsia"/>
          <w:b/>
          <w:sz w:val="24"/>
          <w:szCs w:val="24"/>
        </w:rPr>
        <w:t>使用</w:t>
      </w:r>
      <w:r w:rsidR="00A35501" w:rsidRPr="00B15CB4">
        <w:rPr>
          <w:rFonts w:ascii="ＭＳ Ｐゴシック" w:eastAsia="ＭＳ Ｐゴシック" w:hAnsi="ＭＳ Ｐゴシック" w:hint="eastAsia"/>
          <w:b/>
          <w:sz w:val="24"/>
          <w:szCs w:val="24"/>
        </w:rPr>
        <w:t>実績報告書</w:t>
      </w:r>
    </w:p>
    <w:p w14:paraId="3F1029FA" w14:textId="20EE5BCD" w:rsidR="00A54760" w:rsidRDefault="00A54760" w:rsidP="00ED11F7">
      <w:pPr>
        <w:wordWrap w:val="0"/>
        <w:autoSpaceDE w:val="0"/>
        <w:autoSpaceDN w:val="0"/>
        <w:spacing w:line="0" w:lineRule="atLeast"/>
        <w:ind w:firstLineChars="700" w:firstLine="2184"/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Pr="00D27868">
        <w:rPr>
          <w:rFonts w:ascii="ＭＳ Ｐゴシック" w:eastAsia="ＭＳ Ｐゴシック" w:hAnsi="ＭＳ Ｐゴシック" w:hint="eastAsia"/>
          <w:sz w:val="18"/>
          <w:szCs w:val="18"/>
        </w:rPr>
        <w:t xml:space="preserve">訓練課長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bookmarkStart w:id="0" w:name="_GoBack"/>
      <w:bookmarkEnd w:id="0"/>
      <w:r w:rsidR="00ED11F7">
        <w:rPr>
          <w:rFonts w:ascii="ＭＳ Ｐゴシック" w:eastAsia="ＭＳ Ｐゴシック" w:hAnsi="ＭＳ Ｐゴシック" w:hint="eastAsia"/>
          <w:sz w:val="18"/>
          <w:szCs w:val="18"/>
        </w:rPr>
        <w:t xml:space="preserve">主査　　</w:t>
      </w:r>
    </w:p>
    <w:tbl>
      <w:tblPr>
        <w:tblStyle w:val="a5"/>
        <w:tblW w:w="0" w:type="auto"/>
        <w:tblInd w:w="7792" w:type="dxa"/>
        <w:tblLook w:val="04A0" w:firstRow="1" w:lastRow="0" w:firstColumn="1" w:lastColumn="0" w:noHBand="0" w:noVBand="1"/>
      </w:tblPr>
      <w:tblGrid>
        <w:gridCol w:w="921"/>
        <w:gridCol w:w="916"/>
      </w:tblGrid>
      <w:tr w:rsidR="00A54760" w14:paraId="094A43E4" w14:textId="77777777" w:rsidTr="009F203D">
        <w:trPr>
          <w:trHeight w:val="798"/>
        </w:trPr>
        <w:tc>
          <w:tcPr>
            <w:tcW w:w="992" w:type="dxa"/>
          </w:tcPr>
          <w:p w14:paraId="6A272BD7" w14:textId="77777777" w:rsidR="00A54760" w:rsidRDefault="00A54760" w:rsidP="009F203D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14:paraId="7BC9D701" w14:textId="77777777" w:rsidR="00A54760" w:rsidRDefault="00A54760" w:rsidP="009F203D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</w:tbl>
    <w:p w14:paraId="33AE39D7" w14:textId="1845CD63" w:rsidR="00F24F3C" w:rsidRPr="00B15CB4" w:rsidRDefault="000F46D5" w:rsidP="00DB08A5">
      <w:pPr>
        <w:autoSpaceDE w:val="0"/>
        <w:autoSpaceDN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F24F3C" w:rsidRPr="00B15CB4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14:paraId="3DEDACF2" w14:textId="77777777" w:rsidR="00F24F3C" w:rsidRPr="00B15CB4" w:rsidRDefault="00F24F3C" w:rsidP="00F24F3C">
      <w:pPr>
        <w:autoSpaceDE w:val="0"/>
        <w:autoSpaceDN w:val="0"/>
        <w:rPr>
          <w:rFonts w:ascii="ＭＳ Ｐゴシック" w:eastAsia="ＭＳ Ｐゴシック" w:hAnsi="ＭＳ Ｐゴシック"/>
          <w:sz w:val="22"/>
          <w:szCs w:val="22"/>
        </w:rPr>
      </w:pPr>
      <w:r w:rsidRPr="00B15CB4">
        <w:rPr>
          <w:rFonts w:ascii="ＭＳ Ｐゴシック" w:eastAsia="ＭＳ Ｐゴシック" w:hAnsi="ＭＳ Ｐゴシック" w:hint="eastAsia"/>
          <w:sz w:val="22"/>
          <w:szCs w:val="22"/>
        </w:rPr>
        <w:t>大阪府立</w:t>
      </w:r>
      <w:r w:rsidR="00745A7C" w:rsidRPr="00745A7C">
        <w:rPr>
          <w:rFonts w:ascii="ＭＳ Ｐゴシック" w:eastAsia="ＭＳ Ｐゴシック" w:hAnsi="ＭＳ Ｐゴシック" w:hint="eastAsia"/>
          <w:sz w:val="22"/>
          <w:szCs w:val="22"/>
        </w:rPr>
        <w:t>北大阪</w:t>
      </w:r>
      <w:r w:rsidRPr="00B15CB4">
        <w:rPr>
          <w:rFonts w:ascii="ＭＳ Ｐゴシック" w:eastAsia="ＭＳ Ｐゴシック" w:hAnsi="ＭＳ Ｐゴシック" w:hint="eastAsia"/>
          <w:sz w:val="22"/>
          <w:szCs w:val="22"/>
        </w:rPr>
        <w:t>高等職業技術専門校長　様</w:t>
      </w:r>
    </w:p>
    <w:p w14:paraId="62109076" w14:textId="77777777" w:rsidR="00F24F3C" w:rsidRPr="00B15CB4" w:rsidRDefault="00F24F3C" w:rsidP="00F24F3C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14:paraId="3082E2D3" w14:textId="77777777" w:rsidR="00531A01" w:rsidRPr="00B15CB4" w:rsidRDefault="00F24F3C" w:rsidP="00745A7C">
      <w:pPr>
        <w:autoSpaceDE w:val="0"/>
        <w:autoSpaceDN w:val="0"/>
        <w:ind w:leftChars="1588" w:left="3827"/>
      </w:pPr>
      <w:r w:rsidRPr="00B15CB4">
        <w:rPr>
          <w:rFonts w:hint="eastAsia"/>
        </w:rPr>
        <w:t>所在地</w:t>
      </w:r>
    </w:p>
    <w:p w14:paraId="284477F8" w14:textId="77777777" w:rsidR="00F24F3C" w:rsidRPr="00B15CB4" w:rsidRDefault="00F24F3C" w:rsidP="00745A7C">
      <w:pPr>
        <w:autoSpaceDE w:val="0"/>
        <w:autoSpaceDN w:val="0"/>
        <w:ind w:leftChars="1588" w:left="3827"/>
      </w:pPr>
      <w:r w:rsidRPr="00B15CB4">
        <w:rPr>
          <w:rFonts w:hint="eastAsia"/>
        </w:rPr>
        <w:t>申請者（団体名称）</w:t>
      </w:r>
    </w:p>
    <w:p w14:paraId="65BB2B3A" w14:textId="6A756F8A" w:rsidR="00F24F3C" w:rsidRPr="00B15CB4" w:rsidRDefault="00A35501" w:rsidP="00745A7C">
      <w:pPr>
        <w:autoSpaceDE w:val="0"/>
        <w:autoSpaceDN w:val="0"/>
        <w:ind w:leftChars="1588" w:left="3827"/>
        <w:jc w:val="left"/>
      </w:pPr>
      <w:r w:rsidRPr="00B15CB4">
        <w:rPr>
          <w:rFonts w:hint="eastAsia"/>
        </w:rPr>
        <w:t>責任者</w:t>
      </w:r>
      <w:r w:rsidR="00F24F3C" w:rsidRPr="00B15CB4">
        <w:rPr>
          <w:rFonts w:hint="eastAsia"/>
        </w:rPr>
        <w:t>氏名</w:t>
      </w:r>
      <w:r w:rsidR="00DB08A5" w:rsidRPr="00B15CB4">
        <w:rPr>
          <w:rFonts w:hint="eastAsia"/>
        </w:rPr>
        <w:t xml:space="preserve">　　　　　　　　　　　　　</w:t>
      </w:r>
      <w:r w:rsidR="00AB6E03">
        <w:rPr>
          <w:rFonts w:hint="eastAsia"/>
        </w:rPr>
        <w:t xml:space="preserve">　　　　</w:t>
      </w:r>
    </w:p>
    <w:p w14:paraId="58762A82" w14:textId="017BC56C" w:rsidR="00F24F3C" w:rsidRPr="00B15CB4" w:rsidRDefault="00F24F3C" w:rsidP="00745A7C">
      <w:pPr>
        <w:autoSpaceDE w:val="0"/>
        <w:autoSpaceDN w:val="0"/>
        <w:ind w:leftChars="1588" w:left="3827"/>
        <w:rPr>
          <w:sz w:val="16"/>
          <w:szCs w:val="16"/>
        </w:rPr>
      </w:pPr>
    </w:p>
    <w:p w14:paraId="4849A048" w14:textId="77777777" w:rsidR="00DB08A5" w:rsidRPr="00A7394E" w:rsidRDefault="0075161F" w:rsidP="00745A7C">
      <w:pPr>
        <w:autoSpaceDE w:val="0"/>
        <w:autoSpaceDN w:val="0"/>
        <w:ind w:leftChars="1588" w:left="3827"/>
      </w:pPr>
      <w:r w:rsidRPr="00A7394E">
        <w:rPr>
          <w:rFonts w:hint="eastAsia"/>
        </w:rPr>
        <w:t>ＴＥＬ</w:t>
      </w:r>
      <w:r w:rsidR="00F24F3C" w:rsidRPr="00A7394E">
        <w:rPr>
          <w:rFonts w:hint="eastAsia"/>
        </w:rPr>
        <w:t xml:space="preserve">（　　　）　　　　－　　　　　　　　</w:t>
      </w:r>
    </w:p>
    <w:p w14:paraId="4B96C8F1" w14:textId="77777777" w:rsidR="00F24F3C" w:rsidRPr="00B15CB4" w:rsidRDefault="00F24F3C" w:rsidP="00531A01">
      <w:pPr>
        <w:autoSpaceDE w:val="0"/>
        <w:autoSpaceDN w:val="0"/>
      </w:pPr>
      <w:r w:rsidRPr="00B15CB4">
        <w:rPr>
          <w:rFonts w:hint="eastAsia"/>
        </w:rPr>
        <w:t xml:space="preserve">　</w:t>
      </w:r>
    </w:p>
    <w:p w14:paraId="72A796C5" w14:textId="41A6021B" w:rsidR="00F24F3C" w:rsidRPr="00B15CB4" w:rsidRDefault="007C2CD1" w:rsidP="00531A01">
      <w:pPr>
        <w:autoSpaceDE w:val="0"/>
        <w:autoSpaceDN w:val="0"/>
        <w:rPr>
          <w:sz w:val="20"/>
        </w:rPr>
      </w:pPr>
      <w:r w:rsidRPr="00C42F65">
        <w:rPr>
          <w:rFonts w:hint="eastAsia"/>
          <w:sz w:val="20"/>
        </w:rPr>
        <w:t>次</w:t>
      </w:r>
      <w:r w:rsidR="00627E9E">
        <w:rPr>
          <w:rFonts w:hint="eastAsia"/>
          <w:sz w:val="20"/>
        </w:rPr>
        <w:t>のとおり貴校</w:t>
      </w:r>
      <w:r w:rsidR="0080446E">
        <w:rPr>
          <w:rFonts w:hint="eastAsia"/>
          <w:sz w:val="20"/>
        </w:rPr>
        <w:t>の</w:t>
      </w:r>
      <w:r w:rsidR="0080446E" w:rsidRPr="00C42F65">
        <w:rPr>
          <w:rFonts w:hint="eastAsia"/>
          <w:sz w:val="20"/>
        </w:rPr>
        <w:t>施設設備</w:t>
      </w:r>
      <w:r w:rsidR="00F24F3C" w:rsidRPr="00B15CB4">
        <w:rPr>
          <w:rFonts w:hint="eastAsia"/>
          <w:sz w:val="20"/>
        </w:rPr>
        <w:t>を</w:t>
      </w:r>
      <w:r w:rsidR="00953BF4" w:rsidRPr="00C42F65">
        <w:rPr>
          <w:rFonts w:hint="eastAsia"/>
          <w:sz w:val="20"/>
        </w:rPr>
        <w:t>使用</w:t>
      </w:r>
      <w:r w:rsidR="00F24F3C" w:rsidRPr="00B15CB4">
        <w:rPr>
          <w:rFonts w:hint="eastAsia"/>
          <w:sz w:val="20"/>
        </w:rPr>
        <w:t>した</w:t>
      </w:r>
      <w:r w:rsidR="00F56EAE" w:rsidRPr="00B15CB4">
        <w:rPr>
          <w:rFonts w:hint="eastAsia"/>
          <w:sz w:val="20"/>
        </w:rPr>
        <w:t>の</w:t>
      </w:r>
      <w:r w:rsidR="00F24F3C" w:rsidRPr="00B15CB4">
        <w:rPr>
          <w:rFonts w:hint="eastAsia"/>
          <w:sz w:val="20"/>
        </w:rPr>
        <w:t>で</w:t>
      </w:r>
      <w:r w:rsidR="00A35501" w:rsidRPr="00B15CB4">
        <w:rPr>
          <w:rFonts w:hint="eastAsia"/>
          <w:sz w:val="20"/>
        </w:rPr>
        <w:t>報告します</w:t>
      </w:r>
      <w:r w:rsidR="00F24F3C" w:rsidRPr="00B15CB4">
        <w:rPr>
          <w:rFonts w:hint="eastAsia"/>
          <w:sz w:val="20"/>
        </w:rPr>
        <w:t>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690"/>
        <w:gridCol w:w="30"/>
        <w:gridCol w:w="4243"/>
        <w:gridCol w:w="258"/>
      </w:tblGrid>
      <w:tr w:rsidR="00F24F3C" w:rsidRPr="00B15CB4" w14:paraId="1C20511C" w14:textId="77777777" w:rsidTr="005A28C9">
        <w:trPr>
          <w:trHeight w:val="8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224FFFE0" w14:textId="77777777" w:rsidR="00F24F3C" w:rsidRPr="00B15CB4" w:rsidRDefault="00953BF4" w:rsidP="00953BF4">
            <w:pPr>
              <w:autoSpaceDE w:val="0"/>
              <w:autoSpaceDN w:val="0"/>
              <w:jc w:val="center"/>
            </w:pPr>
            <w:r w:rsidRPr="00C42F65">
              <w:rPr>
                <w:rFonts w:hint="eastAsia"/>
              </w:rPr>
              <w:t>使用</w:t>
            </w:r>
            <w:r>
              <w:rPr>
                <w:rFonts w:hint="eastAsia"/>
              </w:rPr>
              <w:t>の</w:t>
            </w:r>
            <w:r w:rsidR="00F24F3C" w:rsidRPr="00B15CB4">
              <w:rPr>
                <w:rFonts w:hint="eastAsia"/>
              </w:rPr>
              <w:t>目的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7F509" w14:textId="77777777" w:rsidR="00DB08A5" w:rsidRPr="00B15CB4" w:rsidRDefault="00DB08A5" w:rsidP="00AB6E03">
            <w:pPr>
              <w:autoSpaceDE w:val="0"/>
              <w:autoSpaceDN w:val="0"/>
            </w:pPr>
          </w:p>
        </w:tc>
      </w:tr>
      <w:tr w:rsidR="00745A7C" w:rsidRPr="00B15CB4" w14:paraId="206E8DCC" w14:textId="77777777" w:rsidTr="00627E9E">
        <w:trPr>
          <w:cantSplit/>
          <w:trHeight w:val="384"/>
        </w:trPr>
        <w:tc>
          <w:tcPr>
            <w:tcW w:w="1560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70FE7B9" w14:textId="341530C0" w:rsidR="00745A7C" w:rsidRPr="00B15CB4" w:rsidRDefault="00627E9E" w:rsidP="00B92B37">
            <w:pPr>
              <w:autoSpaceDE w:val="0"/>
              <w:autoSpaceDN w:val="0"/>
              <w:jc w:val="center"/>
            </w:pPr>
            <w:r w:rsidRPr="00627E9E">
              <w:rPr>
                <w:rFonts w:hint="eastAsia"/>
              </w:rPr>
              <w:t>使用の日時</w:t>
            </w:r>
          </w:p>
        </w:tc>
        <w:tc>
          <w:tcPr>
            <w:tcW w:w="796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95AC2" w14:textId="12B58E29" w:rsidR="00745A7C" w:rsidRPr="00DB08A5" w:rsidRDefault="00627E9E" w:rsidP="00AB6E03">
            <w:pPr>
              <w:autoSpaceDE w:val="0"/>
              <w:autoSpaceDN w:val="0"/>
              <w:spacing w:line="300" w:lineRule="exact"/>
              <w:ind w:leftChars="-20" w:left="-48" w:rightChars="-20" w:right="-48"/>
              <w:jc w:val="distribute"/>
            </w:pPr>
            <w:r>
              <w:rPr>
                <w:rFonts w:hint="eastAsia"/>
              </w:rPr>
              <w:t>令和</w:t>
            </w:r>
            <w:r w:rsidR="007D0F53">
              <w:rPr>
                <w:rFonts w:hint="eastAsia"/>
              </w:rPr>
              <w:t xml:space="preserve">  年  月  日(  )</w:t>
            </w:r>
            <w:r w:rsidR="007D0F53" w:rsidRPr="00E22A9A">
              <w:rPr>
                <w:rFonts w:hint="eastAsia"/>
                <w:w w:val="97"/>
                <w:kern w:val="0"/>
                <w:fitText w:val="410" w:id="381831168"/>
              </w:rPr>
              <w:t>全</w:t>
            </w:r>
            <w:r w:rsidR="007D0F53" w:rsidRPr="00E22A9A">
              <w:rPr>
                <w:rFonts w:hint="eastAsia"/>
                <w:spacing w:val="1"/>
                <w:w w:val="97"/>
                <w:kern w:val="0"/>
                <w:fitText w:val="410" w:id="381831168"/>
              </w:rPr>
              <w:t>日</w:t>
            </w:r>
            <w:r w:rsidR="007D0F53" w:rsidRPr="007D0F53">
              <w:rPr>
                <w:rFonts w:hint="eastAsia"/>
                <w:kern w:val="0"/>
              </w:rPr>
              <w:t>・</w:t>
            </w:r>
            <w:r w:rsidR="007D0F53" w:rsidRPr="00E22A9A">
              <w:rPr>
                <w:rFonts w:hint="eastAsia"/>
                <w:w w:val="97"/>
                <w:kern w:val="0"/>
                <w:fitText w:val="410" w:id="381831169"/>
              </w:rPr>
              <w:t>午</w:t>
            </w:r>
            <w:r w:rsidR="007D0F53" w:rsidRPr="00E22A9A">
              <w:rPr>
                <w:rFonts w:hint="eastAsia"/>
                <w:spacing w:val="1"/>
                <w:w w:val="97"/>
                <w:kern w:val="0"/>
                <w:fitText w:val="410" w:id="381831169"/>
              </w:rPr>
              <w:t>前</w:t>
            </w:r>
            <w:r w:rsidR="007D0F53" w:rsidRPr="007D0F53">
              <w:rPr>
                <w:rFonts w:hint="eastAsia"/>
                <w:kern w:val="0"/>
              </w:rPr>
              <w:t>・</w:t>
            </w:r>
            <w:r w:rsidR="007D0F53" w:rsidRPr="00E22A9A">
              <w:rPr>
                <w:rFonts w:hint="eastAsia"/>
                <w:w w:val="97"/>
                <w:kern w:val="0"/>
                <w:fitText w:val="410" w:id="381831170"/>
              </w:rPr>
              <w:t>午</w:t>
            </w:r>
            <w:r w:rsidR="007D0F53" w:rsidRPr="00E22A9A">
              <w:rPr>
                <w:rFonts w:hint="eastAsia"/>
                <w:spacing w:val="1"/>
                <w:w w:val="97"/>
                <w:kern w:val="0"/>
                <w:fitText w:val="410" w:id="381831170"/>
              </w:rPr>
              <w:t>後</w:t>
            </w: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B80F2" w14:textId="398DE323" w:rsidR="00745A7C" w:rsidRPr="00DB08A5" w:rsidRDefault="00745A7C" w:rsidP="00AB6E03">
            <w:pPr>
              <w:autoSpaceDE w:val="0"/>
              <w:autoSpaceDN w:val="0"/>
              <w:spacing w:line="300" w:lineRule="exact"/>
              <w:ind w:leftChars="-20" w:left="-48" w:rightChars="-20" w:right="-48"/>
              <w:jc w:val="distribute"/>
            </w:pPr>
          </w:p>
        </w:tc>
      </w:tr>
      <w:tr w:rsidR="00745A7C" w:rsidRPr="00B15CB4" w14:paraId="48E88EAB" w14:textId="77777777" w:rsidTr="00627E9E">
        <w:trPr>
          <w:trHeight w:val="384"/>
        </w:trPr>
        <w:tc>
          <w:tcPr>
            <w:tcW w:w="156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C428255" w14:textId="77777777" w:rsidR="00745A7C" w:rsidRPr="00B15CB4" w:rsidRDefault="00745A7C" w:rsidP="00B92B37">
            <w:pPr>
              <w:autoSpaceDE w:val="0"/>
              <w:autoSpaceDN w:val="0"/>
              <w:jc w:val="center"/>
            </w:pPr>
          </w:p>
        </w:tc>
        <w:tc>
          <w:tcPr>
            <w:tcW w:w="7963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ECBB3" w14:textId="770B7FA3" w:rsidR="00745A7C" w:rsidRDefault="00627E9E" w:rsidP="00AB6E03">
            <w:pPr>
              <w:autoSpaceDE w:val="0"/>
              <w:autoSpaceDN w:val="0"/>
              <w:spacing w:line="300" w:lineRule="exact"/>
              <w:ind w:leftChars="-20" w:left="-48" w:rightChars="-20" w:right="-48"/>
              <w:jc w:val="distribute"/>
            </w:pPr>
            <w:r>
              <w:rPr>
                <w:rFonts w:hint="eastAsia"/>
              </w:rPr>
              <w:t>令和</w:t>
            </w:r>
            <w:r w:rsidR="007D0F53">
              <w:rPr>
                <w:rFonts w:hint="eastAsia"/>
              </w:rPr>
              <w:t xml:space="preserve">  年  月  日(  )</w:t>
            </w:r>
            <w:r w:rsidR="007D0F53" w:rsidRPr="00E22A9A">
              <w:rPr>
                <w:rFonts w:hint="eastAsia"/>
                <w:w w:val="97"/>
                <w:kern w:val="0"/>
                <w:fitText w:val="410" w:id="381831168"/>
              </w:rPr>
              <w:t>全</w:t>
            </w:r>
            <w:r w:rsidR="007D0F53" w:rsidRPr="00E22A9A">
              <w:rPr>
                <w:rFonts w:hint="eastAsia"/>
                <w:spacing w:val="1"/>
                <w:w w:val="97"/>
                <w:kern w:val="0"/>
                <w:fitText w:val="410" w:id="381831168"/>
              </w:rPr>
              <w:t>日</w:t>
            </w:r>
            <w:r w:rsidR="007D0F53" w:rsidRPr="007D0F53">
              <w:rPr>
                <w:rFonts w:hint="eastAsia"/>
                <w:kern w:val="0"/>
              </w:rPr>
              <w:t>・</w:t>
            </w:r>
            <w:r w:rsidR="007D0F53" w:rsidRPr="00E22A9A">
              <w:rPr>
                <w:rFonts w:hint="eastAsia"/>
                <w:w w:val="97"/>
                <w:kern w:val="0"/>
                <w:fitText w:val="410" w:id="381831169"/>
              </w:rPr>
              <w:t>午</w:t>
            </w:r>
            <w:r w:rsidR="007D0F53" w:rsidRPr="00E22A9A">
              <w:rPr>
                <w:rFonts w:hint="eastAsia"/>
                <w:spacing w:val="1"/>
                <w:w w:val="97"/>
                <w:kern w:val="0"/>
                <w:fitText w:val="410" w:id="381831169"/>
              </w:rPr>
              <w:t>前</w:t>
            </w:r>
            <w:r w:rsidR="007D0F53" w:rsidRPr="007D0F53">
              <w:rPr>
                <w:rFonts w:hint="eastAsia"/>
                <w:kern w:val="0"/>
              </w:rPr>
              <w:t>・</w:t>
            </w:r>
            <w:r w:rsidR="007D0F53" w:rsidRPr="00E22A9A">
              <w:rPr>
                <w:rFonts w:hint="eastAsia"/>
                <w:w w:val="97"/>
                <w:kern w:val="0"/>
                <w:fitText w:val="410" w:id="381831170"/>
              </w:rPr>
              <w:t>午</w:t>
            </w:r>
            <w:r w:rsidR="007D0F53" w:rsidRPr="00E22A9A">
              <w:rPr>
                <w:rFonts w:hint="eastAsia"/>
                <w:spacing w:val="1"/>
                <w:w w:val="97"/>
                <w:kern w:val="0"/>
                <w:fitText w:val="410" w:id="381831170"/>
              </w:rPr>
              <w:t>後</w:t>
            </w: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95D2E" w14:textId="134F824B" w:rsidR="00745A7C" w:rsidRPr="00627E9E" w:rsidRDefault="00745A7C" w:rsidP="00AB6E03">
            <w:pPr>
              <w:autoSpaceDE w:val="0"/>
              <w:autoSpaceDN w:val="0"/>
              <w:spacing w:line="300" w:lineRule="exact"/>
              <w:ind w:leftChars="-20" w:left="-48" w:rightChars="-20" w:right="-48"/>
              <w:jc w:val="distribute"/>
            </w:pPr>
          </w:p>
        </w:tc>
      </w:tr>
      <w:tr w:rsidR="00745A7C" w:rsidRPr="00B15CB4" w14:paraId="26EFFEDF" w14:textId="77777777" w:rsidTr="00627E9E">
        <w:trPr>
          <w:trHeight w:val="1180"/>
        </w:trPr>
        <w:tc>
          <w:tcPr>
            <w:tcW w:w="156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CB6119C" w14:textId="77777777" w:rsidR="00745A7C" w:rsidRDefault="00745A7C" w:rsidP="00EE1605">
            <w:pPr>
              <w:autoSpaceDE w:val="0"/>
              <w:autoSpaceDN w:val="0"/>
              <w:jc w:val="center"/>
            </w:pPr>
            <w:r w:rsidRPr="00886B87">
              <w:rPr>
                <w:rFonts w:hint="eastAsia"/>
              </w:rPr>
              <w:t>使</w:t>
            </w:r>
            <w:r>
              <w:rPr>
                <w:rFonts w:hint="eastAsia"/>
              </w:rPr>
              <w:t>用施設</w:t>
            </w:r>
          </w:p>
        </w:tc>
        <w:tc>
          <w:tcPr>
            <w:tcW w:w="8221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FCE5F32" w14:textId="77777777" w:rsidR="00745A7C" w:rsidRPr="00A7394E" w:rsidRDefault="00745A7C" w:rsidP="00745A7C">
            <w:pPr>
              <w:autoSpaceDE w:val="0"/>
              <w:autoSpaceDN w:val="0"/>
              <w:spacing w:line="300" w:lineRule="exact"/>
              <w:ind w:leftChars="-20" w:left="-48" w:rightChars="-20" w:right="-48"/>
              <w:rPr>
                <w:color w:val="000000" w:themeColor="text1"/>
                <w:spacing w:val="-20"/>
                <w:sz w:val="28"/>
                <w:szCs w:val="28"/>
                <w:vertAlign w:val="superscript"/>
              </w:rPr>
            </w:pPr>
            <w:r w:rsidRPr="00A7394E">
              <w:rPr>
                <w:rFonts w:hint="eastAsia"/>
                <w:color w:val="000000" w:themeColor="text1"/>
                <w:spacing w:val="-20"/>
                <w:sz w:val="28"/>
                <w:szCs w:val="28"/>
                <w:vertAlign w:val="superscript"/>
              </w:rPr>
              <w:t>（使用日ごと</w:t>
            </w:r>
            <w:r w:rsidR="00345B26" w:rsidRPr="00A7394E">
              <w:rPr>
                <w:rFonts w:hint="eastAsia"/>
                <w:color w:val="000000" w:themeColor="text1"/>
                <w:spacing w:val="-20"/>
                <w:sz w:val="28"/>
                <w:szCs w:val="28"/>
                <w:vertAlign w:val="superscript"/>
              </w:rPr>
              <w:t>の</w:t>
            </w:r>
            <w:r w:rsidRPr="00A7394E">
              <w:rPr>
                <w:rFonts w:hint="eastAsia"/>
                <w:color w:val="000000" w:themeColor="text1"/>
                <w:spacing w:val="-20"/>
                <w:sz w:val="28"/>
                <w:szCs w:val="28"/>
                <w:vertAlign w:val="superscript"/>
              </w:rPr>
              <w:t>内訳が分かるように記入してください。）</w:t>
            </w:r>
          </w:p>
          <w:p w14:paraId="7B26CC9D" w14:textId="2B9D9050" w:rsidR="00627E9E" w:rsidRPr="00A7394E" w:rsidRDefault="00627E9E" w:rsidP="00627E9E">
            <w:pPr>
              <w:autoSpaceDE w:val="0"/>
              <w:autoSpaceDN w:val="0"/>
              <w:spacing w:line="300" w:lineRule="exact"/>
              <w:ind w:leftChars="-20" w:left="-48" w:rightChars="-20" w:right="-48"/>
              <w:rPr>
                <w:color w:val="000000" w:themeColor="text1"/>
              </w:rPr>
            </w:pPr>
          </w:p>
          <w:p w14:paraId="4F73C240" w14:textId="2BFC08EC" w:rsidR="00B45433" w:rsidRPr="00A7394E" w:rsidRDefault="00B45433" w:rsidP="00745A7C">
            <w:pPr>
              <w:autoSpaceDE w:val="0"/>
              <w:autoSpaceDN w:val="0"/>
              <w:spacing w:line="300" w:lineRule="exact"/>
              <w:ind w:leftChars="-20" w:left="-48" w:rightChars="-20" w:right="-48"/>
              <w:rPr>
                <w:color w:val="000000" w:themeColor="text1"/>
              </w:rPr>
            </w:pPr>
          </w:p>
        </w:tc>
      </w:tr>
      <w:tr w:rsidR="00745A7C" w:rsidRPr="00B15CB4" w14:paraId="5E0796E3" w14:textId="77777777" w:rsidTr="005A28C9">
        <w:trPr>
          <w:trHeight w:val="855"/>
        </w:trPr>
        <w:tc>
          <w:tcPr>
            <w:tcW w:w="156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01180E2" w14:textId="77777777" w:rsidR="00745A7C" w:rsidRDefault="00745A7C" w:rsidP="00EE1605">
            <w:pPr>
              <w:autoSpaceDE w:val="0"/>
              <w:autoSpaceDN w:val="0"/>
              <w:jc w:val="center"/>
            </w:pPr>
            <w:r w:rsidRPr="00886B87">
              <w:rPr>
                <w:rFonts w:hint="eastAsia"/>
              </w:rPr>
              <w:t>使</w:t>
            </w:r>
            <w:r>
              <w:rPr>
                <w:rFonts w:hint="eastAsia"/>
              </w:rPr>
              <w:t>用</w:t>
            </w:r>
            <w:r w:rsidRPr="00BE3639">
              <w:rPr>
                <w:rFonts w:hint="eastAsia"/>
              </w:rPr>
              <w:t>者</w:t>
            </w:r>
            <w:r>
              <w:rPr>
                <w:rFonts w:hint="eastAsia"/>
              </w:rPr>
              <w:t>数</w:t>
            </w:r>
          </w:p>
        </w:tc>
        <w:tc>
          <w:tcPr>
            <w:tcW w:w="8221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A8A5012" w14:textId="77777777" w:rsidR="00745A7C" w:rsidRPr="00A7394E" w:rsidRDefault="00745A7C" w:rsidP="00745A7C">
            <w:pPr>
              <w:autoSpaceDE w:val="0"/>
              <w:autoSpaceDN w:val="0"/>
              <w:spacing w:line="280" w:lineRule="exact"/>
              <w:ind w:leftChars="-20" w:left="-48" w:rightChars="-20" w:right="-48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A7394E">
              <w:rPr>
                <w:rFonts w:hint="eastAsia"/>
                <w:color w:val="000000" w:themeColor="text1"/>
                <w:sz w:val="28"/>
                <w:szCs w:val="28"/>
                <w:vertAlign w:val="superscript"/>
              </w:rPr>
              <w:t>（内訳：使用日ごと）</w:t>
            </w:r>
          </w:p>
          <w:p w14:paraId="472E8094" w14:textId="77777777" w:rsidR="00745A7C" w:rsidRPr="00A7394E" w:rsidRDefault="00745A7C" w:rsidP="00745A7C">
            <w:pPr>
              <w:autoSpaceDE w:val="0"/>
              <w:autoSpaceDN w:val="0"/>
              <w:spacing w:line="280" w:lineRule="exact"/>
              <w:ind w:leftChars="-20" w:left="-48" w:rightChars="-20" w:right="-48"/>
              <w:rPr>
                <w:color w:val="000000" w:themeColor="text1"/>
              </w:rPr>
            </w:pPr>
            <w:r w:rsidRPr="00A7394E">
              <w:rPr>
                <w:rFonts w:hint="eastAsia"/>
                <w:color w:val="000000" w:themeColor="text1"/>
              </w:rPr>
              <w:t xml:space="preserve">　　　　　　　　　</w:t>
            </w:r>
          </w:p>
        </w:tc>
      </w:tr>
      <w:tr w:rsidR="00745A7C" w:rsidRPr="00B15CB4" w14:paraId="7D150083" w14:textId="77777777" w:rsidTr="005A28C9">
        <w:trPr>
          <w:trHeight w:val="855"/>
        </w:trPr>
        <w:tc>
          <w:tcPr>
            <w:tcW w:w="1560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4347C99" w14:textId="77777777" w:rsidR="00745A7C" w:rsidRDefault="00745A7C" w:rsidP="00EE1605">
            <w:pPr>
              <w:autoSpaceDE w:val="0"/>
              <w:autoSpaceDN w:val="0"/>
              <w:jc w:val="center"/>
            </w:pPr>
            <w:r w:rsidRPr="00BE3639">
              <w:rPr>
                <w:rFonts w:hint="eastAsia"/>
              </w:rPr>
              <w:t>使用</w:t>
            </w:r>
            <w:r>
              <w:rPr>
                <w:rFonts w:hint="eastAsia"/>
              </w:rPr>
              <w:t>設備</w:t>
            </w:r>
          </w:p>
        </w:tc>
        <w:tc>
          <w:tcPr>
            <w:tcW w:w="3690" w:type="dxa"/>
            <w:tcBorders>
              <w:right w:val="nil"/>
            </w:tcBorders>
            <w:shd w:val="clear" w:color="auto" w:fill="auto"/>
            <w:vAlign w:val="center"/>
          </w:tcPr>
          <w:p w14:paraId="4C9CD645" w14:textId="77777777" w:rsidR="00745A7C" w:rsidRPr="00A7394E" w:rsidRDefault="00745A7C" w:rsidP="00745A7C">
            <w:pPr>
              <w:pStyle w:val="a3"/>
              <w:ind w:leftChars="-20" w:left="-48" w:rightChars="-20" w:right="-48"/>
              <w:rPr>
                <w:color w:val="000000" w:themeColor="text1"/>
              </w:rPr>
            </w:pPr>
            <w:r w:rsidRPr="00A7394E">
              <w:rPr>
                <w:rFonts w:hint="eastAsia"/>
                <w:color w:val="000000" w:themeColor="text1"/>
                <w:sz w:val="21"/>
              </w:rPr>
              <w:t>コンセント使用　　有　・　無</w:t>
            </w:r>
          </w:p>
        </w:tc>
        <w:tc>
          <w:tcPr>
            <w:tcW w:w="4531" w:type="dxa"/>
            <w:gridSpan w:val="3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37D4E2FE" w14:textId="73801111" w:rsidR="00745A7C" w:rsidRPr="00A7394E" w:rsidRDefault="00627E9E" w:rsidP="00745A7C">
            <w:pPr>
              <w:pStyle w:val="a3"/>
              <w:ind w:left="0" w:rightChars="-20" w:right="-4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台</w:t>
            </w:r>
          </w:p>
        </w:tc>
      </w:tr>
      <w:tr w:rsidR="00745A7C" w:rsidRPr="00B15CB4" w14:paraId="3F1BF3AA" w14:textId="77777777" w:rsidTr="005A28C9">
        <w:trPr>
          <w:trHeight w:val="855"/>
        </w:trPr>
        <w:tc>
          <w:tcPr>
            <w:tcW w:w="156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9C1A46B" w14:textId="77777777" w:rsidR="00745A7C" w:rsidRPr="00B15CB4" w:rsidRDefault="00745A7C" w:rsidP="00B92B37">
            <w:pPr>
              <w:autoSpaceDE w:val="0"/>
              <w:autoSpaceDN w:val="0"/>
              <w:jc w:val="center"/>
            </w:pPr>
          </w:p>
        </w:tc>
        <w:tc>
          <w:tcPr>
            <w:tcW w:w="8221" w:type="dxa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464EE6F" w14:textId="45EC31D4" w:rsidR="00745A7C" w:rsidRPr="00627E9E" w:rsidRDefault="00627E9E" w:rsidP="00627E9E">
            <w:pPr>
              <w:rPr>
                <w:color w:val="000000" w:themeColor="text1"/>
              </w:rPr>
            </w:pPr>
            <w:r w:rsidRPr="00627E9E">
              <w:rPr>
                <w:rFonts w:hint="eastAsia"/>
                <w:color w:val="000000" w:themeColor="text1"/>
              </w:rPr>
              <w:t>冷暖房使用　　有　・　無</w:t>
            </w:r>
            <w:r w:rsidRPr="00627E9E">
              <w:rPr>
                <w:rFonts w:hint="eastAsia"/>
                <w:color w:val="000000" w:themeColor="text1"/>
              </w:rPr>
              <w:tab/>
              <w:t>（内訳：使用日ごと）</w:t>
            </w:r>
          </w:p>
        </w:tc>
      </w:tr>
      <w:tr w:rsidR="00745A7C" w:rsidRPr="00B15CB4" w14:paraId="3A9B3804" w14:textId="77777777" w:rsidTr="005A28C9">
        <w:trPr>
          <w:trHeight w:val="855"/>
        </w:trPr>
        <w:tc>
          <w:tcPr>
            <w:tcW w:w="156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E5F8458" w14:textId="77777777" w:rsidR="00745A7C" w:rsidRPr="00B15CB4" w:rsidRDefault="00745A7C" w:rsidP="00B92B37">
            <w:pPr>
              <w:autoSpaceDE w:val="0"/>
              <w:autoSpaceDN w:val="0"/>
              <w:jc w:val="center"/>
            </w:pPr>
          </w:p>
        </w:tc>
        <w:tc>
          <w:tcPr>
            <w:tcW w:w="37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164F7AA" w14:textId="5F26747E" w:rsidR="00745A7C" w:rsidRPr="00627E9E" w:rsidRDefault="00627E9E" w:rsidP="00B92B37">
            <w:pPr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4501" w:type="dxa"/>
            <w:gridSpan w:val="2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3364BC5E" w14:textId="77777777" w:rsidR="00745A7C" w:rsidRPr="00A7394E" w:rsidRDefault="00745A7C" w:rsidP="00745A7C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433BF" w:rsidRPr="00B15CB4" w14:paraId="60CD74CB" w14:textId="77777777" w:rsidTr="00627E9E">
        <w:trPr>
          <w:trHeight w:val="1643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C0D16F" w14:textId="77777777" w:rsidR="001433BF" w:rsidRPr="00B15CB4" w:rsidRDefault="001433BF" w:rsidP="00B92B37">
            <w:pPr>
              <w:autoSpaceDE w:val="0"/>
              <w:autoSpaceDN w:val="0"/>
              <w:jc w:val="center"/>
            </w:pPr>
            <w:r w:rsidRPr="00B15CB4">
              <w:rPr>
                <w:rFonts w:hint="eastAsia"/>
              </w:rPr>
              <w:t>その他</w:t>
            </w:r>
          </w:p>
        </w:tc>
        <w:tc>
          <w:tcPr>
            <w:tcW w:w="8221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F8350" w14:textId="77777777" w:rsidR="001433BF" w:rsidRPr="00A7394E" w:rsidRDefault="001433BF" w:rsidP="00B92B37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14:paraId="45067CB1" w14:textId="77777777" w:rsidR="00CD02BE" w:rsidRDefault="00C910A2" w:rsidP="0032749C">
      <w:pPr>
        <w:numPr>
          <w:ilvl w:val="0"/>
          <w:numId w:val="4"/>
        </w:numPr>
        <w:autoSpaceDE w:val="0"/>
        <w:autoSpaceDN w:val="0"/>
      </w:pPr>
      <w:r w:rsidRPr="00B15CB4">
        <w:rPr>
          <w:rFonts w:hint="eastAsia"/>
        </w:rPr>
        <w:t>本報告書は、</w:t>
      </w:r>
      <w:r w:rsidR="004556C5" w:rsidRPr="00C42F65">
        <w:rPr>
          <w:rFonts w:hint="eastAsia"/>
        </w:rPr>
        <w:t>使用</w:t>
      </w:r>
      <w:r w:rsidRPr="00B15CB4">
        <w:rPr>
          <w:rFonts w:hint="eastAsia"/>
        </w:rPr>
        <w:t>最終日に</w:t>
      </w:r>
      <w:r w:rsidR="004556C5" w:rsidRPr="00C42F65">
        <w:rPr>
          <w:rFonts w:hint="eastAsia"/>
        </w:rPr>
        <w:t>使用</w:t>
      </w:r>
      <w:r w:rsidRPr="00B15CB4">
        <w:rPr>
          <w:rFonts w:hint="eastAsia"/>
        </w:rPr>
        <w:t>責任者が記入し施設管理者に提出してください。</w:t>
      </w:r>
    </w:p>
    <w:p w14:paraId="24EA7030" w14:textId="77777777" w:rsidR="0032749C" w:rsidRPr="00B15CB4" w:rsidRDefault="0032749C" w:rsidP="0032749C">
      <w:pPr>
        <w:numPr>
          <w:ilvl w:val="0"/>
          <w:numId w:val="4"/>
        </w:numPr>
        <w:autoSpaceDE w:val="0"/>
        <w:autoSpaceDN w:val="0"/>
      </w:pPr>
      <w:r>
        <w:rPr>
          <w:rFonts w:hint="eastAsia"/>
        </w:rPr>
        <w:t>内訳に</w:t>
      </w:r>
      <w:r w:rsidR="004556C5" w:rsidRPr="00C42F65">
        <w:rPr>
          <w:rFonts w:hint="eastAsia"/>
        </w:rPr>
        <w:t>使用</w:t>
      </w:r>
      <w:r>
        <w:rPr>
          <w:rFonts w:hint="eastAsia"/>
        </w:rPr>
        <w:t>日ごとの</w:t>
      </w:r>
      <w:r w:rsidR="00AB6E03">
        <w:rPr>
          <w:rFonts w:hint="eastAsia"/>
        </w:rPr>
        <w:t>施設・時間・</w:t>
      </w:r>
      <w:r w:rsidR="00924E52">
        <w:rPr>
          <w:rFonts w:hint="eastAsia"/>
        </w:rPr>
        <w:t>台数・人数</w:t>
      </w:r>
      <w:r w:rsidR="00AB6E03">
        <w:rPr>
          <w:rFonts w:hint="eastAsia"/>
        </w:rPr>
        <w:t>・冷暖房使用の有無</w:t>
      </w:r>
      <w:r>
        <w:rPr>
          <w:rFonts w:hint="eastAsia"/>
        </w:rPr>
        <w:t>を記入してください。</w:t>
      </w:r>
    </w:p>
    <w:sectPr w:rsidR="0032749C" w:rsidRPr="00B15CB4" w:rsidSect="00E2345F">
      <w:headerReference w:type="default" r:id="rId10"/>
      <w:pgSz w:w="11907" w:h="16840" w:code="9"/>
      <w:pgMar w:top="1134" w:right="1134" w:bottom="1134" w:left="1134" w:header="720" w:footer="720" w:gutter="0"/>
      <w:cols w:space="425"/>
      <w:noEndnote/>
      <w:docGrid w:type="linesAndChars" w:linePitch="291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69F48" w14:textId="77777777" w:rsidR="00DE1928" w:rsidRDefault="00DE1928">
      <w:r>
        <w:separator/>
      </w:r>
    </w:p>
  </w:endnote>
  <w:endnote w:type="continuationSeparator" w:id="0">
    <w:p w14:paraId="63D8A234" w14:textId="77777777" w:rsidR="00DE1928" w:rsidRDefault="00DE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EABC4" w14:textId="77777777" w:rsidR="00DE1928" w:rsidRDefault="00DE1928">
      <w:r>
        <w:separator/>
      </w:r>
    </w:p>
  </w:footnote>
  <w:footnote w:type="continuationSeparator" w:id="0">
    <w:p w14:paraId="37026341" w14:textId="77777777" w:rsidR="00DE1928" w:rsidRDefault="00DE1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3A3ED" w14:textId="77777777" w:rsidR="003E42CA" w:rsidRDefault="003E42CA" w:rsidP="00E2345F">
    <w:pPr>
      <w:autoSpaceDE w:val="0"/>
      <w:autoSpaceDN w:val="0"/>
    </w:pPr>
    <w:r>
      <w:rPr>
        <w:rFonts w:hint="eastAsia"/>
      </w:rPr>
      <w:t>（様式１－２）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BDA"/>
    <w:multiLevelType w:val="hybridMultilevel"/>
    <w:tmpl w:val="5FA48BAC"/>
    <w:lvl w:ilvl="0" w:tplc="AD2023D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1E65D9"/>
    <w:multiLevelType w:val="hybridMultilevel"/>
    <w:tmpl w:val="5B1E05C8"/>
    <w:lvl w:ilvl="0" w:tplc="9BC0B7A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8848AF"/>
    <w:multiLevelType w:val="hybridMultilevel"/>
    <w:tmpl w:val="8716E4F4"/>
    <w:lvl w:ilvl="0" w:tplc="0B0E9D6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FF5FF2"/>
    <w:multiLevelType w:val="hybridMultilevel"/>
    <w:tmpl w:val="1C1493CE"/>
    <w:lvl w:ilvl="0" w:tplc="9BC0B7A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0E"/>
    <w:rsid w:val="00012B65"/>
    <w:rsid w:val="00020C16"/>
    <w:rsid w:val="00054322"/>
    <w:rsid w:val="000652B8"/>
    <w:rsid w:val="00081391"/>
    <w:rsid w:val="000F46D5"/>
    <w:rsid w:val="0011027C"/>
    <w:rsid w:val="0012712F"/>
    <w:rsid w:val="0013540E"/>
    <w:rsid w:val="001433BF"/>
    <w:rsid w:val="00156B10"/>
    <w:rsid w:val="00163DAD"/>
    <w:rsid w:val="00174A1B"/>
    <w:rsid w:val="001C10D4"/>
    <w:rsid w:val="001D3491"/>
    <w:rsid w:val="001D6C44"/>
    <w:rsid w:val="00203EEB"/>
    <w:rsid w:val="002424CE"/>
    <w:rsid w:val="00242CDD"/>
    <w:rsid w:val="0025445D"/>
    <w:rsid w:val="00273E7B"/>
    <w:rsid w:val="0032749C"/>
    <w:rsid w:val="00345B26"/>
    <w:rsid w:val="00371ACC"/>
    <w:rsid w:val="00386F2F"/>
    <w:rsid w:val="003B2D08"/>
    <w:rsid w:val="003C4140"/>
    <w:rsid w:val="003E42CA"/>
    <w:rsid w:val="004556C5"/>
    <w:rsid w:val="00471267"/>
    <w:rsid w:val="00500267"/>
    <w:rsid w:val="00531A01"/>
    <w:rsid w:val="00532636"/>
    <w:rsid w:val="00537807"/>
    <w:rsid w:val="00544EC8"/>
    <w:rsid w:val="005746D6"/>
    <w:rsid w:val="005A24DF"/>
    <w:rsid w:val="005A28C9"/>
    <w:rsid w:val="005A32B7"/>
    <w:rsid w:val="005C601D"/>
    <w:rsid w:val="00611D37"/>
    <w:rsid w:val="00627E9E"/>
    <w:rsid w:val="00677954"/>
    <w:rsid w:val="00694C02"/>
    <w:rsid w:val="00703A69"/>
    <w:rsid w:val="00745A7C"/>
    <w:rsid w:val="00745EF2"/>
    <w:rsid w:val="0075161F"/>
    <w:rsid w:val="0075660E"/>
    <w:rsid w:val="007911BD"/>
    <w:rsid w:val="007C2CD1"/>
    <w:rsid w:val="007D0F53"/>
    <w:rsid w:val="0080446E"/>
    <w:rsid w:val="008C4353"/>
    <w:rsid w:val="008D39A8"/>
    <w:rsid w:val="009021D7"/>
    <w:rsid w:val="00924E52"/>
    <w:rsid w:val="009451F9"/>
    <w:rsid w:val="00947C17"/>
    <w:rsid w:val="00953BF4"/>
    <w:rsid w:val="009764C0"/>
    <w:rsid w:val="00990695"/>
    <w:rsid w:val="009C3248"/>
    <w:rsid w:val="009E5D87"/>
    <w:rsid w:val="00A04C50"/>
    <w:rsid w:val="00A263B5"/>
    <w:rsid w:val="00A35501"/>
    <w:rsid w:val="00A459F4"/>
    <w:rsid w:val="00A54760"/>
    <w:rsid w:val="00A6207D"/>
    <w:rsid w:val="00A7394E"/>
    <w:rsid w:val="00A87ADA"/>
    <w:rsid w:val="00AA01B4"/>
    <w:rsid w:val="00AA6D9E"/>
    <w:rsid w:val="00AB6E03"/>
    <w:rsid w:val="00B15CB4"/>
    <w:rsid w:val="00B45433"/>
    <w:rsid w:val="00B674C2"/>
    <w:rsid w:val="00B92B37"/>
    <w:rsid w:val="00BA5259"/>
    <w:rsid w:val="00BD4D5D"/>
    <w:rsid w:val="00C42F65"/>
    <w:rsid w:val="00C5525F"/>
    <w:rsid w:val="00C910A2"/>
    <w:rsid w:val="00CD02BE"/>
    <w:rsid w:val="00CD1648"/>
    <w:rsid w:val="00CD4E7E"/>
    <w:rsid w:val="00D162DC"/>
    <w:rsid w:val="00D669DA"/>
    <w:rsid w:val="00DB08A5"/>
    <w:rsid w:val="00DC559B"/>
    <w:rsid w:val="00DD6F52"/>
    <w:rsid w:val="00DE1928"/>
    <w:rsid w:val="00E22A9A"/>
    <w:rsid w:val="00E2345F"/>
    <w:rsid w:val="00E41927"/>
    <w:rsid w:val="00E83DA8"/>
    <w:rsid w:val="00E8673D"/>
    <w:rsid w:val="00E86BE9"/>
    <w:rsid w:val="00ED11F7"/>
    <w:rsid w:val="00EE1605"/>
    <w:rsid w:val="00F24F3C"/>
    <w:rsid w:val="00F32FE1"/>
    <w:rsid w:val="00F56580"/>
    <w:rsid w:val="00F56EAE"/>
    <w:rsid w:val="00F730D0"/>
    <w:rsid w:val="00F80766"/>
    <w:rsid w:val="00FB3BC7"/>
    <w:rsid w:val="00FB70B1"/>
    <w:rsid w:val="00F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A7C2C67"/>
  <w15:docId w15:val="{F8E9BF33-E7BA-45EE-BA55-9E10D762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0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0"/>
      <w:jc w:val="left"/>
    </w:pPr>
    <w:rPr>
      <w:sz w:val="16"/>
      <w:szCs w:val="20"/>
    </w:rPr>
  </w:style>
  <w:style w:type="paragraph" w:styleId="a4">
    <w:name w:val="Balloon Text"/>
    <w:basedOn w:val="a"/>
    <w:semiHidden/>
    <w:rsid w:val="00BD4D5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531A01"/>
    <w:pPr>
      <w:widowControl/>
      <w:ind w:left="480" w:right="480"/>
      <w:jc w:val="left"/>
    </w:pPr>
    <w:rPr>
      <w:rFonts w:hAnsi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F24F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5161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5161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20F2035C59C5549B8F2466E46D90FB5" ma:contentTypeVersion="0" ma:contentTypeDescription="新しいドキュメントを作成します。" ma:contentTypeScope="" ma:versionID="5dc6d4c0bd9cb676f3d3175b3ec6d2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4A268-5338-45EE-B427-E8618FBEB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C60AD-25BF-4343-8C55-3846FED84D93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28B154-D40E-4756-B780-679825AF5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号（第　条関係）</vt:lpstr>
      <vt:lpstr>様式第　　号（第　条関係）</vt:lpstr>
    </vt:vector>
  </TitlesOfParts>
  <Company>能力開発課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号（第　条関係）</dc:title>
  <dc:creator>mutuji</dc:creator>
  <cp:lastModifiedBy>石田　智康</cp:lastModifiedBy>
  <cp:revision>2</cp:revision>
  <cp:lastPrinted>2023-03-28T05:09:00Z</cp:lastPrinted>
  <dcterms:created xsi:type="dcterms:W3CDTF">2023-03-28T05:11:00Z</dcterms:created>
  <dcterms:modified xsi:type="dcterms:W3CDTF">2023-03-28T05:11:00Z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0x010100E20F2035C59C5549B8F2466E46D90FB5</vt:lpwstr>
  </property>
</Properties>
</file>