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91B02-E233-46E2-8216-ADF2C973DD6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AD167199-EEEC-4628-B383-69107EA29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