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ED473391-D2DC-40E5-9BDF-65927D31D403}"/>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