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35D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35D4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9529-B293-4FEA-8C78-94C18890115F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47827FFF-7537-4751-854D-5F498A00C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2018-08-16T05:09:00Z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