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240F-F6EE-40FB-B3BA-7CFF09E38DBE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A9963D02-28CE-490E-8E39-93E620326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