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4ABE3C62-325B-4C26-BD0B-D188B55F3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