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3EED-0588-4AC9-9B16-1A23E06B1D4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46EF254-5EFE-4314-8357-43380CAF2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