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D6EF28A8-E7A3-4FF2-93AF-0746C651C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