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9BECA95A-803A-4F41-9CBC-9F995B8E3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