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EE55933E-756C-48AE-8565-C7642E552733}"/>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