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66A7-376A-4849-8FE0-CF388CF62D4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78A6F3FD-8AAF-4AC0-B176-72DAB6B03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