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F5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3F5D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6937-0119-4EA1-AE4C-2F7B2C86F58C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7228DFA8-ACD8-484D-8B8E-EC1BC171E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2018-08-16T05:08:00Z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