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A0C923DC-A035-40A0-B8CB-BE6679907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