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F72044C5-826B-4AD3-963C-BEC66CE6D448}"/>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