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3EED-0588-4AC9-9B16-1A23E06B1D4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394C4D44-BEAD-4DA0-A371-F99B80E05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