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FAA30FE0-FD75-4818-893D-DA8507C40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