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DBCFEF9C-17E2-4F49-924D-E75972C6F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