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51628105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東日本大震災等において被災した方々への物的・人的支援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77777777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BA546-62A8-4672-980C-4BBE2FFE8514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A3C9DDA5-16B5-4851-8714-EBBC74845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