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BCE97-5FA9-4999-A4B3-CE891399893D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