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CAF8-5AEE-420F-8005-A840B7C14D02}"/>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5086BE93-B699-4E0B-ABEB-201B29DB4A57}"/>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