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0DCA8394-7498-4A06-B179-F4B4EA4AE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