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E469-A1D7-4B0B-90C9-CE5B03D1B65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EB97FEA7-5897-44F2-A3B8-72C6EB879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