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856F7-0DA3-4394-8868-AC2DAD6E0AA5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