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1A3A-DAB6-4AB7-B4BC-8715341807D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F86F7651-C8B6-49C7-B01F-D7A1A52C1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