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7588B8A2-0460-45D8-905E-8FFC71F64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