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117A04DD-570D-4915-96C9-A44EE1FE8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