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A51202F4-7815-4D34-83ED-1069CECE4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