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012E935-59A9-49E9-9B6A-4438316CA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