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E3271-EFF4-43DF-8D7E-67415DCCC222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289CBDC7-02B4-47F5-B99F-C5A7F290C3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