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977A-B16B-43E5-B63F-F5F980D485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23EC2187-08FE-4E42-B442-B192744A5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