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34A471F1-2E8C-43DF-B595-6CE79660B55F}"/>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