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77777777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E6C3-04ED-4B30-8A95-264F025A87C8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4BC2F585-3C24-439C-9576-AB88CDD49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2014-08-06T08:49:00Z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