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708BA89C-77E9-4A56-8B6D-27F8DCEC2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