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E638DC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638DC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872F5-BE31-402F-9A0F-3BF7CEB9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7B5A6-9FCA-4921-B646-484F44D1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2015-09-17T02:34:00Z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