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DC61AF22-4E50-48D2-AFBE-201B3AB9A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