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7EAF82" w14:textId="791FEA03" w:rsidR="0008264F" w:rsidRPr="0008264F" w:rsidRDefault="00F05C82" w:rsidP="0008264F">
      <w:pPr>
        <w:jc w:val="righ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08264F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：施設運営型　　部　　局 ： 住宅まちづくり事 業 名 ：府営住宅事業</w:t>
      </w:r>
    </w:p>
    <w:p w14:paraId="6AEC1FD3" w14:textId="39027CC5" w:rsidR="00EB1ED4" w:rsidRPr="0019539D" w:rsidRDefault="00EB1ED4" w:rsidP="00EB1ED4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19539D"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</w:t>
      </w:r>
      <w:r w:rsidR="00D567BA" w:rsidRPr="0019539D">
        <w:rPr>
          <w:rFonts w:ascii="HG丸ｺﾞｼｯｸM-PRO" w:eastAsia="HG丸ｺﾞｼｯｸM-PRO" w:hAnsi="HG丸ｺﾞｼｯｸM-PRO" w:hint="eastAsia"/>
          <w:b/>
          <w:sz w:val="24"/>
          <w:szCs w:val="24"/>
        </w:rPr>
        <w:t>事業別財務諸表</w:t>
      </w:r>
      <w:r w:rsidRPr="0019539D">
        <w:rPr>
          <w:rFonts w:ascii="HG丸ｺﾞｼｯｸM-PRO" w:eastAsia="HG丸ｺﾞｼｯｸM-PRO" w:hAnsi="HG丸ｺﾞｼｯｸM-PRO" w:hint="eastAsia"/>
          <w:b/>
          <w:sz w:val="24"/>
          <w:szCs w:val="24"/>
        </w:rPr>
        <w:t>・</w:t>
      </w:r>
      <w:r w:rsidR="00D567BA" w:rsidRPr="0019539D">
        <w:rPr>
          <w:rFonts w:ascii="HG丸ｺﾞｼｯｸM-PRO" w:eastAsia="HG丸ｺﾞｼｯｸM-PRO" w:hAnsi="HG丸ｺﾞｼｯｸM-PRO" w:hint="eastAsia"/>
          <w:b/>
          <w:sz w:val="24"/>
          <w:szCs w:val="24"/>
        </w:rPr>
        <w:t>府営住宅事業</w:t>
      </w:r>
      <w:r w:rsidRPr="0019539D"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059FAAFD" w14:textId="77777777" w:rsidR="00EB1ED4" w:rsidRPr="0019539D" w:rsidRDefault="00EB1ED4" w:rsidP="00EB1ED4">
      <w:pPr>
        <w:rPr>
          <w:rFonts w:ascii="HG丸ｺﾞｼｯｸM-PRO" w:eastAsia="HG丸ｺﾞｼｯｸM-PRO" w:hAnsi="HG丸ｺﾞｼｯｸM-PRO"/>
          <w:sz w:val="16"/>
          <w:szCs w:val="16"/>
        </w:rPr>
      </w:pPr>
      <w:r w:rsidRPr="0019539D">
        <w:rPr>
          <w:rFonts w:ascii="HG丸ｺﾞｼｯｸM-PRO" w:eastAsia="HG丸ｺﾞｼｯｸM-PRO" w:hAnsi="HG丸ｺﾞｼｯｸM-PRO" w:hint="eastAsia"/>
          <w:b/>
        </w:rPr>
        <w:t>１．追加情報</w:t>
      </w:r>
    </w:p>
    <w:p w14:paraId="596F4C5A" w14:textId="6BCD23A5" w:rsidR="00EB1ED4" w:rsidRDefault="00EB1ED4" w:rsidP="00EB1ED4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19539D">
        <w:rPr>
          <w:rFonts w:ascii="HG丸ｺﾞｼｯｸM-PRO" w:eastAsia="HG丸ｺﾞｼｯｸM-PRO" w:hAnsi="HG丸ｺﾞｼｯｸM-PRO" w:hint="eastAsia"/>
          <w:sz w:val="18"/>
          <w:szCs w:val="18"/>
        </w:rPr>
        <w:t>（</w:t>
      </w:r>
      <w:r w:rsidR="00C14A19">
        <w:rPr>
          <w:rFonts w:ascii="HG丸ｺﾞｼｯｸM-PRO" w:eastAsia="HG丸ｺﾞｼｯｸM-PRO" w:hAnsi="HG丸ｺﾞｼｯｸM-PRO" w:hint="eastAsia"/>
          <w:sz w:val="18"/>
          <w:szCs w:val="18"/>
        </w:rPr>
        <w:t>１</w:t>
      </w:r>
      <w:r w:rsidRPr="0019539D">
        <w:rPr>
          <w:rFonts w:ascii="HG丸ｺﾞｼｯｸM-PRO" w:eastAsia="HG丸ｺﾞｼｯｸM-PRO" w:hAnsi="HG丸ｺﾞｼｯｸM-PRO" w:hint="eastAsia"/>
          <w:sz w:val="18"/>
          <w:szCs w:val="18"/>
        </w:rPr>
        <w:t>）固定資産の減損の状況</w:t>
      </w:r>
    </w:p>
    <w:p w14:paraId="382569C5" w14:textId="3974D486" w:rsidR="000B2DC6" w:rsidRDefault="00EE22EE" w:rsidP="00EB1ED4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EE198A">
        <w:rPr>
          <w:rFonts w:ascii="HG丸ｺﾞｼｯｸM-PRO" w:eastAsia="HG丸ｺﾞｼｯｸM-PRO" w:hAnsi="HG丸ｺﾞｼｯｸM-PRO" w:hint="eastAsia"/>
          <w:sz w:val="18"/>
          <w:szCs w:val="18"/>
        </w:rPr>
        <w:t>（行政財産）</w:t>
      </w:r>
    </w:p>
    <w:p w14:paraId="3F719B6F" w14:textId="46FC6208" w:rsidR="001272F0" w:rsidRDefault="001272F0" w:rsidP="001272F0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1272F0">
        <w:rPr>
          <w:rFonts w:ascii="HG丸ｺﾞｼｯｸM-PRO" w:eastAsia="HG丸ｺﾞｼｯｸM-PRO" w:hAnsi="HG丸ｺﾞｼｯｸM-PRO" w:hint="eastAsia"/>
          <w:sz w:val="18"/>
          <w:szCs w:val="18"/>
        </w:rPr>
        <w:t>減損の兆候があるもの（減損を認識した場合を除く）</w:t>
      </w: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1701"/>
        <w:gridCol w:w="992"/>
        <w:gridCol w:w="1418"/>
        <w:gridCol w:w="1984"/>
        <w:gridCol w:w="3402"/>
        <w:gridCol w:w="2410"/>
        <w:gridCol w:w="2552"/>
      </w:tblGrid>
      <w:tr w:rsidR="00472DDD" w:rsidRPr="00472DDD" w14:paraId="2A1E0DAC" w14:textId="77777777" w:rsidTr="005B043B">
        <w:trPr>
          <w:trHeight w:val="976"/>
        </w:trPr>
        <w:tc>
          <w:tcPr>
            <w:tcW w:w="1701" w:type="dxa"/>
            <w:vAlign w:val="center"/>
            <w:hideMark/>
          </w:tcPr>
          <w:p w14:paraId="63FE16A8" w14:textId="77777777" w:rsidR="007513F1" w:rsidRPr="00472DDD" w:rsidRDefault="007513F1" w:rsidP="005B043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72DD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用途</w:t>
            </w:r>
          </w:p>
        </w:tc>
        <w:tc>
          <w:tcPr>
            <w:tcW w:w="992" w:type="dxa"/>
            <w:vAlign w:val="center"/>
            <w:hideMark/>
          </w:tcPr>
          <w:p w14:paraId="25B81249" w14:textId="77777777" w:rsidR="007513F1" w:rsidRPr="00472DDD" w:rsidRDefault="007513F1" w:rsidP="005B043B">
            <w:pPr>
              <w:ind w:firstLineChars="67" w:firstLine="121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72DD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種類</w:t>
            </w:r>
          </w:p>
        </w:tc>
        <w:tc>
          <w:tcPr>
            <w:tcW w:w="1418" w:type="dxa"/>
            <w:vAlign w:val="center"/>
            <w:hideMark/>
          </w:tcPr>
          <w:p w14:paraId="21A23989" w14:textId="77777777" w:rsidR="007513F1" w:rsidRPr="00472DDD" w:rsidRDefault="007513F1" w:rsidP="005B043B">
            <w:pPr>
              <w:ind w:firstLineChars="100" w:firstLine="18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72DD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場所</w:t>
            </w:r>
          </w:p>
        </w:tc>
        <w:tc>
          <w:tcPr>
            <w:tcW w:w="1984" w:type="dxa"/>
            <w:vAlign w:val="center"/>
            <w:hideMark/>
          </w:tcPr>
          <w:p w14:paraId="67860D64" w14:textId="77777777" w:rsidR="007513F1" w:rsidRPr="00472DDD" w:rsidRDefault="007513F1" w:rsidP="005B043B">
            <w:pPr>
              <w:ind w:firstLineChars="100" w:firstLine="18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72DD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帳簿価額（円）</w:t>
            </w:r>
          </w:p>
        </w:tc>
        <w:tc>
          <w:tcPr>
            <w:tcW w:w="3402" w:type="dxa"/>
            <w:vAlign w:val="center"/>
            <w:hideMark/>
          </w:tcPr>
          <w:p w14:paraId="1CBCA041" w14:textId="77777777" w:rsidR="007513F1" w:rsidRPr="00472DDD" w:rsidRDefault="007513F1" w:rsidP="005B043B">
            <w:pPr>
              <w:ind w:firstLineChars="100" w:firstLine="18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72DD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減損の兆候の概要</w:t>
            </w:r>
          </w:p>
        </w:tc>
        <w:tc>
          <w:tcPr>
            <w:tcW w:w="2410" w:type="dxa"/>
            <w:vAlign w:val="center"/>
            <w:hideMark/>
          </w:tcPr>
          <w:p w14:paraId="0B5C98CF" w14:textId="77777777" w:rsidR="007513F1" w:rsidRPr="00472DDD" w:rsidRDefault="007513F1" w:rsidP="005B043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72DD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複数の固定資産を一体として行政サービスを提供するものと認めた理由</w:t>
            </w:r>
          </w:p>
        </w:tc>
        <w:tc>
          <w:tcPr>
            <w:tcW w:w="2552" w:type="dxa"/>
            <w:vAlign w:val="center"/>
            <w:hideMark/>
          </w:tcPr>
          <w:p w14:paraId="7A5F03B4" w14:textId="77777777" w:rsidR="007513F1" w:rsidRPr="00472DDD" w:rsidRDefault="007513F1" w:rsidP="005B043B">
            <w:pPr>
              <w:ind w:firstLineChars="100" w:firstLine="18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72DD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減損を認識しない根拠</w:t>
            </w:r>
          </w:p>
        </w:tc>
      </w:tr>
      <w:tr w:rsidR="000252AA" w:rsidRPr="00472DDD" w14:paraId="22B2885B" w14:textId="77777777" w:rsidTr="005B043B">
        <w:trPr>
          <w:trHeight w:val="682"/>
        </w:trPr>
        <w:tc>
          <w:tcPr>
            <w:tcW w:w="1701" w:type="dxa"/>
            <w:vMerge w:val="restart"/>
          </w:tcPr>
          <w:p w14:paraId="5DFF4DEF" w14:textId="77777777" w:rsidR="000252AA" w:rsidRPr="00472DDD" w:rsidRDefault="000252AA" w:rsidP="005B043B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72DD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府営住宅</w:t>
            </w:r>
            <w:r w:rsidRPr="00472DD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br/>
              <w:t>竹城台第４</w:t>
            </w:r>
            <w:r w:rsidRPr="00472DD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br/>
              <w:t>外３２住宅</w:t>
            </w:r>
          </w:p>
        </w:tc>
        <w:tc>
          <w:tcPr>
            <w:tcW w:w="992" w:type="dxa"/>
          </w:tcPr>
          <w:p w14:paraId="265DAA7C" w14:textId="77777777" w:rsidR="000252AA" w:rsidRPr="00472DDD" w:rsidRDefault="000252AA" w:rsidP="005B043B">
            <w:pPr>
              <w:ind w:firstLineChars="67" w:firstLine="121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72DD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土地</w:t>
            </w:r>
          </w:p>
        </w:tc>
        <w:tc>
          <w:tcPr>
            <w:tcW w:w="1418" w:type="dxa"/>
            <w:vMerge w:val="restart"/>
            <w:vAlign w:val="center"/>
          </w:tcPr>
          <w:p w14:paraId="726216A9" w14:textId="77777777" w:rsidR="000252AA" w:rsidRPr="00472DDD" w:rsidRDefault="000252AA" w:rsidP="005B043B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72DD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堺市南区竹城台４丁　外</w:t>
            </w:r>
          </w:p>
        </w:tc>
        <w:tc>
          <w:tcPr>
            <w:tcW w:w="1984" w:type="dxa"/>
          </w:tcPr>
          <w:p w14:paraId="380C3367" w14:textId="782C2661" w:rsidR="000252AA" w:rsidRPr="00472DDD" w:rsidRDefault="000252AA" w:rsidP="005B043B">
            <w:pPr>
              <w:ind w:firstLineChars="100" w:firstLine="180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916C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13,353,974,343 </w:t>
            </w:r>
          </w:p>
        </w:tc>
        <w:tc>
          <w:tcPr>
            <w:tcW w:w="3402" w:type="dxa"/>
          </w:tcPr>
          <w:p w14:paraId="471CC05F" w14:textId="77777777" w:rsidR="000252AA" w:rsidRPr="00472DDD" w:rsidRDefault="000252AA" w:rsidP="005B043B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72DD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使用低下の見込み</w:t>
            </w:r>
          </w:p>
          <w:p w14:paraId="350CE111" w14:textId="77777777" w:rsidR="000252AA" w:rsidRPr="00472DDD" w:rsidRDefault="000252AA" w:rsidP="005B043B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72DD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（建替えによる募集制限等）</w:t>
            </w:r>
          </w:p>
        </w:tc>
        <w:tc>
          <w:tcPr>
            <w:tcW w:w="2410" w:type="dxa"/>
            <w:vAlign w:val="center"/>
          </w:tcPr>
          <w:p w14:paraId="4A2319E0" w14:textId="77777777" w:rsidR="000252AA" w:rsidRPr="00472DDD" w:rsidRDefault="000252AA" w:rsidP="005B043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72DD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―</w:t>
            </w:r>
          </w:p>
        </w:tc>
        <w:tc>
          <w:tcPr>
            <w:tcW w:w="2552" w:type="dxa"/>
            <w:vAlign w:val="center"/>
          </w:tcPr>
          <w:p w14:paraId="3FA471E7" w14:textId="77777777" w:rsidR="000252AA" w:rsidRPr="00472DDD" w:rsidRDefault="000252AA" w:rsidP="005B043B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72DD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（建替え後）回復の見込み</w:t>
            </w:r>
          </w:p>
        </w:tc>
      </w:tr>
      <w:tr w:rsidR="000252AA" w:rsidRPr="00472DDD" w14:paraId="4F28AE39" w14:textId="77777777" w:rsidTr="005B043B">
        <w:trPr>
          <w:trHeight w:val="562"/>
        </w:trPr>
        <w:tc>
          <w:tcPr>
            <w:tcW w:w="1701" w:type="dxa"/>
            <w:vMerge/>
          </w:tcPr>
          <w:p w14:paraId="3625D1F1" w14:textId="77777777" w:rsidR="000252AA" w:rsidRPr="00472DDD" w:rsidRDefault="000252AA" w:rsidP="005B043B">
            <w:pPr>
              <w:ind w:firstLineChars="100" w:firstLine="18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992" w:type="dxa"/>
          </w:tcPr>
          <w:p w14:paraId="63F3DDF2" w14:textId="77777777" w:rsidR="000252AA" w:rsidRPr="00472DDD" w:rsidRDefault="000252AA" w:rsidP="005B043B">
            <w:pPr>
              <w:ind w:firstLineChars="67" w:firstLine="121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72DD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建物</w:t>
            </w:r>
          </w:p>
        </w:tc>
        <w:tc>
          <w:tcPr>
            <w:tcW w:w="1418" w:type="dxa"/>
            <w:vMerge/>
          </w:tcPr>
          <w:p w14:paraId="1D966D20" w14:textId="77777777" w:rsidR="000252AA" w:rsidRPr="00472DDD" w:rsidRDefault="000252AA" w:rsidP="005B043B">
            <w:pPr>
              <w:ind w:firstLineChars="100" w:firstLine="18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984" w:type="dxa"/>
          </w:tcPr>
          <w:p w14:paraId="2EE520CB" w14:textId="58125173" w:rsidR="000252AA" w:rsidRPr="008A284B" w:rsidRDefault="000252AA" w:rsidP="005B043B">
            <w:pPr>
              <w:ind w:firstLineChars="100" w:firstLine="180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A284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83,144,517,228 </w:t>
            </w:r>
          </w:p>
        </w:tc>
        <w:tc>
          <w:tcPr>
            <w:tcW w:w="3402" w:type="dxa"/>
            <w:vMerge w:val="restart"/>
            <w:vAlign w:val="center"/>
          </w:tcPr>
          <w:p w14:paraId="2727E01E" w14:textId="77777777" w:rsidR="000252AA" w:rsidRPr="00472DDD" w:rsidRDefault="000252AA" w:rsidP="005B043B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72DD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使用低下の見込み</w:t>
            </w:r>
          </w:p>
          <w:p w14:paraId="3FCDA69B" w14:textId="77777777" w:rsidR="000252AA" w:rsidRPr="00472DDD" w:rsidRDefault="000252AA" w:rsidP="005B043B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72DD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（建替えによる募集制限等）</w:t>
            </w:r>
          </w:p>
        </w:tc>
        <w:tc>
          <w:tcPr>
            <w:tcW w:w="2410" w:type="dxa"/>
            <w:vMerge w:val="restart"/>
            <w:vAlign w:val="center"/>
          </w:tcPr>
          <w:p w14:paraId="4F7D5BA1" w14:textId="77777777" w:rsidR="000252AA" w:rsidRPr="00472DDD" w:rsidRDefault="000252AA" w:rsidP="005B043B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72DD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一体として府営住宅としての用を成しているため</w:t>
            </w:r>
          </w:p>
        </w:tc>
        <w:tc>
          <w:tcPr>
            <w:tcW w:w="2552" w:type="dxa"/>
            <w:vMerge w:val="restart"/>
            <w:vAlign w:val="center"/>
          </w:tcPr>
          <w:p w14:paraId="173108BB" w14:textId="77777777" w:rsidR="000252AA" w:rsidRPr="00472DDD" w:rsidRDefault="000252AA" w:rsidP="005B043B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72DD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（建替え後）回復の見込み</w:t>
            </w:r>
          </w:p>
        </w:tc>
      </w:tr>
      <w:tr w:rsidR="000252AA" w:rsidRPr="00472DDD" w14:paraId="19575EE4" w14:textId="77777777" w:rsidTr="005B043B">
        <w:trPr>
          <w:trHeight w:val="414"/>
        </w:trPr>
        <w:tc>
          <w:tcPr>
            <w:tcW w:w="1701" w:type="dxa"/>
            <w:vMerge/>
          </w:tcPr>
          <w:p w14:paraId="66B094B3" w14:textId="77777777" w:rsidR="000252AA" w:rsidRPr="00472DDD" w:rsidRDefault="000252AA" w:rsidP="005B043B">
            <w:pPr>
              <w:ind w:firstLineChars="100" w:firstLine="18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992" w:type="dxa"/>
          </w:tcPr>
          <w:p w14:paraId="1F45889F" w14:textId="77777777" w:rsidR="000252AA" w:rsidRPr="00472DDD" w:rsidRDefault="000252AA" w:rsidP="005B043B">
            <w:pPr>
              <w:ind w:firstLineChars="67" w:firstLine="121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72DD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工作物</w:t>
            </w:r>
          </w:p>
        </w:tc>
        <w:tc>
          <w:tcPr>
            <w:tcW w:w="1418" w:type="dxa"/>
            <w:vMerge/>
          </w:tcPr>
          <w:p w14:paraId="4996FD53" w14:textId="77777777" w:rsidR="000252AA" w:rsidRPr="00472DDD" w:rsidRDefault="000252AA" w:rsidP="005B043B">
            <w:pPr>
              <w:ind w:firstLineChars="100" w:firstLine="18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984" w:type="dxa"/>
          </w:tcPr>
          <w:p w14:paraId="40813085" w14:textId="0AAEB2EC" w:rsidR="000252AA" w:rsidRPr="008A284B" w:rsidRDefault="000252AA" w:rsidP="005B043B">
            <w:pPr>
              <w:ind w:firstLineChars="100" w:firstLine="180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A284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2,768,809,809 </w:t>
            </w:r>
          </w:p>
        </w:tc>
        <w:tc>
          <w:tcPr>
            <w:tcW w:w="3402" w:type="dxa"/>
            <w:vMerge/>
          </w:tcPr>
          <w:p w14:paraId="372F3037" w14:textId="77777777" w:rsidR="000252AA" w:rsidRPr="00472DDD" w:rsidRDefault="000252AA" w:rsidP="005B043B">
            <w:pPr>
              <w:ind w:firstLineChars="100" w:firstLine="18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14:paraId="285975EA" w14:textId="77777777" w:rsidR="000252AA" w:rsidRPr="00472DDD" w:rsidRDefault="000252AA" w:rsidP="005B043B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14:paraId="0B0D53E0" w14:textId="77777777" w:rsidR="000252AA" w:rsidRPr="00472DDD" w:rsidRDefault="000252AA" w:rsidP="005B043B">
            <w:pPr>
              <w:ind w:firstLineChars="100" w:firstLine="18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0252AA" w:rsidRPr="00472DDD" w14:paraId="0716B109" w14:textId="77777777" w:rsidTr="005B043B">
        <w:trPr>
          <w:trHeight w:val="553"/>
        </w:trPr>
        <w:tc>
          <w:tcPr>
            <w:tcW w:w="1701" w:type="dxa"/>
            <w:vMerge w:val="restart"/>
            <w:hideMark/>
          </w:tcPr>
          <w:p w14:paraId="47E0123E" w14:textId="77777777" w:rsidR="000252AA" w:rsidRPr="00472DDD" w:rsidRDefault="000252AA" w:rsidP="005B043B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72DD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府営住宅</w:t>
            </w:r>
            <w:r w:rsidRPr="00472DD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br/>
              <w:t>八尾北久宝寺</w:t>
            </w:r>
            <w:r w:rsidRPr="00472DD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br/>
              <w:t>外２１住宅</w:t>
            </w:r>
          </w:p>
        </w:tc>
        <w:tc>
          <w:tcPr>
            <w:tcW w:w="992" w:type="dxa"/>
            <w:hideMark/>
          </w:tcPr>
          <w:p w14:paraId="7A289DF3" w14:textId="77777777" w:rsidR="000252AA" w:rsidRPr="00472DDD" w:rsidRDefault="000252AA" w:rsidP="005B043B">
            <w:pPr>
              <w:ind w:leftChars="-9" w:left="1" w:hangingChars="11" w:hanging="2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72DD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土地</w:t>
            </w:r>
          </w:p>
        </w:tc>
        <w:tc>
          <w:tcPr>
            <w:tcW w:w="1418" w:type="dxa"/>
            <w:vMerge w:val="restart"/>
            <w:vAlign w:val="center"/>
            <w:hideMark/>
          </w:tcPr>
          <w:p w14:paraId="034073C9" w14:textId="77777777" w:rsidR="000252AA" w:rsidRPr="00472DDD" w:rsidRDefault="000252AA" w:rsidP="005B043B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72DD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八尾市北久宝寺２丁目　外</w:t>
            </w:r>
          </w:p>
        </w:tc>
        <w:tc>
          <w:tcPr>
            <w:tcW w:w="1984" w:type="dxa"/>
            <w:hideMark/>
          </w:tcPr>
          <w:p w14:paraId="5AA686E9" w14:textId="4A5CA480" w:rsidR="000252AA" w:rsidRPr="0001374D" w:rsidRDefault="000252AA" w:rsidP="005B043B">
            <w:pPr>
              <w:ind w:firstLineChars="28" w:firstLine="50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1374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20,498,407,033 </w:t>
            </w:r>
          </w:p>
        </w:tc>
        <w:tc>
          <w:tcPr>
            <w:tcW w:w="3402" w:type="dxa"/>
            <w:hideMark/>
          </w:tcPr>
          <w:p w14:paraId="41928EE2" w14:textId="77777777" w:rsidR="000252AA" w:rsidRPr="00472DDD" w:rsidRDefault="000252AA" w:rsidP="005B043B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72DD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使用低下の見込み</w:t>
            </w:r>
          </w:p>
          <w:p w14:paraId="2E8056B5" w14:textId="77777777" w:rsidR="000252AA" w:rsidRPr="00472DDD" w:rsidRDefault="000252AA" w:rsidP="005B043B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72DD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（耐震改修による募集制限等）</w:t>
            </w:r>
          </w:p>
        </w:tc>
        <w:tc>
          <w:tcPr>
            <w:tcW w:w="2410" w:type="dxa"/>
            <w:vAlign w:val="center"/>
            <w:hideMark/>
          </w:tcPr>
          <w:p w14:paraId="0C8B3918" w14:textId="77777777" w:rsidR="000252AA" w:rsidRPr="00472DDD" w:rsidRDefault="000252AA" w:rsidP="005B043B">
            <w:pPr>
              <w:ind w:firstLineChars="100" w:firstLine="18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72DD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―</w:t>
            </w:r>
          </w:p>
        </w:tc>
        <w:tc>
          <w:tcPr>
            <w:tcW w:w="2552" w:type="dxa"/>
            <w:vAlign w:val="center"/>
            <w:hideMark/>
          </w:tcPr>
          <w:p w14:paraId="541A114E" w14:textId="77777777" w:rsidR="000252AA" w:rsidRPr="00472DDD" w:rsidRDefault="000252AA" w:rsidP="005B043B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72DD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（耐震改修後）回復の見込み</w:t>
            </w:r>
          </w:p>
        </w:tc>
      </w:tr>
      <w:tr w:rsidR="000252AA" w:rsidRPr="00472DDD" w14:paraId="6A45BE67" w14:textId="77777777" w:rsidTr="005B043B">
        <w:trPr>
          <w:trHeight w:val="606"/>
        </w:trPr>
        <w:tc>
          <w:tcPr>
            <w:tcW w:w="1701" w:type="dxa"/>
            <w:vMerge/>
            <w:hideMark/>
          </w:tcPr>
          <w:p w14:paraId="0C9255A1" w14:textId="77777777" w:rsidR="000252AA" w:rsidRPr="00472DDD" w:rsidRDefault="000252AA" w:rsidP="005B043B">
            <w:pPr>
              <w:ind w:firstLineChars="100" w:firstLine="18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992" w:type="dxa"/>
            <w:hideMark/>
          </w:tcPr>
          <w:p w14:paraId="64EBAD2B" w14:textId="77777777" w:rsidR="000252AA" w:rsidRPr="00472DDD" w:rsidRDefault="000252AA" w:rsidP="005B043B">
            <w:pPr>
              <w:ind w:leftChars="-9" w:left="1" w:hangingChars="11" w:hanging="2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72DD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建物</w:t>
            </w:r>
          </w:p>
        </w:tc>
        <w:tc>
          <w:tcPr>
            <w:tcW w:w="1418" w:type="dxa"/>
            <w:vMerge/>
            <w:hideMark/>
          </w:tcPr>
          <w:p w14:paraId="405F46DA" w14:textId="77777777" w:rsidR="000252AA" w:rsidRPr="00472DDD" w:rsidRDefault="000252AA" w:rsidP="005B043B">
            <w:pPr>
              <w:ind w:firstLineChars="100" w:firstLine="18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984" w:type="dxa"/>
            <w:hideMark/>
          </w:tcPr>
          <w:p w14:paraId="222DF92E" w14:textId="5DEDE28C" w:rsidR="000252AA" w:rsidRPr="00457BE5" w:rsidRDefault="000252AA" w:rsidP="005B043B">
            <w:pPr>
              <w:ind w:firstLineChars="28" w:firstLine="50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57BE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17,081,074,820 </w:t>
            </w:r>
          </w:p>
        </w:tc>
        <w:tc>
          <w:tcPr>
            <w:tcW w:w="3402" w:type="dxa"/>
            <w:vMerge w:val="restart"/>
            <w:vAlign w:val="center"/>
            <w:hideMark/>
          </w:tcPr>
          <w:p w14:paraId="58BD2756" w14:textId="77777777" w:rsidR="000252AA" w:rsidRPr="00472DDD" w:rsidRDefault="000252AA" w:rsidP="005B043B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72DD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使用低下の見込み</w:t>
            </w:r>
          </w:p>
          <w:p w14:paraId="6B9AEEF9" w14:textId="77777777" w:rsidR="000252AA" w:rsidRPr="00472DDD" w:rsidRDefault="000252AA" w:rsidP="005B043B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72DD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（耐震改修による募集制限等）</w:t>
            </w:r>
          </w:p>
        </w:tc>
        <w:tc>
          <w:tcPr>
            <w:tcW w:w="2410" w:type="dxa"/>
            <w:vMerge w:val="restart"/>
            <w:vAlign w:val="center"/>
            <w:hideMark/>
          </w:tcPr>
          <w:p w14:paraId="31CEB367" w14:textId="77777777" w:rsidR="000252AA" w:rsidRPr="00472DDD" w:rsidRDefault="000252AA" w:rsidP="005B043B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72DD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一体として府営住宅としての用を成しているため</w:t>
            </w:r>
          </w:p>
        </w:tc>
        <w:tc>
          <w:tcPr>
            <w:tcW w:w="2552" w:type="dxa"/>
            <w:vMerge w:val="restart"/>
            <w:vAlign w:val="center"/>
            <w:hideMark/>
          </w:tcPr>
          <w:p w14:paraId="61C55474" w14:textId="77777777" w:rsidR="000252AA" w:rsidRPr="00472DDD" w:rsidRDefault="000252AA" w:rsidP="005B043B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72DD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（耐震改修後）回復の見込み</w:t>
            </w:r>
          </w:p>
        </w:tc>
      </w:tr>
      <w:tr w:rsidR="000252AA" w:rsidRPr="00472DDD" w14:paraId="2FCED96B" w14:textId="77777777" w:rsidTr="005B043B">
        <w:trPr>
          <w:trHeight w:val="490"/>
        </w:trPr>
        <w:tc>
          <w:tcPr>
            <w:tcW w:w="1701" w:type="dxa"/>
            <w:vMerge/>
            <w:hideMark/>
          </w:tcPr>
          <w:p w14:paraId="10A67493" w14:textId="77777777" w:rsidR="000252AA" w:rsidRPr="00472DDD" w:rsidRDefault="000252AA" w:rsidP="005B043B">
            <w:pPr>
              <w:ind w:firstLineChars="100" w:firstLine="18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992" w:type="dxa"/>
            <w:hideMark/>
          </w:tcPr>
          <w:p w14:paraId="5CD2E83E" w14:textId="77777777" w:rsidR="000252AA" w:rsidRPr="00472DDD" w:rsidRDefault="000252AA" w:rsidP="005B043B">
            <w:pPr>
              <w:ind w:leftChars="-9" w:left="1" w:hangingChars="11" w:hanging="2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72DD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工作物</w:t>
            </w:r>
          </w:p>
        </w:tc>
        <w:tc>
          <w:tcPr>
            <w:tcW w:w="1418" w:type="dxa"/>
            <w:vMerge/>
            <w:hideMark/>
          </w:tcPr>
          <w:p w14:paraId="22247F3F" w14:textId="77777777" w:rsidR="000252AA" w:rsidRPr="00472DDD" w:rsidRDefault="000252AA" w:rsidP="005B043B">
            <w:pPr>
              <w:ind w:firstLineChars="100" w:firstLine="18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984" w:type="dxa"/>
            <w:hideMark/>
          </w:tcPr>
          <w:p w14:paraId="6D325CDD" w14:textId="7C4D3AE2" w:rsidR="000252AA" w:rsidRPr="00457BE5" w:rsidRDefault="000252AA" w:rsidP="005B043B">
            <w:pPr>
              <w:ind w:firstLineChars="28" w:firstLine="50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57BE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9,726,507 </w:t>
            </w:r>
          </w:p>
        </w:tc>
        <w:tc>
          <w:tcPr>
            <w:tcW w:w="3402" w:type="dxa"/>
            <w:vMerge/>
            <w:hideMark/>
          </w:tcPr>
          <w:p w14:paraId="40218757" w14:textId="77777777" w:rsidR="000252AA" w:rsidRPr="00472DDD" w:rsidRDefault="000252AA" w:rsidP="005B043B">
            <w:pPr>
              <w:ind w:firstLineChars="100" w:firstLine="18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410" w:type="dxa"/>
            <w:vMerge/>
            <w:hideMark/>
          </w:tcPr>
          <w:p w14:paraId="6151F496" w14:textId="77777777" w:rsidR="000252AA" w:rsidRPr="00472DDD" w:rsidRDefault="000252AA" w:rsidP="005B043B">
            <w:pPr>
              <w:ind w:firstLineChars="100" w:firstLine="18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552" w:type="dxa"/>
            <w:vMerge/>
            <w:hideMark/>
          </w:tcPr>
          <w:p w14:paraId="2021127C" w14:textId="77777777" w:rsidR="000252AA" w:rsidRPr="00472DDD" w:rsidRDefault="000252AA" w:rsidP="005B043B">
            <w:pPr>
              <w:ind w:firstLineChars="100" w:firstLine="18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0252AA" w:rsidRPr="00472DDD" w14:paraId="7C5A2BD7" w14:textId="77777777" w:rsidTr="005B043B">
        <w:trPr>
          <w:trHeight w:val="565"/>
        </w:trPr>
        <w:tc>
          <w:tcPr>
            <w:tcW w:w="1701" w:type="dxa"/>
            <w:vMerge w:val="restart"/>
            <w:hideMark/>
          </w:tcPr>
          <w:p w14:paraId="2D77A474" w14:textId="77777777" w:rsidR="000252AA" w:rsidRPr="00472DDD" w:rsidRDefault="000252AA" w:rsidP="005B043B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72DD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府営住宅</w:t>
            </w:r>
            <w:r w:rsidRPr="00472DD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br/>
              <w:t>狭山</w:t>
            </w:r>
            <w:r w:rsidRPr="00472DD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br/>
              <w:t>外１８住宅</w:t>
            </w:r>
          </w:p>
        </w:tc>
        <w:tc>
          <w:tcPr>
            <w:tcW w:w="992" w:type="dxa"/>
            <w:hideMark/>
          </w:tcPr>
          <w:p w14:paraId="61ECD406" w14:textId="77777777" w:rsidR="000252AA" w:rsidRPr="00472DDD" w:rsidRDefault="000252AA" w:rsidP="005B043B">
            <w:pPr>
              <w:ind w:leftChars="-9" w:left="1" w:hangingChars="11" w:hanging="2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72DD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土地</w:t>
            </w:r>
          </w:p>
        </w:tc>
        <w:tc>
          <w:tcPr>
            <w:tcW w:w="1418" w:type="dxa"/>
            <w:vMerge w:val="restart"/>
            <w:vAlign w:val="center"/>
            <w:hideMark/>
          </w:tcPr>
          <w:p w14:paraId="558EDADF" w14:textId="77777777" w:rsidR="000252AA" w:rsidRPr="00472DDD" w:rsidRDefault="000252AA" w:rsidP="005B043B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72DD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大阪狭山市西山台４丁目　</w:t>
            </w:r>
          </w:p>
          <w:p w14:paraId="646F7E0B" w14:textId="77777777" w:rsidR="000252AA" w:rsidRPr="00472DDD" w:rsidRDefault="000252AA" w:rsidP="005B043B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72DD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外</w:t>
            </w:r>
          </w:p>
        </w:tc>
        <w:tc>
          <w:tcPr>
            <w:tcW w:w="1984" w:type="dxa"/>
            <w:hideMark/>
          </w:tcPr>
          <w:p w14:paraId="24434E74" w14:textId="5003CF0D" w:rsidR="000252AA" w:rsidRPr="0001374D" w:rsidRDefault="000252AA" w:rsidP="005B043B">
            <w:pPr>
              <w:ind w:firstLineChars="28" w:firstLine="50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1374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15,202,483,245 </w:t>
            </w:r>
          </w:p>
        </w:tc>
        <w:tc>
          <w:tcPr>
            <w:tcW w:w="3402" w:type="dxa"/>
            <w:vAlign w:val="center"/>
            <w:hideMark/>
          </w:tcPr>
          <w:p w14:paraId="4525858B" w14:textId="69D4F42E" w:rsidR="000252AA" w:rsidRPr="00457BE5" w:rsidRDefault="000252AA" w:rsidP="005B043B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57BE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使用低下の見込み（一部用途廃止</w:t>
            </w:r>
            <w:r w:rsidR="00380D80" w:rsidRPr="00457BE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予定</w:t>
            </w:r>
            <w:r w:rsidRPr="00457BE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）</w:t>
            </w:r>
          </w:p>
        </w:tc>
        <w:tc>
          <w:tcPr>
            <w:tcW w:w="2410" w:type="dxa"/>
            <w:vAlign w:val="center"/>
            <w:hideMark/>
          </w:tcPr>
          <w:p w14:paraId="4B80F153" w14:textId="77777777" w:rsidR="000252AA" w:rsidRPr="00472DDD" w:rsidRDefault="000252AA" w:rsidP="005B043B">
            <w:pPr>
              <w:ind w:firstLineChars="100" w:firstLine="18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72DD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―</w:t>
            </w:r>
          </w:p>
        </w:tc>
        <w:tc>
          <w:tcPr>
            <w:tcW w:w="2552" w:type="dxa"/>
            <w:vAlign w:val="center"/>
            <w:hideMark/>
          </w:tcPr>
          <w:p w14:paraId="2CB6D019" w14:textId="77777777" w:rsidR="000252AA" w:rsidRPr="00472DDD" w:rsidRDefault="000252AA" w:rsidP="005B043B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72DD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使用を継続</w:t>
            </w:r>
          </w:p>
        </w:tc>
      </w:tr>
      <w:tr w:rsidR="000252AA" w:rsidRPr="00472DDD" w14:paraId="37DF7310" w14:textId="77777777" w:rsidTr="005B043B">
        <w:trPr>
          <w:trHeight w:val="545"/>
        </w:trPr>
        <w:tc>
          <w:tcPr>
            <w:tcW w:w="1701" w:type="dxa"/>
            <w:vMerge/>
            <w:hideMark/>
          </w:tcPr>
          <w:p w14:paraId="2A50D25D" w14:textId="77777777" w:rsidR="000252AA" w:rsidRPr="00472DDD" w:rsidRDefault="000252AA" w:rsidP="005B043B">
            <w:pPr>
              <w:ind w:firstLineChars="100" w:firstLine="18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992" w:type="dxa"/>
            <w:hideMark/>
          </w:tcPr>
          <w:p w14:paraId="79A30BFA" w14:textId="77777777" w:rsidR="000252AA" w:rsidRPr="00472DDD" w:rsidRDefault="000252AA" w:rsidP="005B043B">
            <w:pPr>
              <w:ind w:leftChars="-9" w:left="1" w:hangingChars="11" w:hanging="2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72DD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建物</w:t>
            </w:r>
          </w:p>
        </w:tc>
        <w:tc>
          <w:tcPr>
            <w:tcW w:w="1418" w:type="dxa"/>
            <w:vMerge/>
            <w:hideMark/>
          </w:tcPr>
          <w:p w14:paraId="7F0F7FFC" w14:textId="77777777" w:rsidR="000252AA" w:rsidRPr="00472DDD" w:rsidRDefault="000252AA" w:rsidP="005B043B">
            <w:pPr>
              <w:ind w:firstLineChars="100" w:firstLine="18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984" w:type="dxa"/>
            <w:hideMark/>
          </w:tcPr>
          <w:p w14:paraId="10ADE4A8" w14:textId="36F11998" w:rsidR="000252AA" w:rsidRPr="00457BE5" w:rsidRDefault="000252AA" w:rsidP="005B043B">
            <w:pPr>
              <w:ind w:firstLineChars="28" w:firstLine="50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57BE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12,094,078,481 </w:t>
            </w:r>
          </w:p>
        </w:tc>
        <w:tc>
          <w:tcPr>
            <w:tcW w:w="3402" w:type="dxa"/>
            <w:vMerge w:val="restart"/>
            <w:vAlign w:val="center"/>
            <w:hideMark/>
          </w:tcPr>
          <w:p w14:paraId="7A29A91D" w14:textId="0082DBE2" w:rsidR="000252AA" w:rsidRPr="00457BE5" w:rsidRDefault="000252AA" w:rsidP="005B043B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57BE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使用低下の見込み（一部用途廃止</w:t>
            </w:r>
            <w:r w:rsidR="00380D80" w:rsidRPr="00457BE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予定</w:t>
            </w:r>
            <w:r w:rsidRPr="00457BE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）</w:t>
            </w:r>
          </w:p>
        </w:tc>
        <w:tc>
          <w:tcPr>
            <w:tcW w:w="2410" w:type="dxa"/>
            <w:vMerge w:val="restart"/>
            <w:vAlign w:val="center"/>
            <w:hideMark/>
          </w:tcPr>
          <w:p w14:paraId="2B49C48F" w14:textId="77777777" w:rsidR="000252AA" w:rsidRPr="00472DDD" w:rsidRDefault="000252AA" w:rsidP="005B043B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72DD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一体として府営住宅としての用を成しているため</w:t>
            </w:r>
          </w:p>
        </w:tc>
        <w:tc>
          <w:tcPr>
            <w:tcW w:w="2552" w:type="dxa"/>
            <w:vMerge w:val="restart"/>
            <w:vAlign w:val="center"/>
            <w:hideMark/>
          </w:tcPr>
          <w:p w14:paraId="480661B7" w14:textId="77777777" w:rsidR="000252AA" w:rsidRPr="00472DDD" w:rsidRDefault="000252AA" w:rsidP="005B043B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72DD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使用を継続</w:t>
            </w:r>
          </w:p>
        </w:tc>
      </w:tr>
      <w:tr w:rsidR="000252AA" w:rsidRPr="00472DDD" w14:paraId="172CC0F2" w14:textId="77777777" w:rsidTr="005B043B">
        <w:trPr>
          <w:trHeight w:val="462"/>
        </w:trPr>
        <w:tc>
          <w:tcPr>
            <w:tcW w:w="1701" w:type="dxa"/>
            <w:vMerge/>
            <w:hideMark/>
          </w:tcPr>
          <w:p w14:paraId="124DEE87" w14:textId="77777777" w:rsidR="000252AA" w:rsidRPr="00472DDD" w:rsidRDefault="000252AA" w:rsidP="005B043B">
            <w:pPr>
              <w:ind w:firstLineChars="100" w:firstLine="18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992" w:type="dxa"/>
            <w:hideMark/>
          </w:tcPr>
          <w:p w14:paraId="52C46FFB" w14:textId="77777777" w:rsidR="000252AA" w:rsidRPr="00472DDD" w:rsidRDefault="000252AA" w:rsidP="005B043B">
            <w:pPr>
              <w:ind w:leftChars="-9" w:left="1" w:hangingChars="11" w:hanging="2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72DD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工作物</w:t>
            </w:r>
          </w:p>
        </w:tc>
        <w:tc>
          <w:tcPr>
            <w:tcW w:w="1418" w:type="dxa"/>
            <w:vMerge/>
            <w:hideMark/>
          </w:tcPr>
          <w:p w14:paraId="5508E033" w14:textId="77777777" w:rsidR="000252AA" w:rsidRPr="00472DDD" w:rsidRDefault="000252AA" w:rsidP="005B043B">
            <w:pPr>
              <w:ind w:firstLineChars="100" w:firstLine="18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984" w:type="dxa"/>
            <w:hideMark/>
          </w:tcPr>
          <w:p w14:paraId="508DF392" w14:textId="0BD6018C" w:rsidR="000252AA" w:rsidRPr="00457BE5" w:rsidRDefault="000252AA" w:rsidP="005B043B">
            <w:pPr>
              <w:ind w:firstLineChars="28" w:firstLine="50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57BE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23,862,383 </w:t>
            </w:r>
          </w:p>
        </w:tc>
        <w:tc>
          <w:tcPr>
            <w:tcW w:w="3402" w:type="dxa"/>
            <w:vMerge/>
            <w:hideMark/>
          </w:tcPr>
          <w:p w14:paraId="70C60938" w14:textId="77777777" w:rsidR="000252AA" w:rsidRPr="00472DDD" w:rsidRDefault="000252AA" w:rsidP="005B043B">
            <w:pPr>
              <w:ind w:firstLineChars="100" w:firstLine="18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410" w:type="dxa"/>
            <w:vMerge/>
            <w:hideMark/>
          </w:tcPr>
          <w:p w14:paraId="785C99BC" w14:textId="77777777" w:rsidR="000252AA" w:rsidRPr="00472DDD" w:rsidRDefault="000252AA" w:rsidP="005B043B">
            <w:pPr>
              <w:ind w:firstLineChars="100" w:firstLine="18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552" w:type="dxa"/>
            <w:vMerge/>
            <w:hideMark/>
          </w:tcPr>
          <w:p w14:paraId="1382ACD2" w14:textId="77777777" w:rsidR="000252AA" w:rsidRPr="00472DDD" w:rsidRDefault="000252AA" w:rsidP="005B043B">
            <w:pPr>
              <w:ind w:firstLineChars="100" w:firstLine="18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</w:tbl>
    <w:p w14:paraId="2AF2B06C" w14:textId="77777777" w:rsidR="007513F1" w:rsidRDefault="007513F1" w:rsidP="0008264F">
      <w:pPr>
        <w:wordWrap w:val="0"/>
        <w:jc w:val="right"/>
        <w:rPr>
          <w:rFonts w:ascii="HG丸ｺﾞｼｯｸM-PRO" w:eastAsia="HG丸ｺﾞｼｯｸM-PRO" w:hAnsi="HG丸ｺﾞｼｯｸM-PRO"/>
          <w:sz w:val="18"/>
          <w:szCs w:val="18"/>
        </w:rPr>
      </w:pPr>
    </w:p>
    <w:p w14:paraId="5ECD2A30" w14:textId="77777777" w:rsidR="00C6023C" w:rsidRDefault="0008264F" w:rsidP="007513F1">
      <w:pPr>
        <w:jc w:val="right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　　　　　　　　　　　　　　　　　　　　　　　　　　　　　　　　　　　　　　　　　　　　　　　</w:t>
      </w:r>
    </w:p>
    <w:p w14:paraId="2C499E3A" w14:textId="77777777" w:rsidR="00C6023C" w:rsidRDefault="00C6023C" w:rsidP="00C6023C">
      <w:pPr>
        <w:jc w:val="right"/>
        <w:rPr>
          <w:rFonts w:ascii="HG丸ｺﾞｼｯｸM-PRO" w:eastAsia="HG丸ｺﾞｼｯｸM-PRO" w:hAnsi="HG丸ｺﾞｼｯｸM-PRO"/>
          <w:sz w:val="18"/>
          <w:szCs w:val="18"/>
        </w:rPr>
      </w:pPr>
    </w:p>
    <w:p w14:paraId="71C4FD1A" w14:textId="478F2376" w:rsidR="0008264F" w:rsidRDefault="0008264F" w:rsidP="00DE79C0">
      <w:pPr>
        <w:jc w:val="right"/>
        <w:rPr>
          <w:rFonts w:ascii="HG丸ｺﾞｼｯｸM-PRO" w:eastAsia="HG丸ｺﾞｼｯｸM-PRO" w:hAnsi="HG丸ｺﾞｼｯｸM-PRO"/>
          <w:b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lastRenderedPageBreak/>
        <w:t xml:space="preserve">  </w:t>
      </w:r>
    </w:p>
    <w:p w14:paraId="1F5144A9" w14:textId="77777777" w:rsidR="00C6023C" w:rsidRDefault="00C6023C" w:rsidP="0039582C">
      <w:pPr>
        <w:ind w:firstLineChars="4600" w:firstLine="9236"/>
        <w:rPr>
          <w:rFonts w:ascii="HG丸ｺﾞｼｯｸM-PRO" w:eastAsia="HG丸ｺﾞｼｯｸM-PRO" w:hAnsi="HG丸ｺﾞｼｯｸM-PRO"/>
          <w:b/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80"/>
        <w:gridCol w:w="760"/>
        <w:gridCol w:w="1720"/>
        <w:gridCol w:w="1900"/>
        <w:gridCol w:w="2960"/>
        <w:gridCol w:w="2100"/>
        <w:gridCol w:w="2520"/>
      </w:tblGrid>
      <w:tr w:rsidR="00472DDD" w:rsidRPr="00472DDD" w14:paraId="40AF8A9F" w14:textId="77777777" w:rsidTr="005B043B">
        <w:trPr>
          <w:trHeight w:val="1110"/>
        </w:trPr>
        <w:tc>
          <w:tcPr>
            <w:tcW w:w="1580" w:type="dxa"/>
            <w:vAlign w:val="center"/>
            <w:hideMark/>
          </w:tcPr>
          <w:p w14:paraId="4315DC81" w14:textId="77777777" w:rsidR="007513F1" w:rsidRPr="00472DDD" w:rsidRDefault="007513F1" w:rsidP="005B043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72DD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用途</w:t>
            </w:r>
          </w:p>
        </w:tc>
        <w:tc>
          <w:tcPr>
            <w:tcW w:w="760" w:type="dxa"/>
            <w:vAlign w:val="center"/>
            <w:hideMark/>
          </w:tcPr>
          <w:p w14:paraId="38B91921" w14:textId="77777777" w:rsidR="007513F1" w:rsidRPr="00472DDD" w:rsidRDefault="007513F1" w:rsidP="005B043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72DD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種類</w:t>
            </w:r>
          </w:p>
        </w:tc>
        <w:tc>
          <w:tcPr>
            <w:tcW w:w="1720" w:type="dxa"/>
            <w:vAlign w:val="center"/>
            <w:hideMark/>
          </w:tcPr>
          <w:p w14:paraId="3005DFC8" w14:textId="77777777" w:rsidR="007513F1" w:rsidRPr="00472DDD" w:rsidRDefault="007513F1" w:rsidP="005B043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72DD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場所</w:t>
            </w:r>
          </w:p>
        </w:tc>
        <w:tc>
          <w:tcPr>
            <w:tcW w:w="1900" w:type="dxa"/>
            <w:vAlign w:val="center"/>
            <w:hideMark/>
          </w:tcPr>
          <w:p w14:paraId="6C66B87F" w14:textId="77777777" w:rsidR="007513F1" w:rsidRPr="00472DDD" w:rsidRDefault="007513F1" w:rsidP="005B043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72DD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帳簿価額（円）</w:t>
            </w:r>
          </w:p>
        </w:tc>
        <w:tc>
          <w:tcPr>
            <w:tcW w:w="2960" w:type="dxa"/>
            <w:vAlign w:val="center"/>
            <w:hideMark/>
          </w:tcPr>
          <w:p w14:paraId="3BC0CCDC" w14:textId="77777777" w:rsidR="007513F1" w:rsidRPr="00472DDD" w:rsidRDefault="007513F1" w:rsidP="005B043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72DD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減損の兆候の概要</w:t>
            </w:r>
          </w:p>
        </w:tc>
        <w:tc>
          <w:tcPr>
            <w:tcW w:w="2100" w:type="dxa"/>
            <w:vAlign w:val="center"/>
            <w:hideMark/>
          </w:tcPr>
          <w:p w14:paraId="6E7FDCF9" w14:textId="77777777" w:rsidR="007513F1" w:rsidRPr="00472DDD" w:rsidRDefault="007513F1" w:rsidP="005B043B">
            <w:pPr>
              <w:ind w:firstLineChars="100" w:firstLine="18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72DD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複数の固定資産を一体として行政サービスを提供するものと認めた理由</w:t>
            </w:r>
          </w:p>
        </w:tc>
        <w:tc>
          <w:tcPr>
            <w:tcW w:w="2520" w:type="dxa"/>
            <w:vAlign w:val="center"/>
            <w:hideMark/>
          </w:tcPr>
          <w:p w14:paraId="3A4D407B" w14:textId="77777777" w:rsidR="007513F1" w:rsidRPr="00472DDD" w:rsidRDefault="007513F1" w:rsidP="005B043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72DD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減損を認識しない根拠</w:t>
            </w:r>
          </w:p>
        </w:tc>
      </w:tr>
      <w:tr w:rsidR="000252AA" w:rsidRPr="00472DDD" w14:paraId="012FEB6C" w14:textId="77777777" w:rsidTr="005B043B">
        <w:trPr>
          <w:trHeight w:val="799"/>
        </w:trPr>
        <w:tc>
          <w:tcPr>
            <w:tcW w:w="1580" w:type="dxa"/>
            <w:vMerge w:val="restart"/>
            <w:hideMark/>
          </w:tcPr>
          <w:p w14:paraId="2965CABB" w14:textId="77777777" w:rsidR="000252AA" w:rsidRPr="00472DDD" w:rsidRDefault="000252AA" w:rsidP="005B043B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72DD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府営住宅</w:t>
            </w:r>
            <w:r w:rsidRPr="00472DD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br/>
              <w:t>赤坂台３丁</w:t>
            </w:r>
            <w:r w:rsidRPr="00472DD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br/>
              <w:t>外４住宅</w:t>
            </w:r>
          </w:p>
        </w:tc>
        <w:tc>
          <w:tcPr>
            <w:tcW w:w="760" w:type="dxa"/>
            <w:hideMark/>
          </w:tcPr>
          <w:p w14:paraId="411F4106" w14:textId="77777777" w:rsidR="000252AA" w:rsidRPr="00472DDD" w:rsidRDefault="000252AA" w:rsidP="005B043B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72DD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土地</w:t>
            </w:r>
          </w:p>
        </w:tc>
        <w:tc>
          <w:tcPr>
            <w:tcW w:w="1720" w:type="dxa"/>
            <w:vMerge w:val="restart"/>
            <w:vAlign w:val="center"/>
            <w:hideMark/>
          </w:tcPr>
          <w:p w14:paraId="670E5BE5" w14:textId="77777777" w:rsidR="000252AA" w:rsidRPr="00472DDD" w:rsidRDefault="000252AA" w:rsidP="005B043B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72DD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堺市南区赤坂台３丁　外</w:t>
            </w:r>
          </w:p>
        </w:tc>
        <w:tc>
          <w:tcPr>
            <w:tcW w:w="1900" w:type="dxa"/>
            <w:hideMark/>
          </w:tcPr>
          <w:p w14:paraId="2CE83C6E" w14:textId="6544928A" w:rsidR="000252AA" w:rsidRPr="00472DDD" w:rsidRDefault="000252AA" w:rsidP="005B043B">
            <w:pPr>
              <w:ind w:firstLineChars="100" w:firstLine="180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916C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3,605,574,000 </w:t>
            </w:r>
          </w:p>
        </w:tc>
        <w:tc>
          <w:tcPr>
            <w:tcW w:w="2960" w:type="dxa"/>
            <w:hideMark/>
          </w:tcPr>
          <w:p w14:paraId="64631270" w14:textId="77777777" w:rsidR="000252AA" w:rsidRPr="00457BE5" w:rsidRDefault="000252AA" w:rsidP="005B043B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57BE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使用低下の見込み</w:t>
            </w:r>
          </w:p>
          <w:p w14:paraId="47C741A8" w14:textId="77D28FFA" w:rsidR="000252AA" w:rsidRPr="00457BE5" w:rsidRDefault="000252AA" w:rsidP="005B043B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57BE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（改修・一部用途廃止</w:t>
            </w:r>
            <w:r w:rsidR="00380D80" w:rsidRPr="00457BE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予定</w:t>
            </w:r>
            <w:r w:rsidRPr="00457BE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）</w:t>
            </w:r>
          </w:p>
        </w:tc>
        <w:tc>
          <w:tcPr>
            <w:tcW w:w="2100" w:type="dxa"/>
            <w:vAlign w:val="center"/>
            <w:hideMark/>
          </w:tcPr>
          <w:p w14:paraId="422EA43F" w14:textId="77777777" w:rsidR="000252AA" w:rsidRPr="00472DDD" w:rsidRDefault="000252AA" w:rsidP="005B043B">
            <w:pPr>
              <w:ind w:firstLineChars="100" w:firstLine="18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72DD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―</w:t>
            </w:r>
          </w:p>
        </w:tc>
        <w:tc>
          <w:tcPr>
            <w:tcW w:w="2520" w:type="dxa"/>
            <w:vAlign w:val="center"/>
            <w:hideMark/>
          </w:tcPr>
          <w:p w14:paraId="125FD30A" w14:textId="77777777" w:rsidR="000252AA" w:rsidRPr="00472DDD" w:rsidRDefault="000252AA" w:rsidP="005B043B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72DD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使用を継続・（改修後）回復の見込み</w:t>
            </w:r>
          </w:p>
        </w:tc>
      </w:tr>
      <w:tr w:rsidR="000252AA" w:rsidRPr="00472DDD" w14:paraId="28AA4F55" w14:textId="77777777" w:rsidTr="005B043B">
        <w:trPr>
          <w:trHeight w:val="799"/>
        </w:trPr>
        <w:tc>
          <w:tcPr>
            <w:tcW w:w="1580" w:type="dxa"/>
            <w:vMerge/>
            <w:hideMark/>
          </w:tcPr>
          <w:p w14:paraId="266737F9" w14:textId="77777777" w:rsidR="000252AA" w:rsidRPr="00472DDD" w:rsidRDefault="000252AA" w:rsidP="005B043B">
            <w:pPr>
              <w:ind w:firstLineChars="100" w:firstLine="18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760" w:type="dxa"/>
            <w:hideMark/>
          </w:tcPr>
          <w:p w14:paraId="60DB059A" w14:textId="77777777" w:rsidR="000252AA" w:rsidRPr="00472DDD" w:rsidRDefault="000252AA" w:rsidP="005B043B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72DD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建物</w:t>
            </w:r>
          </w:p>
        </w:tc>
        <w:tc>
          <w:tcPr>
            <w:tcW w:w="1720" w:type="dxa"/>
            <w:vMerge/>
            <w:hideMark/>
          </w:tcPr>
          <w:p w14:paraId="4D72C87D" w14:textId="77777777" w:rsidR="000252AA" w:rsidRPr="00472DDD" w:rsidRDefault="000252AA" w:rsidP="005B043B">
            <w:pPr>
              <w:ind w:firstLineChars="100" w:firstLine="18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900" w:type="dxa"/>
            <w:hideMark/>
          </w:tcPr>
          <w:p w14:paraId="478235FB" w14:textId="0568FCD3" w:rsidR="000252AA" w:rsidRPr="0001374D" w:rsidRDefault="000252AA" w:rsidP="005B043B">
            <w:pPr>
              <w:ind w:firstLineChars="100" w:firstLine="180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57BE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4,467,562,418</w:t>
            </w:r>
            <w:r w:rsidRPr="0001374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 </w:t>
            </w:r>
          </w:p>
        </w:tc>
        <w:tc>
          <w:tcPr>
            <w:tcW w:w="2960" w:type="dxa"/>
            <w:vMerge w:val="restart"/>
            <w:hideMark/>
          </w:tcPr>
          <w:p w14:paraId="695DBE77" w14:textId="77777777" w:rsidR="000252AA" w:rsidRPr="00457BE5" w:rsidRDefault="000252AA" w:rsidP="005B043B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57BE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使用低下の見込み</w:t>
            </w:r>
          </w:p>
          <w:p w14:paraId="4C60C4BB" w14:textId="4663C2FC" w:rsidR="000252AA" w:rsidRPr="00457BE5" w:rsidRDefault="000252AA" w:rsidP="005B043B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57BE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（改修・一部用途廃止</w:t>
            </w:r>
            <w:r w:rsidR="00380D80" w:rsidRPr="00457BE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予定</w:t>
            </w:r>
            <w:r w:rsidRPr="00457BE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）</w:t>
            </w:r>
          </w:p>
        </w:tc>
        <w:tc>
          <w:tcPr>
            <w:tcW w:w="2100" w:type="dxa"/>
            <w:vMerge w:val="restart"/>
            <w:vAlign w:val="center"/>
            <w:hideMark/>
          </w:tcPr>
          <w:p w14:paraId="37680A2F" w14:textId="77777777" w:rsidR="000252AA" w:rsidRPr="00472DDD" w:rsidRDefault="000252AA" w:rsidP="005B043B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72DD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一体として府営住宅としての用を成しているため</w:t>
            </w:r>
          </w:p>
        </w:tc>
        <w:tc>
          <w:tcPr>
            <w:tcW w:w="2520" w:type="dxa"/>
            <w:vMerge w:val="restart"/>
            <w:vAlign w:val="center"/>
            <w:hideMark/>
          </w:tcPr>
          <w:p w14:paraId="2D5B7528" w14:textId="77777777" w:rsidR="000252AA" w:rsidRPr="00472DDD" w:rsidRDefault="000252AA" w:rsidP="005B043B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72DD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使用を継続・（改修後）回復の見込み</w:t>
            </w:r>
          </w:p>
        </w:tc>
      </w:tr>
      <w:tr w:rsidR="000252AA" w:rsidRPr="00472DDD" w14:paraId="0EFBD844" w14:textId="77777777" w:rsidTr="005B043B">
        <w:trPr>
          <w:trHeight w:val="799"/>
        </w:trPr>
        <w:tc>
          <w:tcPr>
            <w:tcW w:w="1580" w:type="dxa"/>
            <w:vMerge/>
            <w:hideMark/>
          </w:tcPr>
          <w:p w14:paraId="28B23484" w14:textId="77777777" w:rsidR="000252AA" w:rsidRPr="00472DDD" w:rsidRDefault="000252AA" w:rsidP="005B043B">
            <w:pPr>
              <w:ind w:firstLineChars="100" w:firstLine="18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760" w:type="dxa"/>
            <w:hideMark/>
          </w:tcPr>
          <w:p w14:paraId="57956E1D" w14:textId="77777777" w:rsidR="000252AA" w:rsidRPr="00472DDD" w:rsidRDefault="000252AA" w:rsidP="005B043B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72DD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工作物</w:t>
            </w:r>
          </w:p>
        </w:tc>
        <w:tc>
          <w:tcPr>
            <w:tcW w:w="1720" w:type="dxa"/>
            <w:vMerge/>
            <w:hideMark/>
          </w:tcPr>
          <w:p w14:paraId="1AAE374A" w14:textId="77777777" w:rsidR="000252AA" w:rsidRPr="00472DDD" w:rsidRDefault="000252AA" w:rsidP="005B043B">
            <w:pPr>
              <w:ind w:firstLineChars="100" w:firstLine="18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900" w:type="dxa"/>
            <w:hideMark/>
          </w:tcPr>
          <w:p w14:paraId="288BC2D0" w14:textId="54F97C57" w:rsidR="000252AA" w:rsidRPr="0001374D" w:rsidRDefault="000252AA" w:rsidP="005B043B">
            <w:pPr>
              <w:ind w:firstLineChars="100" w:firstLine="180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1374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19 </w:t>
            </w:r>
          </w:p>
        </w:tc>
        <w:tc>
          <w:tcPr>
            <w:tcW w:w="2960" w:type="dxa"/>
            <w:vMerge/>
            <w:hideMark/>
          </w:tcPr>
          <w:p w14:paraId="14BD707E" w14:textId="77777777" w:rsidR="000252AA" w:rsidRPr="00472DDD" w:rsidRDefault="000252AA" w:rsidP="005B043B">
            <w:pPr>
              <w:ind w:firstLineChars="100" w:firstLine="18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100" w:type="dxa"/>
            <w:vMerge/>
            <w:hideMark/>
          </w:tcPr>
          <w:p w14:paraId="42915DD3" w14:textId="77777777" w:rsidR="000252AA" w:rsidRPr="00472DDD" w:rsidRDefault="000252AA" w:rsidP="005B043B">
            <w:pPr>
              <w:ind w:firstLineChars="100" w:firstLine="18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520" w:type="dxa"/>
            <w:vMerge/>
            <w:hideMark/>
          </w:tcPr>
          <w:p w14:paraId="5DC94F80" w14:textId="77777777" w:rsidR="000252AA" w:rsidRPr="00472DDD" w:rsidRDefault="000252AA" w:rsidP="005B043B">
            <w:pPr>
              <w:ind w:firstLineChars="100" w:firstLine="18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0252AA" w:rsidRPr="00472DDD" w14:paraId="6FC365B0" w14:textId="77777777" w:rsidTr="005B043B">
        <w:trPr>
          <w:trHeight w:val="799"/>
        </w:trPr>
        <w:tc>
          <w:tcPr>
            <w:tcW w:w="1580" w:type="dxa"/>
            <w:vMerge w:val="restart"/>
            <w:vAlign w:val="center"/>
            <w:hideMark/>
          </w:tcPr>
          <w:p w14:paraId="6EA4585B" w14:textId="77777777" w:rsidR="000252AA" w:rsidRPr="00472DDD" w:rsidRDefault="000252AA" w:rsidP="005B043B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72DD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府営住宅千里古江台・吹田古江台</w:t>
            </w:r>
          </w:p>
        </w:tc>
        <w:tc>
          <w:tcPr>
            <w:tcW w:w="760" w:type="dxa"/>
            <w:hideMark/>
          </w:tcPr>
          <w:p w14:paraId="31DE88FB" w14:textId="77777777" w:rsidR="000252AA" w:rsidRPr="00472DDD" w:rsidRDefault="000252AA" w:rsidP="005B043B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72DD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土地</w:t>
            </w:r>
          </w:p>
        </w:tc>
        <w:tc>
          <w:tcPr>
            <w:tcW w:w="1720" w:type="dxa"/>
            <w:vMerge w:val="restart"/>
            <w:vAlign w:val="center"/>
            <w:hideMark/>
          </w:tcPr>
          <w:p w14:paraId="4139CAA4" w14:textId="77777777" w:rsidR="000252AA" w:rsidRPr="00472DDD" w:rsidRDefault="000252AA" w:rsidP="005B043B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72DD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吹田市古江台４丁目</w:t>
            </w:r>
          </w:p>
        </w:tc>
        <w:tc>
          <w:tcPr>
            <w:tcW w:w="1900" w:type="dxa"/>
            <w:hideMark/>
          </w:tcPr>
          <w:p w14:paraId="611FDE07" w14:textId="37359F21" w:rsidR="000252AA" w:rsidRPr="0001374D" w:rsidRDefault="000252AA" w:rsidP="005B043B">
            <w:pPr>
              <w:ind w:firstLineChars="100" w:firstLine="180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1374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866,041,559 </w:t>
            </w:r>
          </w:p>
        </w:tc>
        <w:tc>
          <w:tcPr>
            <w:tcW w:w="2960" w:type="dxa"/>
            <w:hideMark/>
          </w:tcPr>
          <w:p w14:paraId="1E959454" w14:textId="77777777" w:rsidR="000252AA" w:rsidRPr="00472DDD" w:rsidRDefault="000252AA" w:rsidP="005B043B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72DD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使用低下の見込み（建替え・耐震改修による募集制限等）</w:t>
            </w:r>
          </w:p>
        </w:tc>
        <w:tc>
          <w:tcPr>
            <w:tcW w:w="2100" w:type="dxa"/>
            <w:vAlign w:val="center"/>
            <w:hideMark/>
          </w:tcPr>
          <w:p w14:paraId="6B680F90" w14:textId="77777777" w:rsidR="000252AA" w:rsidRPr="00472DDD" w:rsidRDefault="000252AA" w:rsidP="005B043B">
            <w:pPr>
              <w:ind w:firstLineChars="100" w:firstLine="18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72DD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―</w:t>
            </w:r>
          </w:p>
        </w:tc>
        <w:tc>
          <w:tcPr>
            <w:tcW w:w="2520" w:type="dxa"/>
            <w:hideMark/>
          </w:tcPr>
          <w:p w14:paraId="1229F83C" w14:textId="77777777" w:rsidR="000252AA" w:rsidRPr="00472DDD" w:rsidRDefault="000252AA" w:rsidP="005B043B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72DD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（建替え・耐震改修後）</w:t>
            </w:r>
          </w:p>
          <w:p w14:paraId="6F24BF14" w14:textId="77777777" w:rsidR="000252AA" w:rsidRPr="00472DDD" w:rsidRDefault="000252AA" w:rsidP="005B043B">
            <w:pPr>
              <w:ind w:firstLineChars="100" w:firstLine="18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72DD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回復の見込み</w:t>
            </w:r>
          </w:p>
        </w:tc>
      </w:tr>
      <w:tr w:rsidR="000252AA" w:rsidRPr="00472DDD" w14:paraId="001FE420" w14:textId="77777777" w:rsidTr="005B043B">
        <w:trPr>
          <w:trHeight w:val="821"/>
        </w:trPr>
        <w:tc>
          <w:tcPr>
            <w:tcW w:w="1580" w:type="dxa"/>
            <w:vMerge/>
            <w:hideMark/>
          </w:tcPr>
          <w:p w14:paraId="362101DB" w14:textId="77777777" w:rsidR="000252AA" w:rsidRPr="00472DDD" w:rsidRDefault="000252AA" w:rsidP="005B043B">
            <w:pPr>
              <w:ind w:firstLineChars="100" w:firstLine="18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760" w:type="dxa"/>
            <w:hideMark/>
          </w:tcPr>
          <w:p w14:paraId="2B50FE35" w14:textId="77777777" w:rsidR="000252AA" w:rsidRPr="00472DDD" w:rsidRDefault="000252AA" w:rsidP="005B043B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72DD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建物</w:t>
            </w:r>
          </w:p>
        </w:tc>
        <w:tc>
          <w:tcPr>
            <w:tcW w:w="1720" w:type="dxa"/>
            <w:vMerge/>
            <w:hideMark/>
          </w:tcPr>
          <w:p w14:paraId="5D351450" w14:textId="77777777" w:rsidR="000252AA" w:rsidRPr="00472DDD" w:rsidRDefault="000252AA" w:rsidP="005B043B">
            <w:pPr>
              <w:ind w:firstLineChars="100" w:firstLine="18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900" w:type="dxa"/>
            <w:hideMark/>
          </w:tcPr>
          <w:p w14:paraId="585931D4" w14:textId="2647D7EC" w:rsidR="000252AA" w:rsidRPr="00457BE5" w:rsidRDefault="000252AA" w:rsidP="005B043B">
            <w:pPr>
              <w:ind w:firstLineChars="100" w:firstLine="180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57BE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5,353,252,399 </w:t>
            </w:r>
          </w:p>
        </w:tc>
        <w:tc>
          <w:tcPr>
            <w:tcW w:w="2960" w:type="dxa"/>
            <w:vMerge w:val="restart"/>
            <w:hideMark/>
          </w:tcPr>
          <w:p w14:paraId="70D97A03" w14:textId="77777777" w:rsidR="000252AA" w:rsidRPr="00472DDD" w:rsidRDefault="000252AA" w:rsidP="005B043B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72DD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使用低下の見込み（建替え・耐震改修による募集制限等）</w:t>
            </w:r>
          </w:p>
        </w:tc>
        <w:tc>
          <w:tcPr>
            <w:tcW w:w="2100" w:type="dxa"/>
            <w:vMerge w:val="restart"/>
            <w:hideMark/>
          </w:tcPr>
          <w:p w14:paraId="622AC9C9" w14:textId="77777777" w:rsidR="000252AA" w:rsidRPr="00472DDD" w:rsidRDefault="000252AA" w:rsidP="005B043B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72DD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一体として府営住宅としての用を成しているため</w:t>
            </w:r>
          </w:p>
        </w:tc>
        <w:tc>
          <w:tcPr>
            <w:tcW w:w="2520" w:type="dxa"/>
            <w:vMerge w:val="restart"/>
            <w:hideMark/>
          </w:tcPr>
          <w:p w14:paraId="1E8C183C" w14:textId="77777777" w:rsidR="000252AA" w:rsidRPr="00472DDD" w:rsidRDefault="000252AA" w:rsidP="005B043B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72DD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（建替え・耐震改修後）</w:t>
            </w:r>
          </w:p>
          <w:p w14:paraId="7F8A8511" w14:textId="77777777" w:rsidR="000252AA" w:rsidRPr="00472DDD" w:rsidRDefault="000252AA" w:rsidP="005B043B">
            <w:pPr>
              <w:ind w:firstLineChars="100" w:firstLine="18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72DD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回復の見込み</w:t>
            </w:r>
          </w:p>
        </w:tc>
      </w:tr>
      <w:tr w:rsidR="000252AA" w:rsidRPr="00472DDD" w14:paraId="43027B31" w14:textId="77777777" w:rsidTr="005B043B">
        <w:trPr>
          <w:trHeight w:val="620"/>
        </w:trPr>
        <w:tc>
          <w:tcPr>
            <w:tcW w:w="1580" w:type="dxa"/>
            <w:vMerge/>
            <w:hideMark/>
          </w:tcPr>
          <w:p w14:paraId="627F5858" w14:textId="77777777" w:rsidR="000252AA" w:rsidRPr="00472DDD" w:rsidRDefault="000252AA" w:rsidP="005B043B">
            <w:pPr>
              <w:ind w:firstLineChars="100" w:firstLine="18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760" w:type="dxa"/>
            <w:hideMark/>
          </w:tcPr>
          <w:p w14:paraId="4A6D1511" w14:textId="77777777" w:rsidR="000252AA" w:rsidRPr="00472DDD" w:rsidRDefault="000252AA" w:rsidP="005B043B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72DD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工作物</w:t>
            </w:r>
          </w:p>
        </w:tc>
        <w:tc>
          <w:tcPr>
            <w:tcW w:w="1720" w:type="dxa"/>
            <w:vMerge/>
            <w:hideMark/>
          </w:tcPr>
          <w:p w14:paraId="55CE0105" w14:textId="77777777" w:rsidR="000252AA" w:rsidRPr="00472DDD" w:rsidRDefault="000252AA" w:rsidP="005B043B">
            <w:pPr>
              <w:ind w:firstLineChars="100" w:firstLine="18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900" w:type="dxa"/>
            <w:hideMark/>
          </w:tcPr>
          <w:p w14:paraId="5B0A0078" w14:textId="24D124A1" w:rsidR="000252AA" w:rsidRPr="00457BE5" w:rsidRDefault="000252AA" w:rsidP="005B043B">
            <w:pPr>
              <w:ind w:firstLineChars="100" w:firstLine="180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57BE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277,338,853 </w:t>
            </w:r>
          </w:p>
        </w:tc>
        <w:tc>
          <w:tcPr>
            <w:tcW w:w="2960" w:type="dxa"/>
            <w:vMerge/>
            <w:hideMark/>
          </w:tcPr>
          <w:p w14:paraId="29C0EBC3" w14:textId="77777777" w:rsidR="000252AA" w:rsidRPr="00472DDD" w:rsidRDefault="000252AA" w:rsidP="005B043B">
            <w:pPr>
              <w:ind w:firstLineChars="100" w:firstLine="18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100" w:type="dxa"/>
            <w:vMerge/>
            <w:hideMark/>
          </w:tcPr>
          <w:p w14:paraId="69216E74" w14:textId="77777777" w:rsidR="000252AA" w:rsidRPr="00472DDD" w:rsidRDefault="000252AA" w:rsidP="005B043B">
            <w:pPr>
              <w:ind w:firstLineChars="100" w:firstLine="18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520" w:type="dxa"/>
            <w:vMerge/>
            <w:hideMark/>
          </w:tcPr>
          <w:p w14:paraId="42975772" w14:textId="77777777" w:rsidR="000252AA" w:rsidRPr="00472DDD" w:rsidRDefault="000252AA" w:rsidP="005B043B">
            <w:pPr>
              <w:ind w:firstLineChars="100" w:firstLine="18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</w:tbl>
    <w:p w14:paraId="7C9FB19C" w14:textId="2690993C" w:rsidR="00657CE7" w:rsidRPr="00657CE7" w:rsidRDefault="00657CE7" w:rsidP="00657CE7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5DEDD348" w14:textId="3F20ADFA" w:rsidR="00C14A19" w:rsidRPr="00200661" w:rsidRDefault="00C14A19" w:rsidP="00DE79C0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 w:rsidRPr="00200661">
        <w:rPr>
          <w:rFonts w:ascii="HG丸ｺﾞｼｯｸM-PRO" w:eastAsia="HG丸ｺﾞｼｯｸM-PRO" w:hAnsi="HG丸ｺﾞｼｯｸM-PRO" w:hint="eastAsia"/>
          <w:sz w:val="18"/>
          <w:szCs w:val="18"/>
        </w:rPr>
        <w:t>（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２</w:t>
      </w:r>
      <w:r w:rsidRPr="00200661">
        <w:rPr>
          <w:rFonts w:ascii="HG丸ｺﾞｼｯｸM-PRO" w:eastAsia="HG丸ｺﾞｼｯｸM-PRO" w:hAnsi="HG丸ｺﾞｼｯｸM-PRO" w:hint="eastAsia"/>
          <w:sz w:val="18"/>
          <w:szCs w:val="18"/>
        </w:rPr>
        <w:t>）その他財務諸表の内容を理解するために必要と認められる事項</w:t>
      </w:r>
    </w:p>
    <w:p w14:paraId="07CF4FF2" w14:textId="2B168A5F" w:rsidR="00C14A19" w:rsidRPr="00200661" w:rsidRDefault="00C14A19" w:rsidP="001E0287">
      <w:pPr>
        <w:ind w:firstLineChars="500" w:firstLine="900"/>
        <w:rPr>
          <w:rFonts w:ascii="HG丸ｺﾞｼｯｸM-PRO" w:eastAsia="HG丸ｺﾞｼｯｸM-PRO" w:hAnsi="HG丸ｺﾞｼｯｸM-PRO"/>
          <w:sz w:val="18"/>
          <w:szCs w:val="18"/>
        </w:rPr>
      </w:pPr>
      <w:r w:rsidRPr="00200661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373AA1C6" w14:textId="77777777" w:rsidR="00C14A19" w:rsidRDefault="00C14A19" w:rsidP="00C14A19">
      <w:pPr>
        <w:ind w:leftChars="400" w:left="840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200661">
        <w:rPr>
          <w:rFonts w:ascii="HG丸ｺﾞｼｯｸM-PRO" w:eastAsia="HG丸ｺﾞｼｯｸM-PRO" w:hAnsi="HG丸ｺﾞｼｯｸM-PRO" w:hint="eastAsia"/>
          <w:sz w:val="18"/>
          <w:szCs w:val="18"/>
        </w:rPr>
        <w:t>府営住宅の企画・整備・運営・管理等を行って</w:t>
      </w:r>
      <w:bookmarkStart w:id="0" w:name="_GoBack"/>
      <w:bookmarkEnd w:id="0"/>
      <w:r w:rsidRPr="00200661">
        <w:rPr>
          <w:rFonts w:ascii="HG丸ｺﾞｼｯｸM-PRO" w:eastAsia="HG丸ｺﾞｼｯｸM-PRO" w:hAnsi="HG丸ｺﾞｼｯｸM-PRO" w:hint="eastAsia"/>
          <w:sz w:val="18"/>
          <w:szCs w:val="18"/>
        </w:rPr>
        <w:t>います。</w:t>
      </w:r>
    </w:p>
    <w:p w14:paraId="06557078" w14:textId="759E53E5" w:rsidR="00472DDD" w:rsidRPr="00200661" w:rsidRDefault="00472DDD" w:rsidP="00C14A19">
      <w:pPr>
        <w:ind w:leftChars="400" w:left="840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238D7757" w14:textId="56057997" w:rsidR="008B3481" w:rsidRPr="0008264F" w:rsidRDefault="00C14A19" w:rsidP="001E0287">
      <w:pPr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200661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</w:t>
      </w:r>
      <w:r w:rsidR="00BE407B" w:rsidRPr="00200661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</w:p>
    <w:sectPr w:rsidR="008B3481" w:rsidRPr="0008264F" w:rsidSect="008B3481">
      <w:footerReference w:type="default" r:id="rId12"/>
      <w:pgSz w:w="16838" w:h="11906" w:orient="landscape" w:code="9"/>
      <w:pgMar w:top="851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EA2307" w14:textId="77777777" w:rsidR="00592419" w:rsidRDefault="00592419" w:rsidP="00307CCF">
      <w:r>
        <w:separator/>
      </w:r>
    </w:p>
  </w:endnote>
  <w:endnote w:type="continuationSeparator" w:id="0">
    <w:p w14:paraId="1232B5BB" w14:textId="77777777" w:rsidR="00592419" w:rsidRDefault="00592419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2FCB22" w14:textId="77777777" w:rsidR="00DE79C0" w:rsidRPr="0044401F" w:rsidRDefault="00DE79C0" w:rsidP="00DE79C0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44401F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施設運営</w:t>
    </w:r>
    <w:r w:rsidRPr="0044401F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住宅まちづくり</w:t>
    </w:r>
    <w:r w:rsidRPr="0044401F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5890A49A" w14:textId="77777777" w:rsidR="00DE79C0" w:rsidRDefault="00DE79C0" w:rsidP="00DE79C0">
    <w:pPr>
      <w:ind w:firstLineChars="4600" w:firstLine="9236"/>
      <w:rPr>
        <w:rFonts w:ascii="HG丸ｺﾞｼｯｸM-PRO" w:eastAsia="HG丸ｺﾞｼｯｸM-PRO" w:hAnsi="HG丸ｺﾞｼｯｸM-PRO"/>
        <w:b/>
        <w:sz w:val="20"/>
        <w:szCs w:val="20"/>
      </w:rPr>
    </w:pPr>
    <w:r w:rsidRPr="0044401F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府営住宅事業</w:t>
    </w:r>
  </w:p>
  <w:p w14:paraId="2B1295C0" w14:textId="77777777" w:rsidR="0039582C" w:rsidRPr="00307CCF" w:rsidRDefault="0039582C">
    <w:pPr>
      <w:pStyle w:val="a7"/>
      <w:jc w:val="center"/>
      <w:rPr>
        <w:rFonts w:ascii="HG丸ｺﾞｼｯｸM-PRO" w:eastAsia="HG丸ｺﾞｼｯｸM-PRO" w:hAnsi="HG丸ｺﾞｼｯｸM-PRO"/>
      </w:rPr>
    </w:pPr>
  </w:p>
  <w:p w14:paraId="2B1295C1" w14:textId="77777777" w:rsidR="0039582C" w:rsidRDefault="0039582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0BBDA3" w14:textId="77777777" w:rsidR="00592419" w:rsidRDefault="00592419" w:rsidP="00307CCF">
      <w:r>
        <w:separator/>
      </w:r>
    </w:p>
  </w:footnote>
  <w:footnote w:type="continuationSeparator" w:id="0">
    <w:p w14:paraId="1C32E7D7" w14:textId="77777777" w:rsidR="00592419" w:rsidRDefault="00592419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6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9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7D0F0ECB"/>
    <w:multiLevelType w:val="hybridMultilevel"/>
    <w:tmpl w:val="2E2A4BEE"/>
    <w:lvl w:ilvl="0" w:tplc="34AC0F46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5"/>
  </w:num>
  <w:num w:numId="8">
    <w:abstractNumId w:val="3"/>
  </w:num>
  <w:num w:numId="9">
    <w:abstractNumId w:val="7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1374D"/>
    <w:rsid w:val="000243AF"/>
    <w:rsid w:val="000252AA"/>
    <w:rsid w:val="00043AE7"/>
    <w:rsid w:val="00046167"/>
    <w:rsid w:val="00046BA4"/>
    <w:rsid w:val="00054C5C"/>
    <w:rsid w:val="0006511A"/>
    <w:rsid w:val="00066390"/>
    <w:rsid w:val="00067395"/>
    <w:rsid w:val="00074C54"/>
    <w:rsid w:val="000823B2"/>
    <w:rsid w:val="0008264F"/>
    <w:rsid w:val="000836C2"/>
    <w:rsid w:val="000972FD"/>
    <w:rsid w:val="000B2501"/>
    <w:rsid w:val="000B2DC6"/>
    <w:rsid w:val="000B6FD8"/>
    <w:rsid w:val="000B762C"/>
    <w:rsid w:val="000C5760"/>
    <w:rsid w:val="000C6F4B"/>
    <w:rsid w:val="000D3EDA"/>
    <w:rsid w:val="000E3E92"/>
    <w:rsid w:val="000E642C"/>
    <w:rsid w:val="0010155B"/>
    <w:rsid w:val="001071A1"/>
    <w:rsid w:val="00116C8B"/>
    <w:rsid w:val="001272F0"/>
    <w:rsid w:val="00152EA0"/>
    <w:rsid w:val="001560AB"/>
    <w:rsid w:val="0019539D"/>
    <w:rsid w:val="0019744D"/>
    <w:rsid w:val="001A1F02"/>
    <w:rsid w:val="001A6C53"/>
    <w:rsid w:val="001B6293"/>
    <w:rsid w:val="001C1C65"/>
    <w:rsid w:val="001C4841"/>
    <w:rsid w:val="001D17D9"/>
    <w:rsid w:val="001D2B51"/>
    <w:rsid w:val="001D4FBA"/>
    <w:rsid w:val="001E0287"/>
    <w:rsid w:val="001E3CF1"/>
    <w:rsid w:val="001E7A5A"/>
    <w:rsid w:val="001E7BFD"/>
    <w:rsid w:val="001F0D75"/>
    <w:rsid w:val="001F5EC9"/>
    <w:rsid w:val="00200661"/>
    <w:rsid w:val="0021201D"/>
    <w:rsid w:val="0022160A"/>
    <w:rsid w:val="00221EA5"/>
    <w:rsid w:val="00230377"/>
    <w:rsid w:val="00235D97"/>
    <w:rsid w:val="00237AEA"/>
    <w:rsid w:val="0024765B"/>
    <w:rsid w:val="00251B37"/>
    <w:rsid w:val="00254A35"/>
    <w:rsid w:val="00257134"/>
    <w:rsid w:val="00261708"/>
    <w:rsid w:val="002704B6"/>
    <w:rsid w:val="0028030F"/>
    <w:rsid w:val="00291D10"/>
    <w:rsid w:val="00293ADF"/>
    <w:rsid w:val="002A5596"/>
    <w:rsid w:val="002A673C"/>
    <w:rsid w:val="002C27C5"/>
    <w:rsid w:val="002D2589"/>
    <w:rsid w:val="002E3765"/>
    <w:rsid w:val="002E5906"/>
    <w:rsid w:val="002E5D52"/>
    <w:rsid w:val="003042EE"/>
    <w:rsid w:val="0030432D"/>
    <w:rsid w:val="00307CCF"/>
    <w:rsid w:val="00320ED5"/>
    <w:rsid w:val="003239BE"/>
    <w:rsid w:val="00334127"/>
    <w:rsid w:val="003465EC"/>
    <w:rsid w:val="0036494D"/>
    <w:rsid w:val="00367C74"/>
    <w:rsid w:val="00373218"/>
    <w:rsid w:val="003758C9"/>
    <w:rsid w:val="00377679"/>
    <w:rsid w:val="00380D80"/>
    <w:rsid w:val="003850DE"/>
    <w:rsid w:val="00392A9B"/>
    <w:rsid w:val="0039582C"/>
    <w:rsid w:val="003A10F3"/>
    <w:rsid w:val="003A139F"/>
    <w:rsid w:val="003B412B"/>
    <w:rsid w:val="003C41BF"/>
    <w:rsid w:val="003F6DC3"/>
    <w:rsid w:val="0040151E"/>
    <w:rsid w:val="004052A6"/>
    <w:rsid w:val="00420C13"/>
    <w:rsid w:val="0044357F"/>
    <w:rsid w:val="0044401F"/>
    <w:rsid w:val="00447A5C"/>
    <w:rsid w:val="004552FE"/>
    <w:rsid w:val="00457BE5"/>
    <w:rsid w:val="00462FED"/>
    <w:rsid w:val="00466C1E"/>
    <w:rsid w:val="0046737C"/>
    <w:rsid w:val="00472DDD"/>
    <w:rsid w:val="004738FF"/>
    <w:rsid w:val="004774D2"/>
    <w:rsid w:val="004920B2"/>
    <w:rsid w:val="004A05FF"/>
    <w:rsid w:val="004B20D0"/>
    <w:rsid w:val="004B4A2C"/>
    <w:rsid w:val="004C04BA"/>
    <w:rsid w:val="004D3AC8"/>
    <w:rsid w:val="004E2C9A"/>
    <w:rsid w:val="004F6936"/>
    <w:rsid w:val="005131BF"/>
    <w:rsid w:val="00513A38"/>
    <w:rsid w:val="00513FA8"/>
    <w:rsid w:val="005141BF"/>
    <w:rsid w:val="0051573B"/>
    <w:rsid w:val="005178E7"/>
    <w:rsid w:val="0052379C"/>
    <w:rsid w:val="00524144"/>
    <w:rsid w:val="00525A5B"/>
    <w:rsid w:val="005305B2"/>
    <w:rsid w:val="005417C6"/>
    <w:rsid w:val="005501E9"/>
    <w:rsid w:val="00570B46"/>
    <w:rsid w:val="005776AF"/>
    <w:rsid w:val="005801FB"/>
    <w:rsid w:val="005847A0"/>
    <w:rsid w:val="005865AF"/>
    <w:rsid w:val="00590B75"/>
    <w:rsid w:val="00592419"/>
    <w:rsid w:val="005B12B7"/>
    <w:rsid w:val="005B255B"/>
    <w:rsid w:val="005B795C"/>
    <w:rsid w:val="005B7FDD"/>
    <w:rsid w:val="005C388B"/>
    <w:rsid w:val="005C6A97"/>
    <w:rsid w:val="005D0BAC"/>
    <w:rsid w:val="005D23E6"/>
    <w:rsid w:val="005F1A43"/>
    <w:rsid w:val="005F1A49"/>
    <w:rsid w:val="005F5F29"/>
    <w:rsid w:val="005F726A"/>
    <w:rsid w:val="00605D96"/>
    <w:rsid w:val="00607CDB"/>
    <w:rsid w:val="006129EE"/>
    <w:rsid w:val="00615287"/>
    <w:rsid w:val="006162DA"/>
    <w:rsid w:val="00622694"/>
    <w:rsid w:val="006302EF"/>
    <w:rsid w:val="006500BD"/>
    <w:rsid w:val="00657CE7"/>
    <w:rsid w:val="00667ED8"/>
    <w:rsid w:val="006912A7"/>
    <w:rsid w:val="00693267"/>
    <w:rsid w:val="00694A1F"/>
    <w:rsid w:val="006A1A81"/>
    <w:rsid w:val="006A4D7C"/>
    <w:rsid w:val="006B26DB"/>
    <w:rsid w:val="006B75A8"/>
    <w:rsid w:val="006C01DC"/>
    <w:rsid w:val="006C49E4"/>
    <w:rsid w:val="006E18E3"/>
    <w:rsid w:val="006E1FE9"/>
    <w:rsid w:val="006E3B29"/>
    <w:rsid w:val="006E5DBA"/>
    <w:rsid w:val="006E6BB5"/>
    <w:rsid w:val="006F15CD"/>
    <w:rsid w:val="00702F92"/>
    <w:rsid w:val="007122D6"/>
    <w:rsid w:val="00713622"/>
    <w:rsid w:val="00723263"/>
    <w:rsid w:val="0072431E"/>
    <w:rsid w:val="00736E41"/>
    <w:rsid w:val="00737262"/>
    <w:rsid w:val="007513F1"/>
    <w:rsid w:val="00752AA4"/>
    <w:rsid w:val="00754D67"/>
    <w:rsid w:val="00761A92"/>
    <w:rsid w:val="00767534"/>
    <w:rsid w:val="00784658"/>
    <w:rsid w:val="0079054E"/>
    <w:rsid w:val="00795941"/>
    <w:rsid w:val="00796F5E"/>
    <w:rsid w:val="007B0CF2"/>
    <w:rsid w:val="007B3F44"/>
    <w:rsid w:val="007B5105"/>
    <w:rsid w:val="007B5BDD"/>
    <w:rsid w:val="007C3791"/>
    <w:rsid w:val="007C4CB4"/>
    <w:rsid w:val="007C6FDD"/>
    <w:rsid w:val="007D192D"/>
    <w:rsid w:val="007E37FE"/>
    <w:rsid w:val="007E4B26"/>
    <w:rsid w:val="007F0D60"/>
    <w:rsid w:val="007F7BF1"/>
    <w:rsid w:val="00806758"/>
    <w:rsid w:val="00816C63"/>
    <w:rsid w:val="00831109"/>
    <w:rsid w:val="00856103"/>
    <w:rsid w:val="00861C31"/>
    <w:rsid w:val="008738D6"/>
    <w:rsid w:val="00880038"/>
    <w:rsid w:val="00896514"/>
    <w:rsid w:val="008A028E"/>
    <w:rsid w:val="008A284B"/>
    <w:rsid w:val="008B3481"/>
    <w:rsid w:val="008C0C96"/>
    <w:rsid w:val="008C16E7"/>
    <w:rsid w:val="008C7EF1"/>
    <w:rsid w:val="008D512F"/>
    <w:rsid w:val="008E4EDC"/>
    <w:rsid w:val="008E66AE"/>
    <w:rsid w:val="009044A1"/>
    <w:rsid w:val="00906C9A"/>
    <w:rsid w:val="009128D1"/>
    <w:rsid w:val="00927110"/>
    <w:rsid w:val="00933A62"/>
    <w:rsid w:val="009418BE"/>
    <w:rsid w:val="00942126"/>
    <w:rsid w:val="0099385B"/>
    <w:rsid w:val="009953EE"/>
    <w:rsid w:val="009A29B3"/>
    <w:rsid w:val="009A5162"/>
    <w:rsid w:val="009A6A26"/>
    <w:rsid w:val="009B3BC0"/>
    <w:rsid w:val="009C03E4"/>
    <w:rsid w:val="009D027C"/>
    <w:rsid w:val="009D5060"/>
    <w:rsid w:val="009F6632"/>
    <w:rsid w:val="009F6984"/>
    <w:rsid w:val="00A15B0F"/>
    <w:rsid w:val="00A324E3"/>
    <w:rsid w:val="00A348D5"/>
    <w:rsid w:val="00A34FEC"/>
    <w:rsid w:val="00A375C0"/>
    <w:rsid w:val="00A43F9A"/>
    <w:rsid w:val="00A51681"/>
    <w:rsid w:val="00A529BB"/>
    <w:rsid w:val="00A608A5"/>
    <w:rsid w:val="00A703F0"/>
    <w:rsid w:val="00A81FE3"/>
    <w:rsid w:val="00A854CB"/>
    <w:rsid w:val="00AA2E6F"/>
    <w:rsid w:val="00AA5D86"/>
    <w:rsid w:val="00AA6D65"/>
    <w:rsid w:val="00AB63C6"/>
    <w:rsid w:val="00AB79EE"/>
    <w:rsid w:val="00AC33DB"/>
    <w:rsid w:val="00AD06B7"/>
    <w:rsid w:val="00AE2469"/>
    <w:rsid w:val="00AE6BC9"/>
    <w:rsid w:val="00AF5907"/>
    <w:rsid w:val="00AF5E12"/>
    <w:rsid w:val="00B024DC"/>
    <w:rsid w:val="00B025C2"/>
    <w:rsid w:val="00B03527"/>
    <w:rsid w:val="00B052A6"/>
    <w:rsid w:val="00B07F0E"/>
    <w:rsid w:val="00B348B3"/>
    <w:rsid w:val="00B351B2"/>
    <w:rsid w:val="00B37411"/>
    <w:rsid w:val="00B47AC1"/>
    <w:rsid w:val="00B50BDE"/>
    <w:rsid w:val="00B57368"/>
    <w:rsid w:val="00B60E40"/>
    <w:rsid w:val="00B973FB"/>
    <w:rsid w:val="00BA077F"/>
    <w:rsid w:val="00BB6BFC"/>
    <w:rsid w:val="00BC0345"/>
    <w:rsid w:val="00BD0A7C"/>
    <w:rsid w:val="00BD2CA2"/>
    <w:rsid w:val="00BE407B"/>
    <w:rsid w:val="00BF0150"/>
    <w:rsid w:val="00C0072C"/>
    <w:rsid w:val="00C14A19"/>
    <w:rsid w:val="00C22E90"/>
    <w:rsid w:val="00C24423"/>
    <w:rsid w:val="00C36F75"/>
    <w:rsid w:val="00C36F85"/>
    <w:rsid w:val="00C44035"/>
    <w:rsid w:val="00C4777D"/>
    <w:rsid w:val="00C51BA9"/>
    <w:rsid w:val="00C527D4"/>
    <w:rsid w:val="00C53E31"/>
    <w:rsid w:val="00C566D3"/>
    <w:rsid w:val="00C6023C"/>
    <w:rsid w:val="00C62139"/>
    <w:rsid w:val="00C70D97"/>
    <w:rsid w:val="00CA2555"/>
    <w:rsid w:val="00CA2DA5"/>
    <w:rsid w:val="00CA3088"/>
    <w:rsid w:val="00CB00E7"/>
    <w:rsid w:val="00CC07AE"/>
    <w:rsid w:val="00CC5C80"/>
    <w:rsid w:val="00CC789C"/>
    <w:rsid w:val="00CD33BE"/>
    <w:rsid w:val="00CD5A28"/>
    <w:rsid w:val="00CE2A53"/>
    <w:rsid w:val="00D01410"/>
    <w:rsid w:val="00D0481A"/>
    <w:rsid w:val="00D05FCF"/>
    <w:rsid w:val="00D3572B"/>
    <w:rsid w:val="00D35A50"/>
    <w:rsid w:val="00D43B4D"/>
    <w:rsid w:val="00D453AB"/>
    <w:rsid w:val="00D54A51"/>
    <w:rsid w:val="00D567BA"/>
    <w:rsid w:val="00D575A1"/>
    <w:rsid w:val="00D7023A"/>
    <w:rsid w:val="00D70D6E"/>
    <w:rsid w:val="00D72915"/>
    <w:rsid w:val="00D80743"/>
    <w:rsid w:val="00D85A62"/>
    <w:rsid w:val="00DA37D7"/>
    <w:rsid w:val="00DA470C"/>
    <w:rsid w:val="00DC2236"/>
    <w:rsid w:val="00DD38AE"/>
    <w:rsid w:val="00DE12A4"/>
    <w:rsid w:val="00DE79C0"/>
    <w:rsid w:val="00DF0401"/>
    <w:rsid w:val="00DF1EE4"/>
    <w:rsid w:val="00E0011A"/>
    <w:rsid w:val="00E04801"/>
    <w:rsid w:val="00E12B9B"/>
    <w:rsid w:val="00E131DE"/>
    <w:rsid w:val="00E17DEB"/>
    <w:rsid w:val="00E23729"/>
    <w:rsid w:val="00E24091"/>
    <w:rsid w:val="00E41ADC"/>
    <w:rsid w:val="00E53B91"/>
    <w:rsid w:val="00E669CA"/>
    <w:rsid w:val="00E737C6"/>
    <w:rsid w:val="00E778F3"/>
    <w:rsid w:val="00E80699"/>
    <w:rsid w:val="00EA1933"/>
    <w:rsid w:val="00EA295F"/>
    <w:rsid w:val="00EA2F12"/>
    <w:rsid w:val="00EA2F19"/>
    <w:rsid w:val="00EA47CA"/>
    <w:rsid w:val="00EB1ED4"/>
    <w:rsid w:val="00EB25D6"/>
    <w:rsid w:val="00EB473C"/>
    <w:rsid w:val="00EC27D3"/>
    <w:rsid w:val="00EC588B"/>
    <w:rsid w:val="00ED40DF"/>
    <w:rsid w:val="00ED57E9"/>
    <w:rsid w:val="00EE198A"/>
    <w:rsid w:val="00EE22EE"/>
    <w:rsid w:val="00EE3877"/>
    <w:rsid w:val="00EF2D0A"/>
    <w:rsid w:val="00EF47ED"/>
    <w:rsid w:val="00F01176"/>
    <w:rsid w:val="00F026C3"/>
    <w:rsid w:val="00F05C82"/>
    <w:rsid w:val="00F101B3"/>
    <w:rsid w:val="00F15A88"/>
    <w:rsid w:val="00F25150"/>
    <w:rsid w:val="00F251C8"/>
    <w:rsid w:val="00F45545"/>
    <w:rsid w:val="00F600CE"/>
    <w:rsid w:val="00F66D6C"/>
    <w:rsid w:val="00F676C0"/>
    <w:rsid w:val="00F70A44"/>
    <w:rsid w:val="00F711A3"/>
    <w:rsid w:val="00F73B22"/>
    <w:rsid w:val="00F8776B"/>
    <w:rsid w:val="00F9069B"/>
    <w:rsid w:val="00F92477"/>
    <w:rsid w:val="00F9741D"/>
    <w:rsid w:val="00FA2630"/>
    <w:rsid w:val="00FA4602"/>
    <w:rsid w:val="00FC29A2"/>
    <w:rsid w:val="00FD3E2E"/>
    <w:rsid w:val="00FE7717"/>
    <w:rsid w:val="00FE7BFE"/>
    <w:rsid w:val="00FF5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B1294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6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_x5bfe__x8c61__x30e6__x30fc__x30b6__x30fc_ xmlns="11024bab-5865-4cd5-8644-80491a500b5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3E7915481735C4F9E407D9A96546F93" ma:contentTypeVersion="1" ma:contentTypeDescription="新しいドキュメントを作成します。" ma:contentTypeScope="" ma:versionID="f69514e3a2d3955dea364bf7c8f82bcc">
  <xsd:schema xmlns:xsd="http://www.w3.org/2001/XMLSchema" xmlns:p="http://schemas.microsoft.com/office/2006/metadata/properties" xmlns:ns2="11024bab-5865-4cd5-8644-80491a500b55" targetNamespace="http://schemas.microsoft.com/office/2006/metadata/properties" ma:root="true" ma:fieldsID="739817dc48a88ef7c930f8e8e14cd45c" ns2:_="">
    <xsd:import namespace="11024bab-5865-4cd5-8644-80491a500b55"/>
    <xsd:element name="properties">
      <xsd:complexType>
        <xsd:sequence>
          <xsd:element name="documentManagement">
            <xsd:complexType>
              <xsd:all>
                <xsd:element ref="ns2:_x5bfe__x8c61__x30e6__x30fc__x30b6__x30fc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11024bab-5865-4cd5-8644-80491a500b55" elementFormDefault="qualified">
    <xsd:import namespace="http://schemas.microsoft.com/office/2006/documentManagement/types"/>
    <xsd:element name="_x5bfe__x8c61__x30e6__x30fc__x30b6__x30fc_" ma:index="8" nillable="true" ma:displayName="対象ユーザー" ma:internalName="_x5bfe__x8c61__x30e6__x30fc__x30b6__x30fc_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コンテンツ タイプ" ma:readOnly="true"/>
        <xsd:element ref="dc:title" minOccurs="0" maxOccurs="1" ma:index="1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A67A0-8A29-4FD5-9A65-46EF76A6BB60}">
  <ds:schemaRefs>
    <ds:schemaRef ds:uri="http://schemas.microsoft.com/office/2006/metadata/properties"/>
    <ds:schemaRef ds:uri="11024bab-5865-4cd5-8644-80491a500b55"/>
  </ds:schemaRefs>
</ds:datastoreItem>
</file>

<file path=customXml/itemProps2.xml><?xml version="1.0" encoding="utf-8"?>
<ds:datastoreItem xmlns:ds="http://schemas.openxmlformats.org/officeDocument/2006/customXml" ds:itemID="{D900E8CD-BDA7-4A7A-97A0-ACA3E36593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216F3E-15F5-4A1A-BBD2-30D4DADB51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024bab-5865-4cd5-8644-80491a500b55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8370B2B0-64F1-45A0-916D-94E55E0C7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大阪府庁</cp:lastModifiedBy>
  <cp:revision>6</cp:revision>
  <cp:lastPrinted>2014-08-28T10:33:00Z</cp:lastPrinted>
  <dcterms:created xsi:type="dcterms:W3CDTF">2014-08-28T12:27:00Z</dcterms:created>
  <dcterms:modified xsi:type="dcterms:W3CDTF">2014-09-02T06:03:00Z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0x010100B3E7915481735C4F9E407D9A96546F93</vt:lpwstr>
  </property>
</Properties>
</file>