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361EDA11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4BD1E8-638B-4E5D-B4A5-BD5558E2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